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4C6C" w14:textId="77777777" w:rsidR="00BE163F" w:rsidRPr="00660D70" w:rsidRDefault="00BE163F" w:rsidP="00BE163F">
      <w:pPr>
        <w:jc w:val="right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>Հավելված 1</w:t>
      </w:r>
    </w:p>
    <w:p w14:paraId="402796EA" w14:textId="77777777" w:rsidR="00BE163F" w:rsidRPr="00660D70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14:paraId="49D55404" w14:textId="77777777" w:rsidR="00BE163F" w:rsidRPr="00660D70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14:paraId="18050276" w14:textId="77777777" w:rsidR="00BE163F" w:rsidRPr="00660D70" w:rsidRDefault="00BE163F" w:rsidP="00BE163F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</w:t>
      </w:r>
      <w:r w:rsidRPr="009F48CB">
        <w:rPr>
          <w:rFonts w:ascii="GHEA Grapalat" w:hAnsi="GHEA Grapalat" w:cs="Arial"/>
          <w:lang w:val="hy-AM"/>
        </w:rPr>
        <w:t>20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9F48CB">
        <w:rPr>
          <w:rFonts w:ascii="GHEA Grapalat" w:hAnsi="GHEA Grapalat" w:cs="Arial"/>
          <w:lang w:val="hy-AM"/>
        </w:rPr>
        <w:t>մայիսի</w:t>
      </w:r>
      <w:r w:rsidRPr="005C6CD8">
        <w:rPr>
          <w:rFonts w:ascii="GHEA Grapalat" w:hAnsi="GHEA Grapalat" w:cs="Arial"/>
          <w:lang w:val="hy-AM"/>
        </w:rPr>
        <w:t xml:space="preserve">  </w:t>
      </w:r>
      <w:r w:rsidRPr="00D7524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D75245">
        <w:rPr>
          <w:rFonts w:ascii="GHEA Grapalat" w:hAnsi="GHEA Grapalat" w:cs="Arial"/>
          <w:lang w:val="hy-AM"/>
        </w:rPr>
        <w:t>23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14:paraId="133C16A7" w14:textId="77777777" w:rsidR="00BE163F" w:rsidRPr="00660D70" w:rsidRDefault="00BE163F" w:rsidP="00BE163F">
      <w:pPr>
        <w:jc w:val="right"/>
        <w:rPr>
          <w:rFonts w:ascii="GHEA Grapalat" w:hAnsi="GHEA Grapalat" w:cs="Arial"/>
          <w:lang w:val="hy-AM"/>
        </w:rPr>
      </w:pPr>
    </w:p>
    <w:p w14:paraId="033DB779" w14:textId="77777777" w:rsidR="00BE163F" w:rsidRPr="00D2650D" w:rsidRDefault="00BE163F" w:rsidP="00BE163F">
      <w:pPr>
        <w:jc w:val="right"/>
        <w:rPr>
          <w:rFonts w:ascii="Times Armenian" w:hAnsi="Times Armenian" w:cs="Arial"/>
          <w:lang w:val="hy-AM"/>
        </w:rPr>
      </w:pPr>
    </w:p>
    <w:p w14:paraId="71B45646" w14:textId="77777777" w:rsidR="00BE163F" w:rsidRPr="00BE163F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14:paraId="2E5EB9EA" w14:textId="77777777" w:rsidR="00BE163F" w:rsidRPr="00BE163F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</w:p>
    <w:p w14:paraId="030F0194" w14:textId="77777777" w:rsidR="00BE163F" w:rsidRPr="00766E13" w:rsidRDefault="00BE163F" w:rsidP="00BE163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66E13">
        <w:rPr>
          <w:rFonts w:ascii="GHEA Grapalat" w:hAnsi="GHEA Grapalat" w:cs="Sylfaen"/>
          <w:b/>
          <w:sz w:val="22"/>
          <w:szCs w:val="22"/>
          <w:lang w:val="hy-AM"/>
        </w:rPr>
        <w:t>ՀԱՅՐԵՆԱԿԱՆ  ՄԵԾ ՊԱՏԵՐԱԶՄԻ  ՄԱՍՆԱԿԻՑ ՎԵՏԵՐԱՆՆԵՐԻ</w:t>
      </w:r>
    </w:p>
    <w:p w14:paraId="71BC4DC0" w14:textId="77777777" w:rsidR="00BE163F" w:rsidRPr="00D2650D" w:rsidRDefault="00BE163F" w:rsidP="00BE163F">
      <w:pPr>
        <w:jc w:val="center"/>
        <w:rPr>
          <w:rFonts w:ascii="GHEA Grapalat" w:hAnsi="GHEA Grapalat"/>
          <w:b/>
          <w:lang w:val="hy-AM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811"/>
        <w:gridCol w:w="2410"/>
      </w:tblGrid>
      <w:tr w:rsidR="00BE163F" w:rsidRPr="00D2650D" w14:paraId="4D340D54" w14:textId="77777777" w:rsidTr="0025120B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A76D" w14:textId="77777777" w:rsidR="00BE163F" w:rsidRPr="00D2650D" w:rsidRDefault="00BE163F" w:rsidP="0025120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6DC6E7EC" w14:textId="77777777" w:rsidR="00BE163F" w:rsidRPr="00D2650D" w:rsidRDefault="00BE163F" w:rsidP="0025120B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3516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3349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14:paraId="71B52407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BE163F" w:rsidRPr="00D2650D" w14:paraId="003DE68D" w14:textId="77777777" w:rsidTr="0025120B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6B1" w14:textId="77777777" w:rsidR="00BE163F" w:rsidRPr="00D2650D" w:rsidRDefault="00BE163F" w:rsidP="00BE163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02B5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Խաչիկ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D4DD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BE163F" w:rsidRPr="00D2650D" w14:paraId="6495A1B8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E8A" w14:textId="77777777" w:rsidR="00BE163F" w:rsidRPr="00D2650D" w:rsidRDefault="00BE163F" w:rsidP="00BE163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017C" w14:textId="77777777" w:rsidR="00BE163F" w:rsidRPr="00D2650D" w:rsidRDefault="00BE163F" w:rsidP="002512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 w:cs="Sylfaen"/>
              </w:rPr>
              <w:t>Գարեգինյան Հմայակ Սայաթի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FC37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BE163F" w:rsidRPr="00D2650D" w14:paraId="4D10FCD0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495" w14:textId="77777777" w:rsidR="00BE163F" w:rsidRPr="00D2650D" w:rsidRDefault="00BE163F" w:rsidP="00BE163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A1D2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Սանոսյան Լուկաշ Ավետիսի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B906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BE163F" w:rsidRPr="00D2650D" w14:paraId="2A38D928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50A" w14:textId="77777777" w:rsidR="00BE163F" w:rsidRPr="00D2650D" w:rsidRDefault="00BE163F" w:rsidP="0025120B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A36F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1CA" w14:textId="77777777" w:rsidR="00BE163F" w:rsidRPr="00C86930" w:rsidRDefault="00BE163F" w:rsidP="0025120B">
            <w:pPr>
              <w:jc w:val="center"/>
              <w:rPr>
                <w:rFonts w:ascii="GHEA Grapalat" w:hAnsi="GHEA Grapalat"/>
                <w:b/>
              </w:rPr>
            </w:pPr>
            <w:r w:rsidRPr="00C86930">
              <w:rPr>
                <w:rFonts w:ascii="GHEA Grapalat" w:hAnsi="GHEA Grapalat"/>
                <w:b/>
              </w:rPr>
              <w:t>75000</w:t>
            </w:r>
          </w:p>
        </w:tc>
      </w:tr>
    </w:tbl>
    <w:p w14:paraId="61EFA4E7" w14:textId="77777777" w:rsidR="00BE163F" w:rsidRPr="00D2650D" w:rsidRDefault="00BE163F" w:rsidP="00BE163F">
      <w:pPr>
        <w:spacing w:line="360" w:lineRule="auto"/>
        <w:jc w:val="center"/>
        <w:rPr>
          <w:rFonts w:ascii="Sylfaen" w:hAnsi="Sylfaen" w:cs="Sylfaen"/>
        </w:rPr>
      </w:pPr>
    </w:p>
    <w:p w14:paraId="419615CC" w14:textId="77777777" w:rsidR="00BE163F" w:rsidRDefault="00BE163F" w:rsidP="00BE163F">
      <w:pPr>
        <w:rPr>
          <w:rFonts w:ascii="GHEA Grapalat" w:hAnsi="GHEA Grapalat" w:cs="Sylfaen"/>
        </w:rPr>
      </w:pPr>
    </w:p>
    <w:p w14:paraId="35CF11D2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14:paraId="63EB6F8B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>
        <w:rPr>
          <w:rFonts w:ascii="GHEA Grapalat" w:hAnsi="GHEA Grapalat" w:cs="Sylfaen"/>
          <w:sz w:val="22"/>
          <w:szCs w:val="22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CF2E04">
        <w:rPr>
          <w:rFonts w:ascii="GHEA Grapalat" w:hAnsi="GHEA Grapalat"/>
          <w:sz w:val="22"/>
          <w:szCs w:val="22"/>
          <w:lang w:val="hy-AM"/>
        </w:rPr>
        <w:t>ՄԽԻԹԱՐ ՎԱՐԱԳ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ՅԱՆ                                                                                    </w:t>
      </w:r>
    </w:p>
    <w:p w14:paraId="5A23018F" w14:textId="77777777" w:rsidR="00BE163F" w:rsidRDefault="00BE163F" w:rsidP="00BE163F">
      <w:pPr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2070B9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14:paraId="0BFFB188" w14:textId="77777777" w:rsidR="00BE163F" w:rsidRPr="002255AC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6B4A5511" w14:textId="77777777" w:rsidR="00BE163F" w:rsidRPr="002255AC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2255AC">
        <w:rPr>
          <w:rFonts w:ascii="GHEA Grapalat" w:hAnsi="GHEA Grapalat"/>
          <w:sz w:val="18"/>
          <w:szCs w:val="18"/>
          <w:lang w:val="hy-AM"/>
        </w:rPr>
        <w:t>05 մայիսի</w:t>
      </w:r>
    </w:p>
    <w:p w14:paraId="1DAE62E4" w14:textId="77777777" w:rsidR="00BE163F" w:rsidRPr="002255AC" w:rsidRDefault="00BE163F" w:rsidP="00BE163F">
      <w:pPr>
        <w:rPr>
          <w:rFonts w:ascii="GHEA Grapalat" w:hAnsi="GHEA Grapalat" w:cs="Sylfaen"/>
          <w:lang w:val="hy-AM"/>
        </w:rPr>
      </w:pPr>
    </w:p>
    <w:p w14:paraId="46148617" w14:textId="77777777" w:rsidR="00BE163F" w:rsidRPr="002255AC" w:rsidRDefault="00BE163F" w:rsidP="00BE163F">
      <w:pPr>
        <w:rPr>
          <w:rFonts w:ascii="GHEA Grapalat" w:hAnsi="GHEA Grapalat" w:cs="Sylfaen"/>
          <w:lang w:val="hy-AM"/>
        </w:rPr>
      </w:pPr>
    </w:p>
    <w:p w14:paraId="1C690237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0386B401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61B42A6E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57CCB446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632CB400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45024448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030267A9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0E4F6848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17605A3E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6672BCF6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5AC80B4C" w14:textId="77777777" w:rsidR="00BE163F" w:rsidRPr="002255AC" w:rsidRDefault="00BE163F" w:rsidP="00BE163F">
      <w:pPr>
        <w:rPr>
          <w:rFonts w:ascii="GHEA Grapalat" w:hAnsi="GHEA Grapalat" w:cs="Sylfaen"/>
          <w:sz w:val="22"/>
          <w:szCs w:val="22"/>
          <w:lang w:val="hy-AM"/>
        </w:rPr>
      </w:pPr>
    </w:p>
    <w:p w14:paraId="47664BF5" w14:textId="77777777" w:rsidR="00BE163F" w:rsidRPr="002255AC" w:rsidRDefault="00BE163F" w:rsidP="00BE163F">
      <w:pPr>
        <w:rPr>
          <w:rFonts w:ascii="GHEA Grapalat" w:hAnsi="GHEA Grapalat" w:cs="Sylfaen"/>
          <w:lang w:val="hy-AM"/>
        </w:rPr>
      </w:pPr>
    </w:p>
    <w:p w14:paraId="3A7CDEAE" w14:textId="77777777" w:rsidR="00BE163F" w:rsidRPr="00AA364E" w:rsidRDefault="00BE163F" w:rsidP="00BE163F">
      <w:pPr>
        <w:rPr>
          <w:rFonts w:ascii="GHEA Grapalat" w:hAnsi="GHEA Grapalat" w:cs="Sylfaen"/>
          <w:lang w:val="hy-AM"/>
        </w:rPr>
      </w:pPr>
    </w:p>
    <w:p w14:paraId="63778988" w14:textId="77777777" w:rsidR="00BE163F" w:rsidRPr="00AA364E" w:rsidRDefault="00BE163F" w:rsidP="00BE163F">
      <w:pPr>
        <w:rPr>
          <w:rFonts w:ascii="GHEA Grapalat" w:hAnsi="GHEA Grapalat" w:cs="Sylfaen"/>
          <w:lang w:val="hy-AM"/>
        </w:rPr>
      </w:pPr>
    </w:p>
    <w:p w14:paraId="7BE41BD1" w14:textId="77777777" w:rsidR="00BE163F" w:rsidRPr="00AA364E" w:rsidRDefault="00BE163F" w:rsidP="00BE163F">
      <w:pPr>
        <w:rPr>
          <w:rFonts w:ascii="GHEA Grapalat" w:hAnsi="GHEA Grapalat" w:cs="Sylfaen"/>
          <w:lang w:val="hy-AM"/>
        </w:rPr>
      </w:pPr>
    </w:p>
    <w:p w14:paraId="790C12F7" w14:textId="77777777" w:rsidR="00BE163F" w:rsidRPr="00AA364E" w:rsidRDefault="00BE163F" w:rsidP="00BE163F">
      <w:pPr>
        <w:rPr>
          <w:rFonts w:ascii="GHEA Grapalat" w:hAnsi="GHEA Grapalat" w:cs="Sylfaen"/>
          <w:lang w:val="hy-AM"/>
        </w:rPr>
      </w:pPr>
    </w:p>
    <w:p w14:paraId="5F407940" w14:textId="77777777" w:rsidR="00BE163F" w:rsidRPr="00AA364E" w:rsidRDefault="00BE163F" w:rsidP="00BE163F">
      <w:pPr>
        <w:rPr>
          <w:rFonts w:ascii="GHEA Grapalat" w:hAnsi="GHEA Grapalat" w:cs="Sylfaen"/>
          <w:lang w:val="hy-AM"/>
        </w:rPr>
      </w:pPr>
    </w:p>
    <w:p w14:paraId="47787F44" w14:textId="77777777" w:rsidR="00BE163F" w:rsidRPr="002255AC" w:rsidRDefault="00BE163F" w:rsidP="00BE163F">
      <w:pPr>
        <w:rPr>
          <w:rFonts w:ascii="GHEA Grapalat" w:hAnsi="GHEA Grapalat" w:cs="Sylfaen"/>
          <w:lang w:val="hy-AM"/>
        </w:rPr>
      </w:pPr>
      <w:r w:rsidRPr="00176921">
        <w:rPr>
          <w:rFonts w:ascii="GHEA Grapalat" w:hAnsi="GHEA Grapalat" w:cs="Sylfaen"/>
          <w:lang w:val="hy-AM"/>
        </w:rPr>
        <w:lastRenderedPageBreak/>
        <w:t xml:space="preserve">             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                         </w:t>
      </w:r>
      <w:r w:rsidRPr="00660D70">
        <w:rPr>
          <w:rFonts w:ascii="GHEA Grapalat" w:hAnsi="GHEA Grapalat" w:cs="Sylfaen"/>
          <w:lang w:val="hy-AM"/>
        </w:rPr>
        <w:t xml:space="preserve">                                 </w:t>
      </w:r>
      <w:r w:rsidRPr="00176921">
        <w:rPr>
          <w:rFonts w:ascii="GHEA Grapalat" w:hAnsi="GHEA Grapalat" w:cs="Sylfaen"/>
          <w:lang w:val="hy-AM"/>
        </w:rPr>
        <w:t xml:space="preserve">                     </w:t>
      </w:r>
      <w:r>
        <w:rPr>
          <w:rFonts w:ascii="GHEA Grapalat" w:hAnsi="GHEA Grapalat" w:cs="Sylfaen"/>
          <w:lang w:val="hy-AM"/>
        </w:rPr>
        <w:t xml:space="preserve">            </w:t>
      </w:r>
    </w:p>
    <w:p w14:paraId="74B72692" w14:textId="77777777" w:rsidR="00BE163F" w:rsidRPr="00BE163F" w:rsidRDefault="00BE163F" w:rsidP="00BE163F">
      <w:pPr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Հավելված </w:t>
      </w:r>
      <w:r w:rsidRPr="00BE163F">
        <w:rPr>
          <w:rFonts w:ascii="GHEA Grapalat" w:hAnsi="GHEA Grapalat" w:cs="Sylfaen"/>
          <w:sz w:val="22"/>
          <w:szCs w:val="22"/>
          <w:lang w:val="hy-AM"/>
        </w:rPr>
        <w:t>2</w:t>
      </w:r>
    </w:p>
    <w:p w14:paraId="314FAB32" w14:textId="77777777" w:rsidR="00BE163F" w:rsidRPr="00FD458A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14:paraId="58677641" w14:textId="77777777" w:rsidR="00BE163F" w:rsidRPr="00FD458A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FD458A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14:paraId="14307455" w14:textId="77777777" w:rsidR="00BE163F" w:rsidRPr="00FD458A" w:rsidRDefault="00BE163F" w:rsidP="00BE163F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20</w:t>
      </w:r>
      <w:r w:rsidRPr="009F48CB">
        <w:rPr>
          <w:rFonts w:ascii="GHEA Grapalat" w:hAnsi="GHEA Grapalat" w:cs="Arial"/>
          <w:sz w:val="22"/>
          <w:szCs w:val="22"/>
          <w:lang w:val="hy-AM"/>
        </w:rPr>
        <w:t>20</w:t>
      </w:r>
      <w:r>
        <w:rPr>
          <w:rFonts w:ascii="GHEA Grapalat" w:hAnsi="GHEA Grapalat" w:cs="Arial"/>
          <w:sz w:val="22"/>
          <w:szCs w:val="22"/>
          <w:lang w:val="hy-AM"/>
        </w:rPr>
        <w:t xml:space="preserve">թվականի  </w:t>
      </w:r>
      <w:r w:rsidRPr="009F48CB">
        <w:rPr>
          <w:rFonts w:ascii="GHEA Grapalat" w:hAnsi="GHEA Grapalat" w:cs="Arial"/>
          <w:sz w:val="22"/>
          <w:szCs w:val="22"/>
          <w:lang w:val="hy-AM"/>
        </w:rPr>
        <w:t xml:space="preserve">մայիսի </w:t>
      </w:r>
      <w:r w:rsidRPr="00D75245">
        <w:rPr>
          <w:rFonts w:ascii="GHEA Grapalat" w:hAnsi="GHEA Grapalat" w:cs="Arial"/>
          <w:sz w:val="22"/>
          <w:szCs w:val="22"/>
          <w:lang w:val="hy-AM"/>
        </w:rPr>
        <w:t>5</w:t>
      </w:r>
      <w:r w:rsidRPr="00FD458A">
        <w:rPr>
          <w:rFonts w:ascii="GHEA Grapalat" w:hAnsi="GHEA Grapalat" w:cs="Arial"/>
          <w:sz w:val="22"/>
          <w:szCs w:val="22"/>
          <w:lang w:val="hy-AM"/>
        </w:rPr>
        <w:t xml:space="preserve">-ի  N  </w:t>
      </w:r>
      <w:r w:rsidRPr="00D75245">
        <w:rPr>
          <w:rFonts w:ascii="GHEA Grapalat" w:hAnsi="GHEA Grapalat" w:cs="Arial"/>
          <w:sz w:val="22"/>
          <w:szCs w:val="22"/>
          <w:lang w:val="hy-AM"/>
        </w:rPr>
        <w:t>23</w:t>
      </w:r>
      <w:r w:rsidRPr="00FD458A">
        <w:rPr>
          <w:rFonts w:ascii="GHEA Grapalat" w:hAnsi="GHEA Grapalat" w:cs="Arial"/>
          <w:sz w:val="22"/>
          <w:szCs w:val="22"/>
          <w:lang w:val="hy-AM"/>
        </w:rPr>
        <w:t>-</w:t>
      </w:r>
      <w:r w:rsidRPr="00FD458A">
        <w:rPr>
          <w:rFonts w:ascii="GHEA Grapalat" w:hAnsi="GHEA Grapalat" w:cs="Sylfaen"/>
          <w:sz w:val="22"/>
          <w:szCs w:val="22"/>
          <w:lang w:val="hy-AM"/>
        </w:rPr>
        <w:t>Ա որոշման</w:t>
      </w:r>
    </w:p>
    <w:p w14:paraId="21EB96C1" w14:textId="77777777" w:rsidR="00BE163F" w:rsidRPr="00FD458A" w:rsidRDefault="00BE163F" w:rsidP="00BE163F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66033497" w14:textId="77777777" w:rsidR="00BE163F" w:rsidRPr="00FD458A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D458A">
        <w:rPr>
          <w:rFonts w:ascii="GHEA Grapalat" w:hAnsi="GHEA Grapalat" w:cs="Sylfaen"/>
          <w:b/>
          <w:sz w:val="22"/>
          <w:szCs w:val="22"/>
          <w:lang w:val="hy-AM"/>
        </w:rPr>
        <w:t>ՑՈՒՑԱԿ</w:t>
      </w:r>
    </w:p>
    <w:p w14:paraId="240573D4" w14:textId="77777777" w:rsidR="00BE163F" w:rsidRPr="00BE163F" w:rsidRDefault="00BE163F" w:rsidP="00BE163F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>ՀՐԱԴԱԴԱՐԻՑ  ՀԵՏՈ ԱՐԹԻԿ ՔԱՂԱՔԻ  ԶՈՀՎԱԾ  (ՄԱՀԱՑԱԾ)  ԶԻՆԾԱՌԱՅՈՂՆԵՐԻ ԸՆՏԱՆԻՔՆԵՐԻ</w:t>
      </w:r>
    </w:p>
    <w:p w14:paraId="00393FDF" w14:textId="77777777" w:rsidR="00BE163F" w:rsidRPr="00BE163F" w:rsidRDefault="00BE163F" w:rsidP="00BE163F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386"/>
        <w:gridCol w:w="3119"/>
      </w:tblGrid>
      <w:tr w:rsidR="00BE163F" w:rsidRPr="00FD458A" w14:paraId="616EFE31" w14:textId="77777777" w:rsidTr="0025120B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5CD" w14:textId="77777777" w:rsidR="00BE163F" w:rsidRPr="00FD458A" w:rsidRDefault="00BE163F" w:rsidP="0025120B">
            <w:pPr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7E42" w14:textId="77777777" w:rsidR="00BE163F" w:rsidRPr="00FD458A" w:rsidRDefault="00BE163F" w:rsidP="0025120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Անուն, Ազգանուն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8876" w14:textId="77777777" w:rsidR="00BE163F" w:rsidRPr="00FD458A" w:rsidRDefault="00BE163F" w:rsidP="0025120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</w:p>
          <w:p w14:paraId="79A8F294" w14:textId="77777777" w:rsidR="00BE163F" w:rsidRPr="00FD458A" w:rsidRDefault="00BE163F" w:rsidP="0025120B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/դրամ/</w:t>
            </w:r>
          </w:p>
        </w:tc>
      </w:tr>
      <w:tr w:rsidR="00BE163F" w:rsidRPr="00FD458A" w14:paraId="34DC512D" w14:textId="77777777" w:rsidTr="0025120B">
        <w:trPr>
          <w:trHeight w:val="35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8353" w14:textId="77777777" w:rsidR="00BE163F" w:rsidRPr="00FD458A" w:rsidRDefault="00BE163F" w:rsidP="0025120B">
            <w:pPr>
              <w:ind w:left="360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0C13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Բեյբության Սիլվարդ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17BB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6D6196AD" w14:textId="77777777" w:rsidTr="0025120B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08F0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8DA4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Առաքելյան Ալմաստ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BE18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3FEE30E0" w14:textId="77777777" w:rsidTr="0025120B">
        <w:trPr>
          <w:trHeight w:val="42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63B5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F025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Իսոյան Արտյոմ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89AB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38CC862A" w14:textId="77777777" w:rsidTr="0025120B">
        <w:trPr>
          <w:trHeight w:val="4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CD5B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694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Պետոյան Ստյոպա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049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714D2B24" w14:textId="77777777" w:rsidTr="0025120B">
        <w:trPr>
          <w:trHeight w:val="40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457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13B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Ավետիսյան Հասմիկ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440A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01A1F764" w14:textId="77777777" w:rsidTr="0025120B">
        <w:trPr>
          <w:trHeight w:val="41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F96B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42BB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Փիլոսյան Մանուշ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D701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308419FC" w14:textId="77777777" w:rsidTr="0025120B">
        <w:trPr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6961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94F8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Միքայելյան Զուբեյդա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AE29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44AEA973" w14:textId="77777777" w:rsidTr="0025120B">
        <w:trPr>
          <w:trHeight w:val="41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B023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1584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Ալոյան Սահականուշ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4AE2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1D7E18D6" w14:textId="77777777" w:rsidTr="0025120B">
        <w:trPr>
          <w:trHeight w:val="41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8973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F776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Մխիթարյան   Գոհար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5F47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5F3C5D8C" w14:textId="77777777" w:rsidTr="0025120B">
        <w:trPr>
          <w:trHeight w:val="4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8EE8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07F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Գևորգյան Գայանե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409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FD458A">
              <w:rPr>
                <w:rFonts w:ascii="GHEA Grapalat" w:hAnsi="GHEA Grapalat"/>
                <w:sz w:val="22"/>
                <w:szCs w:val="22"/>
              </w:rPr>
              <w:t>5000</w:t>
            </w:r>
          </w:p>
        </w:tc>
      </w:tr>
      <w:tr w:rsidR="00BE163F" w:rsidRPr="00FD458A" w14:paraId="747924D9" w14:textId="77777777" w:rsidTr="0025120B">
        <w:trPr>
          <w:trHeight w:val="41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C80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AFC5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Իգիթյան Սմբատ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E72B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6E93F55C" w14:textId="77777777" w:rsidTr="0025120B">
        <w:trPr>
          <w:trHeight w:val="40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9CEE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394A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Մխիթարյան  Գյուլնարա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BC20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34DBE4D2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AD2E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80C6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Մաթևոսյան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F535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113C15EF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1BB6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03A4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Նահապետյան Մարուսյա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5B0F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673982E5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3BBE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B5E9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Սահակյան 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18C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4B63ACBD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7FA2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27AA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Աղրամանյան  Մկրտիչ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9F57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28ADBAC4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AA39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2533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Մողրովյան Լենա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DCDC" w14:textId="77777777" w:rsidR="00BE163F" w:rsidRPr="00FD458A" w:rsidRDefault="00BE163F" w:rsidP="0025120B">
            <w:pPr>
              <w:jc w:val="center"/>
              <w:rPr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16440924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B8B0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F65B" w14:textId="77777777" w:rsidR="00BE163F" w:rsidRPr="00FD458A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color w:val="000000"/>
                <w:sz w:val="22"/>
                <w:szCs w:val="22"/>
              </w:rPr>
              <w:t>Նիկոլյան Լիզա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C04C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FD458A">
              <w:rPr>
                <w:rFonts w:ascii="GHEA Grapalat" w:hAnsi="GHEA Grapalat"/>
                <w:sz w:val="22"/>
                <w:szCs w:val="22"/>
              </w:rPr>
              <w:t>15000</w:t>
            </w:r>
          </w:p>
        </w:tc>
      </w:tr>
      <w:tr w:rsidR="00BE163F" w:rsidRPr="00FD458A" w14:paraId="62B2BC25" w14:textId="77777777" w:rsidTr="0025120B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246" w14:textId="77777777" w:rsidR="00BE163F" w:rsidRPr="00FD458A" w:rsidRDefault="00BE163F" w:rsidP="0025120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FA1D" w14:textId="77777777" w:rsidR="00BE163F" w:rsidRPr="00FD458A" w:rsidRDefault="00BE163F" w:rsidP="0025120B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FD458A">
              <w:rPr>
                <w:rFonts w:ascii="GHEA Grapalat" w:hAnsi="GHEA Grapalat" w:cs="Sylfaen"/>
                <w:sz w:val="22"/>
                <w:szCs w:val="22"/>
              </w:rPr>
              <w:t>Ընդամենը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E67B" w14:textId="77777777" w:rsidR="00BE163F" w:rsidRPr="00C86930" w:rsidRDefault="00BE163F" w:rsidP="0025120B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C86930">
              <w:rPr>
                <w:rFonts w:ascii="GHEA Grapalat" w:hAnsi="GHEA Grapalat" w:cs="Sylfaen"/>
                <w:b/>
                <w:sz w:val="22"/>
                <w:szCs w:val="22"/>
              </w:rPr>
              <w:t>270000</w:t>
            </w:r>
          </w:p>
        </w:tc>
      </w:tr>
    </w:tbl>
    <w:p w14:paraId="7DE8D1DF" w14:textId="77777777" w:rsidR="00BE163F" w:rsidRDefault="00BE163F" w:rsidP="00BE163F">
      <w:pPr>
        <w:rPr>
          <w:rFonts w:ascii="GHEA Grapalat" w:hAnsi="GHEA Grapalat" w:cs="Sylfaen"/>
          <w:sz w:val="22"/>
          <w:szCs w:val="22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</w:t>
      </w:r>
    </w:p>
    <w:p w14:paraId="67C85092" w14:textId="77777777" w:rsidR="00BE163F" w:rsidRDefault="00BE163F" w:rsidP="00BE163F">
      <w:pPr>
        <w:rPr>
          <w:rFonts w:ascii="GHEA Grapalat" w:hAnsi="GHEA Grapalat" w:cs="Sylfaen"/>
          <w:sz w:val="22"/>
          <w:szCs w:val="22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</w:t>
      </w:r>
    </w:p>
    <w:p w14:paraId="0AC7D4EC" w14:textId="77777777" w:rsidR="00BE163F" w:rsidRDefault="00BE163F" w:rsidP="00BE163F">
      <w:pPr>
        <w:jc w:val="center"/>
        <w:rPr>
          <w:rFonts w:ascii="GHEA Grapalat" w:hAnsi="GHEA Grapalat" w:cs="Sylfaen"/>
          <w:sz w:val="22"/>
          <w:szCs w:val="22"/>
        </w:rPr>
      </w:pPr>
    </w:p>
    <w:p w14:paraId="2F401A15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14:paraId="493561E2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>
        <w:rPr>
          <w:rFonts w:ascii="GHEA Grapalat" w:hAnsi="GHEA Grapalat" w:cs="Sylfaen"/>
          <w:sz w:val="22"/>
          <w:szCs w:val="22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CF2E04">
        <w:rPr>
          <w:rFonts w:ascii="GHEA Grapalat" w:hAnsi="GHEA Grapalat"/>
          <w:sz w:val="22"/>
          <w:szCs w:val="22"/>
          <w:lang w:val="hy-AM"/>
        </w:rPr>
        <w:t>ՄԽԻԹԱՐ ՎԱՐԱԳ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ՅԱՆ                                                                                    </w:t>
      </w:r>
    </w:p>
    <w:p w14:paraId="1FF8F52B" w14:textId="77777777" w:rsidR="00BE163F" w:rsidRDefault="00BE163F" w:rsidP="00BE163F">
      <w:pPr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2070B9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14:paraId="2CE232D6" w14:textId="77777777" w:rsidR="00BE163F" w:rsidRPr="002255AC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lastRenderedPageBreak/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7CC508C4" w14:textId="77777777" w:rsidR="00BE163F" w:rsidRPr="00BE163F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2255AC">
        <w:rPr>
          <w:rFonts w:ascii="GHEA Grapalat" w:hAnsi="GHEA Grapalat"/>
          <w:sz w:val="18"/>
          <w:szCs w:val="18"/>
          <w:lang w:val="hy-AM"/>
        </w:rPr>
        <w:t>05 մայիսի</w:t>
      </w:r>
    </w:p>
    <w:p w14:paraId="2DEE3CEB" w14:textId="77777777" w:rsidR="00BE163F" w:rsidRPr="00BE163F" w:rsidRDefault="00BE163F" w:rsidP="00BE163F">
      <w:pPr>
        <w:jc w:val="right"/>
        <w:rPr>
          <w:rFonts w:ascii="GHEA Grapalat" w:hAnsi="GHEA Grapalat"/>
          <w:b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 Հավելված </w:t>
      </w:r>
      <w:r w:rsidRPr="00BE163F">
        <w:rPr>
          <w:rFonts w:ascii="GHEA Grapalat" w:hAnsi="GHEA Grapalat" w:cs="Sylfaen"/>
          <w:lang w:val="hy-AM"/>
        </w:rPr>
        <w:t>3</w:t>
      </w:r>
    </w:p>
    <w:p w14:paraId="27A3C4A3" w14:textId="77777777" w:rsidR="00BE163F" w:rsidRPr="00FD458A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14:paraId="50BB5CB5" w14:textId="77777777" w:rsidR="00BE163F" w:rsidRPr="00FD458A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FD458A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FD458A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14:paraId="3EE06E23" w14:textId="77777777" w:rsidR="00BE163F" w:rsidRPr="00D75245" w:rsidRDefault="00BE163F" w:rsidP="00BE163F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20</w:t>
      </w:r>
      <w:r w:rsidRPr="009F48CB">
        <w:rPr>
          <w:rFonts w:ascii="GHEA Grapalat" w:hAnsi="GHEA Grapalat" w:cs="Arial"/>
          <w:sz w:val="22"/>
          <w:szCs w:val="22"/>
          <w:lang w:val="hy-AM"/>
        </w:rPr>
        <w:t>20</w:t>
      </w:r>
      <w:r>
        <w:rPr>
          <w:rFonts w:ascii="GHEA Grapalat" w:hAnsi="GHEA Grapalat" w:cs="Arial"/>
          <w:sz w:val="22"/>
          <w:szCs w:val="22"/>
          <w:lang w:val="hy-AM"/>
        </w:rPr>
        <w:t>թվականի</w:t>
      </w:r>
      <w:r w:rsidRPr="009F48CB">
        <w:rPr>
          <w:rFonts w:ascii="GHEA Grapalat" w:hAnsi="GHEA Grapalat" w:cs="Arial"/>
          <w:sz w:val="22"/>
          <w:szCs w:val="22"/>
          <w:lang w:val="hy-AM"/>
        </w:rPr>
        <w:t xml:space="preserve"> մայիսի</w:t>
      </w:r>
      <w:r w:rsidRPr="00D75245">
        <w:rPr>
          <w:rFonts w:ascii="GHEA Grapalat" w:hAnsi="GHEA Grapalat" w:cs="Arial"/>
          <w:sz w:val="22"/>
          <w:szCs w:val="22"/>
          <w:lang w:val="hy-AM"/>
        </w:rPr>
        <w:t xml:space="preserve"> 5</w:t>
      </w:r>
      <w:r w:rsidRPr="00FD458A">
        <w:rPr>
          <w:rFonts w:ascii="GHEA Grapalat" w:hAnsi="GHEA Grapalat" w:cs="Arial"/>
          <w:sz w:val="22"/>
          <w:szCs w:val="22"/>
          <w:lang w:val="hy-AM"/>
        </w:rPr>
        <w:t xml:space="preserve">-ի  N </w:t>
      </w:r>
      <w:r w:rsidRPr="00D75245">
        <w:rPr>
          <w:rFonts w:ascii="GHEA Grapalat" w:hAnsi="GHEA Grapalat" w:cs="Arial"/>
          <w:sz w:val="22"/>
          <w:szCs w:val="22"/>
          <w:lang w:val="hy-AM"/>
        </w:rPr>
        <w:t>23</w:t>
      </w:r>
      <w:r w:rsidRPr="00FD458A">
        <w:rPr>
          <w:rFonts w:ascii="GHEA Grapalat" w:hAnsi="GHEA Grapalat" w:cs="Arial"/>
          <w:sz w:val="22"/>
          <w:szCs w:val="22"/>
          <w:lang w:val="hy-AM"/>
        </w:rPr>
        <w:t xml:space="preserve"> -</w:t>
      </w:r>
      <w:r w:rsidRPr="00FD458A">
        <w:rPr>
          <w:rFonts w:ascii="GHEA Grapalat" w:hAnsi="GHEA Grapalat" w:cs="Sylfaen"/>
          <w:sz w:val="22"/>
          <w:szCs w:val="22"/>
          <w:lang w:val="hy-AM"/>
        </w:rPr>
        <w:t>Ա որոշման</w:t>
      </w:r>
    </w:p>
    <w:p w14:paraId="42EDFB26" w14:textId="77777777" w:rsidR="00BE163F" w:rsidRPr="00FD458A" w:rsidRDefault="00BE163F" w:rsidP="00BE163F">
      <w:pPr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 w:rsidRPr="00FD458A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14:paraId="3EC8B0C1" w14:textId="77777777" w:rsidR="00BE163F" w:rsidRPr="00DE1B32" w:rsidRDefault="00BE163F" w:rsidP="00BE163F">
      <w:pPr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14:paraId="3431AEAF" w14:textId="77777777" w:rsidR="00BE163F" w:rsidRPr="00C23BC6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D458A">
        <w:rPr>
          <w:rFonts w:ascii="GHEA Grapalat" w:hAnsi="GHEA Grapalat" w:cs="Sylfaen"/>
          <w:sz w:val="20"/>
          <w:szCs w:val="20"/>
          <w:lang w:val="hy-AM"/>
        </w:rPr>
        <w:t>ԱՐՑԱԽՅԱՆ ԱԶԱՏԱՄԱՐՏԻ ՄԱՐՏԱԿԱՆ ԳՈՐԾՈՂՈՒԹՅՈՒՆՆԵՐԻՆ  ԱԶԱՏԱՄԱՐՏԻ ՄԱՐՏԱԿԱՆ ԳՈՐԾՈՂՈՒԹՅՈՒՆՆԵՐԻՆ ՄԱՍՆԱԿԻՑ ՀԱՇՄԱՆԴԱՄ  ԱԶԱՏԱՄԱՐՏԻԿՆԵՐԻ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5280"/>
        <w:gridCol w:w="3070"/>
      </w:tblGrid>
      <w:tr w:rsidR="00BE163F" w:rsidRPr="0082444E" w14:paraId="52AD6C1C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DB" w14:textId="77777777" w:rsidR="00BE163F" w:rsidRPr="00D2650D" w:rsidRDefault="00BE163F" w:rsidP="002512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6E0F" w14:textId="77777777" w:rsidR="00BE163F" w:rsidRPr="00D2650D" w:rsidRDefault="00BE163F" w:rsidP="002512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Ազգանուն,  Անուն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05B2" w14:textId="77777777" w:rsidR="00BE163F" w:rsidRPr="0082444E" w:rsidRDefault="00BE163F" w:rsidP="002512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Գումարը /դրամ/</w:t>
            </w:r>
          </w:p>
        </w:tc>
      </w:tr>
      <w:tr w:rsidR="00BE163F" w:rsidRPr="0082444E" w14:paraId="45750090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3DF8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3E17" w14:textId="77777777" w:rsidR="00BE163F" w:rsidRPr="00D2650D" w:rsidRDefault="00BE163F" w:rsidP="0025120B">
            <w:pPr>
              <w:tabs>
                <w:tab w:val="left" w:pos="2490"/>
              </w:tabs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Մովսիսյան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Անդրանիկ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0E2" w14:textId="77777777" w:rsidR="00BE163F" w:rsidRPr="00D2650D" w:rsidRDefault="00BE163F" w:rsidP="0025120B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BE163F" w:rsidRPr="0082444E" w14:paraId="6C285653" w14:textId="77777777" w:rsidTr="0025120B">
        <w:trPr>
          <w:trHeight w:val="3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7293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835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Չոփիկյան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Դավիթ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C0C" w14:textId="77777777" w:rsidR="00BE163F" w:rsidRPr="00D2650D" w:rsidRDefault="00BE163F" w:rsidP="0025120B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BE163F" w:rsidRPr="0082444E" w14:paraId="15FFEDDA" w14:textId="77777777" w:rsidTr="0025120B">
        <w:trPr>
          <w:trHeight w:val="3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04E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FEBE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Եգորյան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Թաթոս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82E9" w14:textId="77777777" w:rsidR="00BE163F" w:rsidRPr="00D2650D" w:rsidRDefault="00BE163F" w:rsidP="0025120B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BE163F" w14:paraId="03BC3205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896F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1482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Ժիրայր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8701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229B797F" w14:textId="77777777" w:rsidTr="0025120B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98A5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DFF0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Սեմենով Լերման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C68B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38DE5854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D0D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733D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Գուրգենյան Հայկ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CAFD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0791DEEE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5147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E490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Հակոբջանյան Արմեն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4500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546BDC8F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0058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E611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Գևորգյան Ռաֆիկ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F991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4DE36A11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C38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B1F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Դավթյան Արսեն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9185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5F2D89BE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458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D976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Աղաքարյան Տիգրան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760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5227385F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1CE1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24B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Ալոյան Զոհրաբ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02926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E21DA49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7CBD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B8A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Շաքարյան Լավրենտ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0E8C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A03FBC8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2305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6470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Աղաջանյան Հակոբ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ECA3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EEA3E39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2E4E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298C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Չթեյան Ռուստամ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B713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6B73E1B8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73E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BD25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Արտավազդ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3CBD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508AC2CE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3F7C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6AC3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Կակոյան Գառնիկ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9833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4B4AFAE5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306D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AC66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Վահան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6FD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F2174FA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0BDE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13F8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Մանանդյան Հրանտ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0682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677AD0FC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8D29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3EEE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Սուքիասյան Ղևոնդ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EC8D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5A91284D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5BC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369C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Հունանյան Գրիշա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B525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57323E71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0657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E74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Համբարյան Մխիթար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B07B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474D43E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5423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8973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Առակյան  Արամայիս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C63D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7D8B49D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56AB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B99C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Զաքարյան  Ռոստոմ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6731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0B4C3674" w14:textId="77777777" w:rsidTr="0025120B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7DD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FACD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Կիրակոսյան Մանվել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6B6E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4CBC672E" w14:textId="77777777" w:rsidTr="002512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AB4E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746D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Աղաբաբյան  Մնացական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5012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03DAFA2E" w14:textId="77777777" w:rsidTr="002512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22BB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F21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Մկրտիչ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6DBE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75AE3002" w14:textId="77777777" w:rsidTr="0025120B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5669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A741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Նազարեթյան Խանում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296F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BE163F" w14:paraId="676E79B4" w14:textId="77777777" w:rsidTr="0025120B">
        <w:trPr>
          <w:trHeight w:val="2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AEC5" w14:textId="77777777" w:rsidR="00BE163F" w:rsidRPr="00D2650D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80BA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Գասպարյան Մանուկ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2C25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BE163F" w14:paraId="7BB4450C" w14:textId="77777777" w:rsidTr="002512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EBF" w14:textId="77777777" w:rsidR="00BE163F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CEA1" w14:textId="77777777" w:rsidR="00BE163F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Մելքոնյան Արթուր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EE00" w14:textId="77777777" w:rsidR="00BE163F" w:rsidRDefault="00BE163F" w:rsidP="002512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BE163F" w14:paraId="5B1CACDF" w14:textId="77777777" w:rsidTr="0025120B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CF66" w14:textId="77777777" w:rsidR="00BE163F" w:rsidRDefault="00BE163F" w:rsidP="0025120B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793" w14:textId="77777777" w:rsidR="00BE163F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Պառավյան Խաչատուր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558" w14:textId="77777777" w:rsidR="00BE163F" w:rsidRDefault="00BE163F" w:rsidP="0025120B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BE163F" w14:paraId="6A787FEE" w14:textId="77777777" w:rsidTr="0025120B">
        <w:trPr>
          <w:trHeight w:val="2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0EC" w14:textId="77777777" w:rsidR="00BE163F" w:rsidRPr="00D2650D" w:rsidRDefault="00BE163F" w:rsidP="0025120B">
            <w:pPr>
              <w:tabs>
                <w:tab w:val="left" w:pos="2490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CBC" w14:textId="77777777" w:rsidR="00BE163F" w:rsidRPr="00D2650D" w:rsidRDefault="00BE163F" w:rsidP="0025120B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5401" w14:textId="77777777" w:rsidR="00BE163F" w:rsidRPr="00C86930" w:rsidRDefault="00BE163F" w:rsidP="0025120B">
            <w:pPr>
              <w:jc w:val="center"/>
              <w:rPr>
                <w:rFonts w:ascii="GHEA Grapalat" w:hAnsi="GHEA Grapalat" w:cs="Sylfaen"/>
                <w:b/>
              </w:rPr>
            </w:pPr>
            <w:r w:rsidRPr="00C86930">
              <w:rPr>
                <w:rFonts w:ascii="GHEA Grapalat" w:hAnsi="GHEA Grapalat" w:cs="Sylfaen"/>
                <w:b/>
              </w:rPr>
              <w:t>450000</w:t>
            </w:r>
          </w:p>
        </w:tc>
      </w:tr>
    </w:tbl>
    <w:p w14:paraId="2BD0B7F0" w14:textId="77777777" w:rsidR="00BE163F" w:rsidRDefault="00BE163F" w:rsidP="00BE163F">
      <w:pPr>
        <w:rPr>
          <w:rFonts w:ascii="GHEA Grapalat" w:hAnsi="GHEA Grapalat" w:cs="Sylfaen"/>
          <w:sz w:val="22"/>
          <w:szCs w:val="22"/>
        </w:rPr>
      </w:pPr>
    </w:p>
    <w:p w14:paraId="012D29F0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14:paraId="3CAE950F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>
        <w:rPr>
          <w:rFonts w:ascii="GHEA Grapalat" w:hAnsi="GHEA Grapalat" w:cs="Sylfaen"/>
          <w:sz w:val="22"/>
          <w:szCs w:val="22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CF2E04">
        <w:rPr>
          <w:rFonts w:ascii="GHEA Grapalat" w:hAnsi="GHEA Grapalat"/>
          <w:sz w:val="22"/>
          <w:szCs w:val="22"/>
          <w:lang w:val="hy-AM"/>
        </w:rPr>
        <w:t>ՄԽԻԹԱՐ ՎԱՐԱԳ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ՅԱՆ                                                                                    </w:t>
      </w:r>
    </w:p>
    <w:p w14:paraId="1099351F" w14:textId="77777777" w:rsidR="00BE163F" w:rsidRDefault="00BE163F" w:rsidP="00BE163F">
      <w:pPr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2070B9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14:paraId="6097AEF1" w14:textId="77777777" w:rsidR="00BE163F" w:rsidRPr="00C23BC6" w:rsidRDefault="00BE163F" w:rsidP="00BE163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2255AC">
        <w:rPr>
          <w:rFonts w:ascii="GHEA Grapalat" w:hAnsi="GHEA Grapalat"/>
          <w:sz w:val="18"/>
          <w:szCs w:val="18"/>
          <w:lang w:val="hy-AM"/>
        </w:rPr>
        <w:t>05 մայիսի</w:t>
      </w:r>
    </w:p>
    <w:p w14:paraId="361F34BC" w14:textId="77777777" w:rsidR="00BE163F" w:rsidRPr="00131B22" w:rsidRDefault="00BE163F" w:rsidP="00BE163F">
      <w:pPr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Sylfaen"/>
          <w:sz w:val="22"/>
          <w:szCs w:val="22"/>
          <w:lang w:val="hy-AM"/>
        </w:rPr>
        <w:t xml:space="preserve">Հավելված 4                                                               </w:t>
      </w:r>
    </w:p>
    <w:p w14:paraId="6636DA53" w14:textId="77777777" w:rsidR="00BE163F" w:rsidRPr="00131B22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14:paraId="61628DAC" w14:textId="77777777" w:rsidR="00BE163F" w:rsidRPr="00131B22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131B22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14:paraId="1CE1F26D" w14:textId="77777777" w:rsidR="00BE163F" w:rsidRPr="00131B22" w:rsidRDefault="00BE163F" w:rsidP="00BE163F">
      <w:pPr>
        <w:tabs>
          <w:tab w:val="left" w:pos="2490"/>
        </w:tabs>
        <w:jc w:val="right"/>
        <w:rPr>
          <w:rFonts w:ascii="GHEA Grapalat" w:hAnsi="GHEA Grapalat" w:cs="Sylfaen"/>
          <w:b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20</w:t>
      </w:r>
      <w:r w:rsidRPr="009F48CB">
        <w:rPr>
          <w:rFonts w:ascii="GHEA Grapalat" w:hAnsi="GHEA Grapalat" w:cs="Arial"/>
          <w:sz w:val="22"/>
          <w:szCs w:val="22"/>
          <w:lang w:val="hy-AM"/>
        </w:rPr>
        <w:t>20</w:t>
      </w:r>
      <w:r>
        <w:rPr>
          <w:rFonts w:ascii="GHEA Grapalat" w:hAnsi="GHEA Grapalat" w:cs="Arial"/>
          <w:sz w:val="22"/>
          <w:szCs w:val="22"/>
          <w:lang w:val="hy-AM"/>
        </w:rPr>
        <w:t xml:space="preserve">թվականի  </w:t>
      </w:r>
      <w:r w:rsidRPr="009F48CB">
        <w:rPr>
          <w:rFonts w:ascii="GHEA Grapalat" w:hAnsi="GHEA Grapalat" w:cs="Arial"/>
          <w:sz w:val="22"/>
          <w:szCs w:val="22"/>
          <w:lang w:val="hy-AM"/>
        </w:rPr>
        <w:t xml:space="preserve">մայիսի </w:t>
      </w:r>
      <w:r w:rsidRPr="00D75245">
        <w:rPr>
          <w:rFonts w:ascii="GHEA Grapalat" w:hAnsi="GHEA Grapalat" w:cs="Arial"/>
          <w:sz w:val="22"/>
          <w:szCs w:val="22"/>
          <w:lang w:val="hy-AM"/>
        </w:rPr>
        <w:t>5</w:t>
      </w:r>
      <w:r w:rsidRPr="00131B22">
        <w:rPr>
          <w:rFonts w:ascii="GHEA Grapalat" w:hAnsi="GHEA Grapalat" w:cs="Arial"/>
          <w:sz w:val="22"/>
          <w:szCs w:val="22"/>
          <w:lang w:val="hy-AM"/>
        </w:rPr>
        <w:t xml:space="preserve">-ի  N  </w:t>
      </w:r>
      <w:r w:rsidRPr="00D75245">
        <w:rPr>
          <w:rFonts w:ascii="GHEA Grapalat" w:hAnsi="GHEA Grapalat" w:cs="Arial"/>
          <w:sz w:val="22"/>
          <w:szCs w:val="22"/>
          <w:lang w:val="hy-AM"/>
        </w:rPr>
        <w:t>23</w:t>
      </w:r>
      <w:r w:rsidRPr="00131B22">
        <w:rPr>
          <w:rFonts w:ascii="GHEA Grapalat" w:hAnsi="GHEA Grapalat" w:cs="Arial"/>
          <w:sz w:val="22"/>
          <w:szCs w:val="22"/>
          <w:lang w:val="hy-AM"/>
        </w:rPr>
        <w:t>-</w:t>
      </w:r>
      <w:r w:rsidRPr="00131B22">
        <w:rPr>
          <w:rFonts w:ascii="GHEA Grapalat" w:hAnsi="GHEA Grapalat" w:cs="Sylfaen"/>
          <w:sz w:val="22"/>
          <w:szCs w:val="22"/>
          <w:lang w:val="hy-AM"/>
        </w:rPr>
        <w:t>Ա որոշման</w:t>
      </w:r>
      <w:r w:rsidRPr="00131B22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</w:p>
    <w:p w14:paraId="231E0B81" w14:textId="77777777" w:rsidR="00BE163F" w:rsidRPr="00D112D4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</w:p>
    <w:p w14:paraId="52AC076A" w14:textId="77777777" w:rsidR="00BE163F" w:rsidRPr="00766E13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14:paraId="2CA54626" w14:textId="77777777" w:rsidR="00BE163F" w:rsidRPr="00766E13" w:rsidRDefault="00BE163F" w:rsidP="00BE163F">
      <w:pPr>
        <w:jc w:val="center"/>
        <w:rPr>
          <w:rFonts w:ascii="GHEA Grapalat" w:hAnsi="GHEA Grapalat" w:cs="Sylfaen"/>
          <w:sz w:val="22"/>
          <w:szCs w:val="22"/>
        </w:rPr>
      </w:pPr>
      <w:r w:rsidRPr="00766E13">
        <w:rPr>
          <w:rFonts w:ascii="GHEA Grapalat" w:hAnsi="GHEA Grapalat" w:cs="Sylfaen"/>
          <w:sz w:val="22"/>
          <w:szCs w:val="22"/>
          <w:lang w:val="hy-AM"/>
        </w:rPr>
        <w:t xml:space="preserve">ԱՐԹԻԿ ՀԱՄԱՅՆՔԻ ԱՐՑԱԽՅԱՆ ԱԶԱՏԱՄԱՐՏՈՒՄ ԶՈՀՎԱԾ ԱԶԱՏԱՄԱՐՏԻԿՆԵՐԻ ԸՆՏԱՆԻՔՆԵՐԻ 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38"/>
        <w:gridCol w:w="3261"/>
      </w:tblGrid>
      <w:tr w:rsidR="00BE163F" w14:paraId="23DE2FE6" w14:textId="77777777" w:rsidTr="0025120B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512" w14:textId="77777777" w:rsidR="00BE163F" w:rsidRPr="00D2650D" w:rsidRDefault="00BE163F" w:rsidP="0025120B">
            <w:pPr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A880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519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14:paraId="188AE775" w14:textId="77777777" w:rsidR="00BE163F" w:rsidRPr="00D2650D" w:rsidRDefault="00BE163F" w:rsidP="0025120B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BE163F" w14:paraId="44053B87" w14:textId="77777777" w:rsidTr="0025120B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D78" w14:textId="77777777" w:rsidR="00BE163F" w:rsidRPr="00D2650D" w:rsidRDefault="00BE163F" w:rsidP="0025120B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AFF0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5EA3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3316E239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793F" w14:textId="77777777" w:rsidR="00BE163F" w:rsidRPr="00D2650D" w:rsidRDefault="00BE163F" w:rsidP="0025120B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1924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Արարատյան Սոնա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36D8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04117246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71F6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A842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729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1E8347D0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9D01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0456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9F7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75CE6448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C70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0F2A" w14:textId="77777777" w:rsidR="00BE163F" w:rsidRPr="00D2650D" w:rsidRDefault="00BE163F" w:rsidP="002512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AD3B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31113DCF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12AC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1557" w14:textId="77777777" w:rsidR="00BE163F" w:rsidRPr="00D2650D" w:rsidRDefault="00BE163F" w:rsidP="002512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 xml:space="preserve">Գևորգյան Տանյա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A809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1E4EFDB7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EE2F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85EC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8A86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79F324A9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073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E3BE" w14:textId="77777777" w:rsidR="00BE163F" w:rsidRPr="00D2650D" w:rsidRDefault="00BE163F" w:rsidP="0025120B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D34E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18255A94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529D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4E8A" w14:textId="77777777" w:rsidR="00BE163F" w:rsidRPr="00D2650D" w:rsidRDefault="00BE163F" w:rsidP="0025120B">
            <w:pPr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Քնարիկ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790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3C00C48D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9C61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336B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Սվետլանա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6538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2734CC1D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1956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AFFD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5C25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264D1618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31C1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7BF2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404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1678E9E6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6BFC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9783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44E5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00D898BD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4D4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8C4D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4428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5C5D2D4A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4D9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66E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EE6A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564026B8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4AB1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6E32" w14:textId="77777777" w:rsidR="00BE163F" w:rsidRPr="00D2650D" w:rsidRDefault="00BE163F" w:rsidP="0025120B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Ֆռանգյան  Ստեփան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4C8" w14:textId="77777777" w:rsidR="00BE163F" w:rsidRPr="00D2650D" w:rsidRDefault="00BE163F" w:rsidP="0025120B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BE163F" w14:paraId="65735B7D" w14:textId="77777777" w:rsidTr="0025120B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476B" w14:textId="77777777" w:rsidR="00BE163F" w:rsidRPr="00D2650D" w:rsidRDefault="00BE163F" w:rsidP="0025120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C742" w14:textId="77777777" w:rsidR="00BE163F" w:rsidRPr="00D2650D" w:rsidRDefault="00BE163F" w:rsidP="0025120B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24B0" w14:textId="77777777" w:rsidR="00BE163F" w:rsidRPr="00C86930" w:rsidRDefault="00BE163F" w:rsidP="0025120B">
            <w:pPr>
              <w:jc w:val="center"/>
              <w:rPr>
                <w:rFonts w:ascii="GHEA Grapalat" w:hAnsi="GHEA Grapalat" w:cs="Sylfaen"/>
                <w:b/>
              </w:rPr>
            </w:pPr>
            <w:r w:rsidRPr="00C86930">
              <w:rPr>
                <w:rFonts w:ascii="GHEA Grapalat" w:hAnsi="GHEA Grapalat" w:cs="Sylfaen"/>
                <w:b/>
              </w:rPr>
              <w:t>320000</w:t>
            </w:r>
          </w:p>
        </w:tc>
      </w:tr>
    </w:tbl>
    <w:p w14:paraId="1589A54D" w14:textId="77777777" w:rsidR="00BE163F" w:rsidRDefault="00BE163F" w:rsidP="00BE163F">
      <w:pPr>
        <w:spacing w:line="360" w:lineRule="auto"/>
        <w:rPr>
          <w:rFonts w:ascii="GHEA Grapalat" w:hAnsi="GHEA Grapalat" w:cs="Sylfaen"/>
        </w:rPr>
      </w:pPr>
      <w:r w:rsidRPr="007A6361">
        <w:rPr>
          <w:rFonts w:ascii="GHEA Grapalat" w:hAnsi="GHEA Grapalat" w:cs="Sylfaen"/>
          <w:lang w:val="hy-AM"/>
        </w:rPr>
        <w:t xml:space="preserve">  </w:t>
      </w:r>
    </w:p>
    <w:p w14:paraId="5C973B1C" w14:textId="77777777" w:rsidR="00BE163F" w:rsidRDefault="00BE163F" w:rsidP="00BE163F">
      <w:pPr>
        <w:jc w:val="right"/>
        <w:rPr>
          <w:rFonts w:ascii="GHEA Grapalat" w:hAnsi="GHEA Grapalat" w:cs="Sylfaen"/>
          <w:sz w:val="22"/>
          <w:szCs w:val="22"/>
        </w:rPr>
      </w:pPr>
    </w:p>
    <w:p w14:paraId="30C38D98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14:paraId="591BD3B0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lastRenderedPageBreak/>
        <w:t xml:space="preserve">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>
        <w:rPr>
          <w:rFonts w:ascii="GHEA Grapalat" w:hAnsi="GHEA Grapalat" w:cs="Sylfaen"/>
          <w:sz w:val="22"/>
          <w:szCs w:val="22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CF2E04">
        <w:rPr>
          <w:rFonts w:ascii="GHEA Grapalat" w:hAnsi="GHEA Grapalat"/>
          <w:sz w:val="22"/>
          <w:szCs w:val="22"/>
          <w:lang w:val="hy-AM"/>
        </w:rPr>
        <w:t>ՄԽԻԹԱՐ ՎԱՐԱԳ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ՅԱՆ                                                                                    </w:t>
      </w:r>
    </w:p>
    <w:p w14:paraId="1B94EE1E" w14:textId="77777777" w:rsidR="00BE163F" w:rsidRDefault="00BE163F" w:rsidP="00BE163F">
      <w:pPr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2070B9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14:paraId="3B7FACF2" w14:textId="77777777" w:rsidR="00BE163F" w:rsidRPr="002255AC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2C1A94A9" w14:textId="77777777" w:rsidR="00BE163F" w:rsidRPr="00C23BC6" w:rsidRDefault="00BE163F" w:rsidP="00BE163F">
      <w:pPr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2255AC">
        <w:rPr>
          <w:rFonts w:ascii="GHEA Grapalat" w:hAnsi="GHEA Grapalat"/>
          <w:sz w:val="18"/>
          <w:szCs w:val="18"/>
          <w:lang w:val="hy-AM"/>
        </w:rPr>
        <w:t>05 մայիս</w:t>
      </w:r>
    </w:p>
    <w:p w14:paraId="12C5DB95" w14:textId="77777777" w:rsidR="00BE163F" w:rsidRPr="00AE5623" w:rsidRDefault="00BE163F" w:rsidP="00BE163F">
      <w:pPr>
        <w:jc w:val="right"/>
        <w:rPr>
          <w:rFonts w:ascii="GHEA Grapalat" w:hAnsi="GHEA Grapalat"/>
          <w:b/>
        </w:rPr>
      </w:pPr>
      <w:r w:rsidRPr="00660D70">
        <w:rPr>
          <w:rFonts w:ascii="GHEA Grapalat" w:hAnsi="GHEA Grapalat" w:cs="Sylfaen"/>
          <w:lang w:val="hy-AM"/>
        </w:rPr>
        <w:t>Հավելված</w:t>
      </w:r>
      <w:r>
        <w:rPr>
          <w:rFonts w:ascii="GHEA Grapalat" w:hAnsi="GHEA Grapalat" w:cs="Sylfaen"/>
        </w:rPr>
        <w:t xml:space="preserve"> 5</w:t>
      </w:r>
      <w:r w:rsidRPr="00660D70">
        <w:rPr>
          <w:rFonts w:ascii="GHEA Grapalat" w:hAnsi="GHEA Grapalat" w:cs="Sylfaen"/>
          <w:lang w:val="hy-AM"/>
        </w:rPr>
        <w:t xml:space="preserve"> </w:t>
      </w:r>
    </w:p>
    <w:p w14:paraId="4B85A1D8" w14:textId="77777777" w:rsidR="00BE163F" w:rsidRPr="00131B22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Շիրակի մարզի </w:t>
      </w:r>
    </w:p>
    <w:p w14:paraId="609EB694" w14:textId="77777777" w:rsidR="00BE163F" w:rsidRPr="00131B22" w:rsidRDefault="00BE163F" w:rsidP="00BE163F">
      <w:pPr>
        <w:tabs>
          <w:tab w:val="left" w:pos="6435"/>
        </w:tabs>
        <w:jc w:val="right"/>
        <w:rPr>
          <w:rFonts w:ascii="GHEA Grapalat" w:hAnsi="GHEA Grapalat" w:cs="Sylfaen"/>
          <w:sz w:val="22"/>
          <w:szCs w:val="22"/>
          <w:lang w:val="hy-AM"/>
        </w:rPr>
      </w:pPr>
      <w:r w:rsidRPr="00131B22">
        <w:rPr>
          <w:rFonts w:ascii="GHEA Grapalat" w:hAnsi="GHEA Grapalat" w:cs="Arial"/>
          <w:sz w:val="22"/>
          <w:szCs w:val="22"/>
          <w:lang w:val="hy-AM"/>
        </w:rPr>
        <w:t>Արթիկ համայնք</w:t>
      </w:r>
      <w:r w:rsidRPr="00131B22">
        <w:rPr>
          <w:rFonts w:ascii="GHEA Grapalat" w:hAnsi="GHEA Grapalat" w:cs="Sylfaen"/>
          <w:sz w:val="22"/>
          <w:szCs w:val="22"/>
          <w:lang w:val="hy-AM"/>
        </w:rPr>
        <w:t>ի ավագանու</w:t>
      </w:r>
    </w:p>
    <w:p w14:paraId="43CF472C" w14:textId="77777777" w:rsidR="00BE163F" w:rsidRPr="00D75245" w:rsidRDefault="00BE163F" w:rsidP="00BE163F">
      <w:pPr>
        <w:jc w:val="right"/>
        <w:rPr>
          <w:rFonts w:ascii="GHEA Grapalat" w:hAnsi="GHEA Grapalat" w:cs="Arial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hy-AM"/>
        </w:rPr>
        <w:t>20</w:t>
      </w:r>
      <w:r w:rsidRPr="009F48CB">
        <w:rPr>
          <w:rFonts w:ascii="GHEA Grapalat" w:hAnsi="GHEA Grapalat" w:cs="Arial"/>
          <w:sz w:val="22"/>
          <w:szCs w:val="22"/>
          <w:lang w:val="hy-AM"/>
        </w:rPr>
        <w:t>20</w:t>
      </w:r>
      <w:r>
        <w:rPr>
          <w:rFonts w:ascii="GHEA Grapalat" w:hAnsi="GHEA Grapalat" w:cs="Arial"/>
          <w:sz w:val="22"/>
          <w:szCs w:val="22"/>
          <w:lang w:val="hy-AM"/>
        </w:rPr>
        <w:t xml:space="preserve">թվականի  </w:t>
      </w:r>
      <w:r w:rsidRPr="009F48CB">
        <w:rPr>
          <w:rFonts w:ascii="GHEA Grapalat" w:hAnsi="GHEA Grapalat" w:cs="Arial"/>
          <w:sz w:val="22"/>
          <w:szCs w:val="22"/>
          <w:lang w:val="hy-AM"/>
        </w:rPr>
        <w:t xml:space="preserve">մայիսի </w:t>
      </w:r>
      <w:r w:rsidRPr="00D75245">
        <w:rPr>
          <w:rFonts w:ascii="GHEA Grapalat" w:hAnsi="GHEA Grapalat" w:cs="Arial"/>
          <w:sz w:val="22"/>
          <w:szCs w:val="22"/>
          <w:lang w:val="hy-AM"/>
        </w:rPr>
        <w:t>5-</w:t>
      </w:r>
      <w:r w:rsidRPr="00131B22">
        <w:rPr>
          <w:rFonts w:ascii="GHEA Grapalat" w:hAnsi="GHEA Grapalat" w:cs="Arial"/>
          <w:sz w:val="22"/>
          <w:szCs w:val="22"/>
          <w:lang w:val="hy-AM"/>
        </w:rPr>
        <w:t xml:space="preserve">ի  N  </w:t>
      </w:r>
      <w:r w:rsidRPr="00D75245">
        <w:rPr>
          <w:rFonts w:ascii="GHEA Grapalat" w:hAnsi="GHEA Grapalat" w:cs="Arial"/>
          <w:sz w:val="22"/>
          <w:szCs w:val="22"/>
          <w:lang w:val="hy-AM"/>
        </w:rPr>
        <w:t>23</w:t>
      </w:r>
      <w:r w:rsidRPr="00131B22">
        <w:rPr>
          <w:rFonts w:ascii="GHEA Grapalat" w:hAnsi="GHEA Grapalat" w:cs="Arial"/>
          <w:sz w:val="22"/>
          <w:szCs w:val="22"/>
          <w:lang w:val="hy-AM"/>
        </w:rPr>
        <w:t>-</w:t>
      </w:r>
      <w:r w:rsidRPr="00131B22">
        <w:rPr>
          <w:rFonts w:ascii="GHEA Grapalat" w:hAnsi="GHEA Grapalat" w:cs="Sylfaen"/>
          <w:sz w:val="22"/>
          <w:szCs w:val="22"/>
          <w:lang w:val="hy-AM"/>
        </w:rPr>
        <w:t>Ա որոշման</w:t>
      </w:r>
    </w:p>
    <w:p w14:paraId="01EA430C" w14:textId="77777777" w:rsidR="00BE163F" w:rsidRPr="00131B22" w:rsidRDefault="00BE163F" w:rsidP="00BE163F">
      <w:pPr>
        <w:jc w:val="center"/>
        <w:rPr>
          <w:rFonts w:ascii="Sylfaen" w:hAnsi="Sylfaen" w:cs="Sylfaen"/>
          <w:sz w:val="22"/>
          <w:szCs w:val="22"/>
          <w:lang w:val="hy-AM"/>
        </w:rPr>
      </w:pPr>
    </w:p>
    <w:p w14:paraId="131AD198" w14:textId="77777777" w:rsidR="00BE163F" w:rsidRPr="00D66449" w:rsidRDefault="00BE163F" w:rsidP="00BE163F">
      <w:pPr>
        <w:jc w:val="center"/>
        <w:rPr>
          <w:rFonts w:ascii="Sylfaen" w:hAnsi="Sylfaen" w:cs="Sylfaen"/>
          <w:lang w:val="hy-AM"/>
        </w:rPr>
      </w:pPr>
      <w:r w:rsidRPr="00AE5623">
        <w:rPr>
          <w:rFonts w:ascii="Sylfaen" w:hAnsi="Sylfaen" w:cs="Sylfaen"/>
          <w:lang w:val="hy-AM"/>
        </w:rPr>
        <w:t xml:space="preserve">       </w:t>
      </w:r>
    </w:p>
    <w:p w14:paraId="06E76A79" w14:textId="77777777" w:rsidR="00BE163F" w:rsidRPr="00D75245" w:rsidRDefault="00BE163F" w:rsidP="00BE163F">
      <w:pPr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D75245">
        <w:rPr>
          <w:rFonts w:ascii="Sylfaen" w:hAnsi="Sylfaen" w:cs="Sylfaen"/>
          <w:b/>
          <w:sz w:val="28"/>
          <w:szCs w:val="28"/>
          <w:lang w:val="hy-AM"/>
        </w:rPr>
        <w:t>ՑՈՒՑԱԿ</w:t>
      </w:r>
      <w:r w:rsidRPr="00C95433">
        <w:rPr>
          <w:rFonts w:ascii="Sylfaen" w:hAnsi="Sylfaen" w:cs="Sylfaen"/>
          <w:b/>
          <w:sz w:val="28"/>
          <w:szCs w:val="28"/>
          <w:lang w:val="hy-AM"/>
        </w:rPr>
        <w:t xml:space="preserve">   </w:t>
      </w:r>
    </w:p>
    <w:p w14:paraId="76EC5B8D" w14:textId="77777777" w:rsidR="00BE163F" w:rsidRPr="00D75245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612AC8"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D75245">
        <w:rPr>
          <w:rFonts w:ascii="GHEA Grapalat" w:hAnsi="GHEA Grapalat" w:cs="Sylfaen"/>
          <w:b/>
          <w:sz w:val="22"/>
          <w:szCs w:val="22"/>
          <w:lang w:val="hy-AM"/>
        </w:rPr>
        <w:t>ՀԱՄԱՅՆՔԻ ԱՆԱՊԱՀՈՎ ԲՆԱԿԻՉՆԵՐԻ</w:t>
      </w:r>
    </w:p>
    <w:p w14:paraId="648127E2" w14:textId="77777777" w:rsidR="00BE163F" w:rsidRPr="00D75245" w:rsidRDefault="00BE163F" w:rsidP="00BE163F">
      <w:pPr>
        <w:tabs>
          <w:tab w:val="left" w:pos="2490"/>
        </w:tabs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W w:w="90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981"/>
        <w:gridCol w:w="2268"/>
      </w:tblGrid>
      <w:tr w:rsidR="00BE163F" w:rsidRPr="00BC1B5D" w14:paraId="71930430" w14:textId="77777777" w:rsidTr="0025120B">
        <w:trPr>
          <w:trHeight w:val="6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616" w14:textId="77777777" w:rsidR="00BE163F" w:rsidRPr="00BC1B5D" w:rsidRDefault="00BE163F" w:rsidP="0025120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14:paraId="46FEC3CA" w14:textId="77777777" w:rsidR="00BE163F" w:rsidRPr="00BC1B5D" w:rsidRDefault="00BE163F" w:rsidP="0025120B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BC1B5D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0881" w14:textId="77777777" w:rsidR="00BE163F" w:rsidRPr="008B5DAC" w:rsidRDefault="00BE163F" w:rsidP="0025120B">
            <w:pPr>
              <w:ind w:right="-249"/>
              <w:jc w:val="center"/>
              <w:rPr>
                <w:rFonts w:ascii="Sylfaen" w:hAnsi="Sylfaen" w:cs="Sylfaen"/>
                <w:b/>
                <w:lang w:val="hy-AM"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Ազգանուն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,</w:t>
            </w: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Անուն,</w:t>
            </w:r>
            <w:r w:rsidRPr="008B5DAC">
              <w:rPr>
                <w:rFonts w:ascii="Sylfaen" w:hAnsi="Sylfaen" w:cs="Sylfaen"/>
                <w:b/>
                <w:sz w:val="22"/>
                <w:szCs w:val="22"/>
                <w:lang w:val="hy-AM"/>
              </w:rPr>
              <w:t>Հայրանուն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1AD3" w14:textId="77777777" w:rsidR="00BE163F" w:rsidRPr="008B5DAC" w:rsidRDefault="00BE163F" w:rsidP="0025120B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Գումարը</w:t>
            </w:r>
          </w:p>
          <w:p w14:paraId="28B2E1F4" w14:textId="77777777" w:rsidR="00BE163F" w:rsidRPr="008B5DAC" w:rsidRDefault="00BE163F" w:rsidP="0025120B">
            <w:pPr>
              <w:jc w:val="center"/>
              <w:rPr>
                <w:rFonts w:ascii="Sylfaen" w:hAnsi="Sylfaen" w:cs="Sylfaen"/>
                <w:b/>
              </w:rPr>
            </w:pPr>
            <w:r w:rsidRPr="008B5DAC">
              <w:rPr>
                <w:rFonts w:ascii="Sylfaen" w:hAnsi="Sylfaen" w:cs="Sylfaen"/>
                <w:b/>
                <w:sz w:val="22"/>
                <w:szCs w:val="22"/>
              </w:rPr>
              <w:t>/դրամ/</w:t>
            </w:r>
          </w:p>
        </w:tc>
      </w:tr>
      <w:tr w:rsidR="00BE163F" w:rsidRPr="008948AA" w14:paraId="7F943235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8845" w14:textId="77777777" w:rsidR="00BE163F" w:rsidRPr="008948AA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906" w14:textId="77777777" w:rsidR="00BE163F" w:rsidRPr="00CB6A50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Գևորգ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695F" w14:textId="77777777" w:rsidR="00BE163F" w:rsidRPr="00756722" w:rsidRDefault="00BE163F" w:rsidP="002512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BE163F" w:rsidRPr="008948AA" w14:paraId="4BD6361A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0D24" w14:textId="77777777" w:rsidR="00BE163F" w:rsidRPr="008948AA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1E0" w14:textId="77777777" w:rsidR="00BE163F" w:rsidRPr="002F1E7D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Ասոյան Անժելա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BB2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8948AA" w14:paraId="77667ED5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67F" w14:textId="77777777" w:rsidR="00BE163F" w:rsidRPr="008948AA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B48" w14:textId="77777777" w:rsidR="00BE163F" w:rsidRPr="00CB6A50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Անահիտ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0D0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0F541DBC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A93" w14:textId="77777777" w:rsidR="00BE163F" w:rsidRPr="008948AA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35C" w14:textId="77777777" w:rsidR="00BE163F" w:rsidRPr="00CB6A50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Զուռնաչյան Ռիտա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E9C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041F8F" w14:paraId="2651D8C3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0E7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DBF5" w14:textId="77777777" w:rsidR="00BE163F" w:rsidRPr="00906CB2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Մինասյան Հայաստան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F21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041F8F" w14:paraId="656E60E3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72A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42F" w14:textId="77777777" w:rsidR="00BE163F" w:rsidRPr="00906CB2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Գուսամիրյան Լուսինե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552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041F8F" w14:paraId="09DA1222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C3D9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3E70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Մովսիսյան Արթուր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A06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2E54D81E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FB0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C24B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Օզմանյան Ալվարդ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94C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569C401A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086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BF2" w14:textId="77777777" w:rsidR="00BE163F" w:rsidRPr="00C9272E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Լուսյա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D48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4D862AFA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355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E36" w14:textId="77777777" w:rsidR="00BE163F" w:rsidRPr="00906CB2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Երիցյան Անահիտ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849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766A1F3D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8639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489" w14:textId="77777777" w:rsidR="00BE163F" w:rsidRPr="00815EFB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Համբարյան Քաղցրիկ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EB7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5261A4EC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26A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7512" w14:textId="77777777" w:rsidR="00BE163F" w:rsidRPr="00415C35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Երիցյան Արմինե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F0FB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66698643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E67A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9A5" w14:textId="77777777" w:rsidR="00BE163F" w:rsidRPr="003E68D7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Մանուկյան Օլյա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90A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43519CBB" w14:textId="77777777" w:rsidTr="0025120B">
        <w:trPr>
          <w:trHeight w:val="40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C2D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382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Կարոյան Հերմինե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121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64BF00D6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7F30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956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Մինասյան Գայանե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73FF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13310331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DAF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012E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Հոխեյան Փառանձեմ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1ACD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52A86579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24AC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CB53" w14:textId="77777777" w:rsidR="00BE163F" w:rsidRPr="009A77A2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Անի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E20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1DE083C6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779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31BE" w14:textId="77777777" w:rsidR="00BE163F" w:rsidRPr="009A77A2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Շուշաննա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1620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451AC6C4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F49B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88F" w14:textId="77777777" w:rsidR="00BE163F" w:rsidRPr="008E71FE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Մովսիսյան Տաթևիկ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F27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3E1D45DC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0C0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D87" w14:textId="77777777" w:rsidR="00BE163F" w:rsidRPr="00072280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Դանիելյան Անժելա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94B1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2CE3E023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D08F" w14:textId="77777777" w:rsidR="00BE163F" w:rsidRPr="00583DE3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A3F1" w14:textId="77777777" w:rsidR="00BE163F" w:rsidRPr="00F04360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Մողրովյան Մարինե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B8D" w14:textId="77777777" w:rsidR="00BE163F" w:rsidRDefault="00BE163F" w:rsidP="0025120B">
            <w:pPr>
              <w:jc w:val="center"/>
            </w:pPr>
            <w:r w:rsidRPr="004C2FAB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54ACD016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63B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9544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Դավթյան Թամարա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7C2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7669F26F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831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BE5E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Հաջաթյան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954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D556D6" w14:paraId="4B9F510A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1FF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F47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Կիկոյան 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BFE3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014FAD05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3DA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627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Եփրեմյան 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CB4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10E4F32E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5462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1CF3" w14:textId="77777777" w:rsidR="00BE163F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Համբարձումյան Ազատուհի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8A6A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02ED8518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A0D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D35B" w14:textId="77777777" w:rsidR="00BE163F" w:rsidRPr="00A774DC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Արսեն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3B4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466B954D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9134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6D88" w14:textId="77777777" w:rsidR="00BE163F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Գևորգյան Իրինա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BB4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629EEC11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DCE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1B6" w14:textId="77777777" w:rsidR="00BE163F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Խաչատրյան Սուսան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712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6418289C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0AA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703C" w14:textId="77777777" w:rsidR="00BE163F" w:rsidRPr="00332C41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Առաքելյան Սուսաննա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634B" w14:textId="77777777" w:rsidR="00BE163F" w:rsidRDefault="00BE163F" w:rsidP="0025120B">
            <w:pPr>
              <w:jc w:val="center"/>
            </w:pPr>
            <w:r w:rsidRPr="00106F4D"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1118C97D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5F6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2751" w14:textId="77777777" w:rsidR="00BE163F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Բոթոյան Արմեն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03B3" w14:textId="77777777" w:rsidR="00BE163F" w:rsidRDefault="00BE163F" w:rsidP="002512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</w:tc>
      </w:tr>
      <w:tr w:rsidR="00BE163F" w:rsidRPr="00727EB3" w14:paraId="3839A19E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39E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1FA" w14:textId="77777777" w:rsidR="00BE163F" w:rsidRPr="00D556D6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Հաջաթյան Գոհար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FE25" w14:textId="77777777" w:rsidR="00BE163F" w:rsidRDefault="00BE163F" w:rsidP="0025120B">
            <w:pPr>
              <w:jc w:val="center"/>
            </w:pPr>
            <w:r>
              <w:rPr>
                <w:rFonts w:ascii="GHEA Grapalat" w:hAnsi="GHEA Grapalat"/>
              </w:rPr>
              <w:t>5</w:t>
            </w:r>
            <w:r w:rsidRPr="004C2FAB">
              <w:rPr>
                <w:rFonts w:ascii="GHEA Grapalat" w:hAnsi="GHEA Grapalat"/>
              </w:rPr>
              <w:t>0000</w:t>
            </w:r>
          </w:p>
        </w:tc>
      </w:tr>
      <w:tr w:rsidR="00BE163F" w:rsidRPr="00727EB3" w14:paraId="314695E1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EB84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D483" w14:textId="77777777" w:rsidR="00BE163F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Վահրադյան Աիդա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9D9" w14:textId="77777777" w:rsidR="00BE163F" w:rsidRDefault="00BE163F" w:rsidP="002512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BE163F" w:rsidRPr="00727EB3" w14:paraId="700C70C8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FBA" w14:textId="77777777" w:rsidR="00BE163F" w:rsidRPr="004F094F" w:rsidRDefault="00BE163F" w:rsidP="00BE163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E5A" w14:textId="77777777" w:rsidR="00BE163F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Դավթյան Արուսյակ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F3C" w14:textId="77777777" w:rsidR="00BE163F" w:rsidRDefault="00BE163F" w:rsidP="0025120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BE163F" w:rsidRPr="00727EB3" w14:paraId="13BD3E5D" w14:textId="77777777" w:rsidTr="0025120B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D82" w14:textId="77777777" w:rsidR="00BE163F" w:rsidRPr="004F094F" w:rsidRDefault="00BE163F" w:rsidP="0025120B">
            <w:pPr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9A7" w14:textId="77777777" w:rsidR="00BE163F" w:rsidRPr="00066E2D" w:rsidRDefault="00BE163F" w:rsidP="0025120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Ընդամենը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2B3" w14:textId="77777777" w:rsidR="00BE163F" w:rsidRPr="00574F79" w:rsidRDefault="00BE163F" w:rsidP="0025120B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  <w:r w:rsidRPr="00574F79">
              <w:rPr>
                <w:rFonts w:ascii="Sylfaen" w:hAnsi="Sylfaen"/>
                <w:b/>
              </w:rPr>
              <w:t>60000</w:t>
            </w:r>
          </w:p>
        </w:tc>
      </w:tr>
    </w:tbl>
    <w:p w14:paraId="5E0E2763" w14:textId="77777777" w:rsidR="00BE163F" w:rsidRPr="00727EB3" w:rsidRDefault="00BE163F" w:rsidP="00BE163F">
      <w:pPr>
        <w:jc w:val="center"/>
        <w:rPr>
          <w:rFonts w:ascii="GHEA Grapalat" w:hAnsi="GHEA Grapalat" w:cs="Sylfaen"/>
          <w:sz w:val="22"/>
          <w:szCs w:val="22"/>
          <w:lang w:val="ru-RU"/>
        </w:rPr>
      </w:pPr>
    </w:p>
    <w:p w14:paraId="6009E43E" w14:textId="77777777" w:rsidR="00BE163F" w:rsidRDefault="00BE163F" w:rsidP="00BE163F">
      <w:pPr>
        <w:jc w:val="center"/>
        <w:rPr>
          <w:rFonts w:ascii="GHEA Grapalat" w:hAnsi="GHEA Grapalat" w:cs="Sylfaen"/>
          <w:sz w:val="22"/>
          <w:szCs w:val="22"/>
        </w:rPr>
      </w:pPr>
    </w:p>
    <w:p w14:paraId="76861236" w14:textId="77777777" w:rsidR="00BE163F" w:rsidRPr="002255AC" w:rsidRDefault="00BE163F" w:rsidP="00BE163F">
      <w:pPr>
        <w:jc w:val="center"/>
        <w:rPr>
          <w:rFonts w:ascii="GHEA Grapalat" w:hAnsi="GHEA Grapalat" w:cs="Sylfaen"/>
          <w:sz w:val="22"/>
          <w:szCs w:val="22"/>
        </w:rPr>
      </w:pPr>
    </w:p>
    <w:p w14:paraId="10758CD8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</w:t>
      </w:r>
    </w:p>
    <w:p w14:paraId="08A8EB40" w14:textId="77777777" w:rsidR="00BE163F" w:rsidRDefault="00BE163F" w:rsidP="00BE163F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CF2E04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>
        <w:rPr>
          <w:rFonts w:ascii="GHEA Grapalat" w:hAnsi="GHEA Grapalat" w:cs="Sylfaen"/>
          <w:sz w:val="22"/>
          <w:szCs w:val="22"/>
          <w:lang w:val="hy-AM"/>
        </w:rPr>
        <w:t>ՄԱՐԶԻ  ԱՐԹԻԿ  ՀԱՄԱՅՆՔԻ  ՂԵԿԱՎԱՐ`</w:t>
      </w:r>
      <w:r w:rsidRPr="00E80CA6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hy-AM"/>
        </w:rPr>
        <w:t xml:space="preserve">_______________ </w:t>
      </w:r>
      <w:r w:rsidRPr="00CF2E04">
        <w:rPr>
          <w:rFonts w:ascii="GHEA Grapalat" w:hAnsi="GHEA Grapalat"/>
          <w:sz w:val="22"/>
          <w:szCs w:val="22"/>
          <w:lang w:val="hy-AM"/>
        </w:rPr>
        <w:t>ՄԽԻԹԱՐ ՎԱՐԱԳ</w:t>
      </w:r>
      <w:r>
        <w:rPr>
          <w:rFonts w:ascii="GHEA Grapalat" w:hAnsi="GHEA Grapalat" w:cs="Sylfaen"/>
          <w:sz w:val="22"/>
          <w:szCs w:val="22"/>
          <w:lang w:val="hy-AM"/>
        </w:rPr>
        <w:t xml:space="preserve">ՅԱՆ                                                                                    </w:t>
      </w:r>
    </w:p>
    <w:p w14:paraId="5355B33E" w14:textId="77777777" w:rsidR="00BE163F" w:rsidRDefault="00BE163F" w:rsidP="00BE163F">
      <w:pPr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2070B9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Կ.  Տ.</w:t>
      </w:r>
    </w:p>
    <w:p w14:paraId="19CA25D2" w14:textId="77777777" w:rsidR="00BE163F" w:rsidRPr="002255AC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Արթիկ  համայնք, </w:t>
      </w:r>
      <w:r w:rsidRPr="00154C81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</w:p>
    <w:p w14:paraId="7B19AA06" w14:textId="77777777" w:rsidR="00BE163F" w:rsidRPr="002255AC" w:rsidRDefault="00BE163F" w:rsidP="00BE163F">
      <w:pPr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20</w:t>
      </w:r>
      <w:r w:rsidRPr="002070B9">
        <w:rPr>
          <w:rFonts w:ascii="GHEA Grapalat" w:hAnsi="GHEA Grapalat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 xml:space="preserve">թվականի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Pr="002255AC">
        <w:rPr>
          <w:rFonts w:ascii="GHEA Grapalat" w:hAnsi="GHEA Grapalat"/>
          <w:sz w:val="18"/>
          <w:szCs w:val="18"/>
          <w:lang w:val="hy-AM"/>
        </w:rPr>
        <w:t>05 մայիսի</w:t>
      </w:r>
    </w:p>
    <w:p w14:paraId="229CA5FD" w14:textId="77777777" w:rsidR="00BE163F" w:rsidRPr="00AE5623" w:rsidRDefault="00BE163F" w:rsidP="00BE163F">
      <w:pPr>
        <w:spacing w:line="600" w:lineRule="auto"/>
        <w:jc w:val="center"/>
        <w:rPr>
          <w:rFonts w:ascii="Times Armenian" w:hAnsi="Times Armenian"/>
          <w:lang w:val="hy-AM"/>
        </w:rPr>
      </w:pPr>
    </w:p>
    <w:p w14:paraId="6E988D7C" w14:textId="77777777" w:rsidR="00BE163F" w:rsidRPr="00AE5623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6D78BF30" w14:textId="77777777" w:rsidR="00BE163F" w:rsidRPr="00AE5623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4C4B7911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067058EC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1F0FFDC0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43866213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156D5D01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1F95AAA2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4BBFD654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198E2750" w14:textId="77777777" w:rsidR="00BE163F" w:rsidRPr="002255AC" w:rsidRDefault="00BE163F" w:rsidP="00BE163F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hy-AM"/>
        </w:rPr>
      </w:pPr>
    </w:p>
    <w:p w14:paraId="7D86F6E2" w14:textId="77777777" w:rsidR="00BE163F" w:rsidRPr="00C23BC6" w:rsidRDefault="00BE163F" w:rsidP="00BE163F">
      <w:pPr>
        <w:rPr>
          <w:rFonts w:ascii="GHEA Grapalat" w:hAnsi="GHEA Grapalat" w:cs="Sylfaen"/>
        </w:rPr>
      </w:pPr>
    </w:p>
    <w:p w14:paraId="091FBB91" w14:textId="77777777" w:rsidR="0019186B" w:rsidRDefault="0019186B"/>
    <w:sectPr w:rsidR="0019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8A"/>
    <w:rsid w:val="0019186B"/>
    <w:rsid w:val="006B2E8A"/>
    <w:rsid w:val="00BE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EB8C-CAF7-4CA5-A296-B7BA2A80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3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2020-06-11T12:57:00Z</dcterms:created>
  <dcterms:modified xsi:type="dcterms:W3CDTF">2020-06-11T12:57:00Z</dcterms:modified>
</cp:coreProperties>
</file>