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F8" w:rsidRPr="00534375" w:rsidRDefault="004627F8" w:rsidP="004627F8">
      <w:pPr>
        <w:pStyle w:val="2"/>
        <w:spacing w:line="240" w:lineRule="auto"/>
        <w:jc w:val="right"/>
        <w:rPr>
          <w:rFonts w:ascii="GHEA Grapalat" w:hAnsi="GHEA Grapalat"/>
          <w:b/>
          <w:i w:val="0"/>
          <w:color w:val="000000" w:themeColor="text1"/>
          <w:sz w:val="22"/>
          <w:szCs w:val="22"/>
          <w:lang w:val="hy-AM"/>
        </w:rPr>
      </w:pPr>
      <w:r w:rsidRPr="00534375">
        <w:rPr>
          <w:rFonts w:ascii="GHEA Grapalat" w:hAnsi="GHEA Grapalat"/>
          <w:i w:val="0"/>
          <w:color w:val="000000" w:themeColor="text1"/>
          <w:sz w:val="22"/>
          <w:szCs w:val="22"/>
          <w:lang w:val="hy-AM"/>
        </w:rPr>
        <w:t>Հավելված</w:t>
      </w:r>
    </w:p>
    <w:p w:rsidR="004627F8" w:rsidRPr="00445E3A" w:rsidRDefault="004627F8" w:rsidP="004627F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445E3A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</w:p>
    <w:p w:rsidR="004627F8" w:rsidRPr="00445E3A" w:rsidRDefault="004627F8" w:rsidP="004627F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445E3A">
        <w:rPr>
          <w:rFonts w:ascii="GHEA Grapalat" w:hAnsi="GHEA Grapalat"/>
          <w:sz w:val="22"/>
          <w:szCs w:val="22"/>
          <w:lang w:val="hy-AM"/>
        </w:rPr>
        <w:t xml:space="preserve">Արթիկ համայնքի ավագնու 2020 թվականի </w:t>
      </w:r>
    </w:p>
    <w:p w:rsidR="004627F8" w:rsidRPr="00445E3A" w:rsidRDefault="004627F8" w:rsidP="004627F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445E3A">
        <w:rPr>
          <w:rFonts w:ascii="GHEA Grapalat" w:hAnsi="GHEA Grapalat"/>
          <w:sz w:val="22"/>
          <w:szCs w:val="22"/>
          <w:lang w:val="hy-AM"/>
        </w:rPr>
        <w:t>ապրիլի  10-ի  N   19-Ա որոշման</w:t>
      </w:r>
    </w:p>
    <w:p w:rsidR="004627F8" w:rsidRPr="00C43958" w:rsidRDefault="004627F8" w:rsidP="004627F8">
      <w:pPr>
        <w:jc w:val="right"/>
        <w:rPr>
          <w:rFonts w:ascii="Sylfaen" w:hAnsi="Sylfaen"/>
          <w:lang w:val="hy-AM"/>
        </w:rPr>
      </w:pPr>
    </w:p>
    <w:p w:rsidR="004627F8" w:rsidRDefault="004627F8" w:rsidP="004627F8">
      <w:pPr>
        <w:tabs>
          <w:tab w:val="left" w:pos="249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Ց ՈՒ Ց ԱԿ</w:t>
      </w:r>
    </w:p>
    <w:p w:rsidR="004627F8" w:rsidRPr="00534375" w:rsidRDefault="004627F8" w:rsidP="004627F8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34375">
        <w:rPr>
          <w:rFonts w:ascii="GHEA Grapalat" w:hAnsi="GHEA Grapalat" w:cs="Sylfaen"/>
          <w:sz w:val="22"/>
          <w:szCs w:val="22"/>
          <w:lang w:val="hy-AM"/>
        </w:rPr>
        <w:t>ՀԱՄԱՅՆՔԻ ՍՈՑԻԱԼԱՊԵՍ ԱՆԱՊԱՀՈՎ ԲՆԱԿԻՉՆԵՐԻ</w:t>
      </w:r>
    </w:p>
    <w:p w:rsidR="004627F8" w:rsidRPr="002B3723" w:rsidRDefault="004627F8" w:rsidP="004627F8">
      <w:pPr>
        <w:tabs>
          <w:tab w:val="left" w:pos="2190"/>
        </w:tabs>
        <w:rPr>
          <w:rFonts w:ascii="Sylfaen" w:hAnsi="Sylfaen"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6123"/>
        <w:gridCol w:w="2976"/>
      </w:tblGrid>
      <w:tr w:rsidR="004627F8" w:rsidRPr="008B5DAC" w:rsidTr="00A22839">
        <w:trPr>
          <w:trHeight w:val="6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F8" w:rsidRPr="00BC1B5D" w:rsidRDefault="004627F8" w:rsidP="00A2283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627F8" w:rsidRPr="00BC1B5D" w:rsidRDefault="004627F8" w:rsidP="00A22839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BC1B5D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8" w:rsidRPr="008B5DAC" w:rsidRDefault="004627F8" w:rsidP="00A22839">
            <w:pPr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Ազգանուն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Անուն,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Հայրանուն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F8" w:rsidRPr="008B5DAC" w:rsidRDefault="004627F8" w:rsidP="00A22839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Գումարը</w:t>
            </w:r>
          </w:p>
          <w:p w:rsidR="004627F8" w:rsidRPr="008B5DAC" w:rsidRDefault="004627F8" w:rsidP="00A22839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/դրամ/</w:t>
            </w:r>
          </w:p>
        </w:tc>
      </w:tr>
      <w:tr w:rsidR="004627F8" w:rsidRPr="008948AA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0B4A97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Հովհակյան Արմինե Գևորգի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9D2CA8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A52C1C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Ղռաթյան Ռիտա Թևանի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4627F8" w:rsidRPr="002A31A8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2A31A8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Պետրոսյան Այծեմնիկ Հմայակի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646480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180FB7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Վարդանյան Լեյլի Վոլոդյայի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F96949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180FB7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Դարբինյան Սուզանա Ռոմանի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8948AA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0799F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Հակոբյան Համլետ Արտաշի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CB627E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643E6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Եգոռյան Արմենակ Ղևոնդի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B1382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B1382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Իբրահիմյան Փիրուզա Գևորգի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FE0C50" w:rsidRDefault="004627F8" w:rsidP="00A2283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Հայրապետյան Անթառամ Վասակի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FE0C50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Մովսիսյան Աննա Ազիզի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583DE3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Աղաբաբյան Գոհար Վռամի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400323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00323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Դանիելյան Վերգուշ Մինասի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EA22F9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164FBB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Խաչատրյան Նարինե Մելսի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B835E7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B835E7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Երիցյան Սիմիզար Հակոբի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4672F2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672F2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Սոնյան Լևոն Վոլոդյայի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711ECD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711ECD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Քնարիկ Մարտինի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711ECD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2632B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Զատիկյան Սիրանուշ Լենդրուշի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82632B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2632B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Ծառուկյան Գագիկ Կառլենի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151F2D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151F2D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Պողոսյան Մելիքսեթ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711ECD" w:rsidTr="00A22839">
        <w:trPr>
          <w:trHeight w:val="5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10039A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Հարությունյան Սաթենիկ Լուկաշինի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2F0AF2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2F0AF2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Կարախանյան Հմայակ Փայլակի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3E361F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3E361F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Կարապետյան Էմմա Կարապետի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2A2329" w:rsidTr="00A22839">
        <w:trPr>
          <w:trHeight w:val="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3E361F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Կարախանյան Սոֆիկ Մուշեղի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157811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157811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Պապոյան Արմինե Սամվելի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64452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64452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Մահորյան Ֆիլիզ Ղևանդի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257CE8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 xml:space="preserve">Կեզացյան Կամո Մանվելի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Առաքելյան Լավուրիկ Սարգսի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Մանուկյան Ռիտա Ցոլակի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431D8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Ղուկասյան Արմիկ Հովհաննեսի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B55F2D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431D8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Հարությունյան Լաուրա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83DE3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530FA1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Հովհաննիսյան Լուսվարդ Աղասու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Համբարյան Քրիստինե Հայկի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C31AE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556D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Զատիկյան Սվետլանա Լենդրուշի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64452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377FB6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Այունց Մարիամ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A24E80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A24E80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Աղաջանյան Սաթիկ Ավետիքի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D66DD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Վարդանյան Նազիկ Արտավազդի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AE6F91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Վահրադյան Արա Վռամի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A91D2F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A91D2F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Սարգսյան Շուշիկ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844EFD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44EFD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Մանվելյան Արամ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D556D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FE4B1B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Ավետիսյան Ռուզաննա Հովհաննեսի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F13F84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F13F84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Մովսիսյան Արմենուհի Գուրգենի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E11E33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060616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Մովսիսյան Արամ Գուրգենի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06061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E11E33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Բաղդասարյան Անահիտ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4627F8" w:rsidRPr="0006061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Default="004627F8" w:rsidP="00A2283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Պալոյան Կարինե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4627F8" w:rsidRPr="0006061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27788D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Շահբազյան Հովհաննես Մանուկի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</w:tr>
      <w:tr w:rsidR="004627F8" w:rsidRPr="0006061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DC31AE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Մայիլյան Արմիկ Վռամի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</w:tr>
      <w:tr w:rsidR="004627F8" w:rsidRPr="0006061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997A04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Երիցյան Արմենուհի Խանաևի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</w:tr>
      <w:tr w:rsidR="004627F8" w:rsidRPr="0006061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4627F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C44C0F" w:rsidRDefault="004627F8" w:rsidP="00A22839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Սուջյան Երվանդ Արամայիսի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8948AA" w:rsidRDefault="004627F8" w:rsidP="00A228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50 000</w:t>
            </w:r>
          </w:p>
        </w:tc>
      </w:tr>
      <w:tr w:rsidR="004627F8" w:rsidRPr="00060616" w:rsidTr="00A2283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4F094F" w:rsidRDefault="004627F8" w:rsidP="00A22839">
            <w:pPr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F64163" w:rsidRDefault="004627F8" w:rsidP="00A22839">
            <w:pPr>
              <w:rPr>
                <w:rFonts w:ascii="GHEA Grapalat" w:hAnsi="GHEA Grapalat"/>
                <w:b/>
              </w:rPr>
            </w:pPr>
            <w:r w:rsidRPr="00F64163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8" w:rsidRPr="00F64163" w:rsidRDefault="004627F8" w:rsidP="00A22839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64</w:t>
            </w:r>
            <w:r w:rsidRPr="00F64163">
              <w:rPr>
                <w:rFonts w:ascii="GHEA Grapalat" w:hAnsi="GHEA Grapalat"/>
                <w:b/>
              </w:rPr>
              <w:t>0000</w:t>
            </w:r>
          </w:p>
        </w:tc>
      </w:tr>
    </w:tbl>
    <w:p w:rsidR="004627F8" w:rsidRDefault="004627F8" w:rsidP="004627F8">
      <w:pPr>
        <w:tabs>
          <w:tab w:val="left" w:pos="2190"/>
        </w:tabs>
        <w:rPr>
          <w:rFonts w:ascii="Sylfaen" w:hAnsi="Sylfaen"/>
          <w:color w:val="000000"/>
        </w:rPr>
      </w:pPr>
    </w:p>
    <w:p w:rsidR="002B3723" w:rsidRPr="006667B2" w:rsidRDefault="002B3723" w:rsidP="002B3723">
      <w:pPr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</w:p>
    <w:p w:rsidR="002B3723" w:rsidRPr="006667B2" w:rsidRDefault="002B3723" w:rsidP="002B3723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667B2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6667B2">
        <w:rPr>
          <w:rFonts w:ascii="GHEA Grapalat" w:hAnsi="GHEA Grapalat" w:cs="Sylfaen"/>
          <w:sz w:val="22"/>
          <w:szCs w:val="22"/>
          <w:lang w:val="hy-AM"/>
        </w:rPr>
        <w:t xml:space="preserve">    ՀԱՄԱՅՆՔԻ ՂԵԿԱՎԱՐ՝   Մ.ՎԱՐԱԳՅԱՆ</w:t>
      </w:r>
    </w:p>
    <w:p w:rsidR="002B3723" w:rsidRPr="002B3723" w:rsidRDefault="002B3723" w:rsidP="002B3723">
      <w:pPr>
        <w:tabs>
          <w:tab w:val="center" w:pos="4950"/>
        </w:tabs>
        <w:rPr>
          <w:rFonts w:ascii="GHEA Grapalat" w:hAnsi="GHEA Grapalat"/>
          <w:sz w:val="20"/>
          <w:szCs w:val="20"/>
          <w:lang w:val="hy-AM"/>
        </w:rPr>
      </w:pPr>
      <w:r w:rsidRPr="002B3723">
        <w:rPr>
          <w:rFonts w:ascii="GHEA Grapalat" w:hAnsi="GHEA Grapalat" w:cs="Sylfaen"/>
          <w:sz w:val="20"/>
          <w:szCs w:val="20"/>
          <w:lang w:val="hy-AM"/>
        </w:rPr>
        <w:t xml:space="preserve">   Իսկականի </w:t>
      </w:r>
    </w:p>
    <w:p w:rsidR="002B3723" w:rsidRPr="006667B2" w:rsidRDefault="002B3723" w:rsidP="002B3723">
      <w:pPr>
        <w:tabs>
          <w:tab w:val="center" w:pos="4950"/>
        </w:tabs>
        <w:rPr>
          <w:rFonts w:ascii="GHEA Grapalat" w:hAnsi="GHEA Grapalat" w:cs="Sylfaen"/>
          <w:sz w:val="22"/>
          <w:szCs w:val="22"/>
          <w:lang w:val="hy-AM"/>
        </w:rPr>
      </w:pPr>
      <w:r w:rsidRPr="002B3723">
        <w:rPr>
          <w:rFonts w:ascii="GHEA Grapalat" w:hAnsi="GHEA Grapalat"/>
          <w:sz w:val="20"/>
          <w:szCs w:val="20"/>
          <w:lang w:val="hy-AM"/>
        </w:rPr>
        <w:t xml:space="preserve">  հետ  ճիշտ է՝</w:t>
      </w: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6667B2">
        <w:rPr>
          <w:rFonts w:ascii="GHEA Grapalat" w:hAnsi="GHEA Grapalat"/>
          <w:sz w:val="22"/>
          <w:szCs w:val="22"/>
          <w:lang w:val="hy-AM"/>
        </w:rPr>
        <w:t xml:space="preserve">ՔԱՐՏՈՒՂԱՐՈՒԹՅԱՆ </w:t>
      </w:r>
      <w:r w:rsidRPr="006667B2">
        <w:rPr>
          <w:rFonts w:ascii="GHEA Grapalat" w:hAnsi="GHEA Grapalat" w:cs="Sylfaen"/>
          <w:sz w:val="22"/>
          <w:szCs w:val="22"/>
          <w:lang w:val="hy-AM"/>
        </w:rPr>
        <w:t xml:space="preserve"> ԲԱԺՆԻ ՊԵՏ՝                            Ա. ԿԱՐԱԽԱՆՅԱՆ               </w:t>
      </w:r>
    </w:p>
    <w:p w:rsidR="002B3723" w:rsidRPr="006667B2" w:rsidRDefault="002B3723" w:rsidP="002B3723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B3723" w:rsidRPr="006667B2" w:rsidRDefault="002B3723" w:rsidP="002B372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B3723" w:rsidRPr="006667B2" w:rsidRDefault="002B3723" w:rsidP="002B372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90207" w:rsidRPr="004627F8" w:rsidRDefault="00C90207" w:rsidP="002B3723">
      <w:pPr>
        <w:spacing w:line="276" w:lineRule="auto"/>
        <w:rPr>
          <w:lang w:val="hy-AM"/>
        </w:rPr>
      </w:pPr>
    </w:p>
    <w:sectPr w:rsidR="00C90207" w:rsidRPr="004627F8" w:rsidSect="004627F8">
      <w:pgSz w:w="11906" w:h="16838"/>
      <w:pgMar w:top="568" w:right="56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7F8"/>
    <w:rsid w:val="002B3723"/>
    <w:rsid w:val="004627F8"/>
    <w:rsid w:val="00C90207"/>
    <w:rsid w:val="00C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627F8"/>
    <w:pPr>
      <w:keepNext/>
      <w:spacing w:line="360" w:lineRule="auto"/>
      <w:jc w:val="center"/>
      <w:outlineLvl w:val="1"/>
    </w:pPr>
    <w:rPr>
      <w:rFonts w:ascii="Times Armenian" w:hAnsi="Times Armeni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7F8"/>
    <w:rPr>
      <w:rFonts w:ascii="Times Armenian" w:eastAsia="Times New Roman" w:hAnsi="Times Armenian" w:cs="Times New Roman"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2020-04-13T07:30:00Z</dcterms:created>
  <dcterms:modified xsi:type="dcterms:W3CDTF">2020-04-13T07:35:00Z</dcterms:modified>
</cp:coreProperties>
</file>