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83" w:rsidRDefault="00371A83" w:rsidP="00371A83">
      <w:pPr>
        <w:spacing w:after="0"/>
        <w:ind w:hanging="284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                             Հավելված</w:t>
      </w:r>
    </w:p>
    <w:p w:rsidR="00371A83" w:rsidRDefault="00371A83" w:rsidP="00371A83">
      <w:pPr>
        <w:spacing w:after="0"/>
        <w:ind w:hanging="284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Հայաստանի Հանրապետության Շիրակի մարզի Արթիկ</w:t>
      </w:r>
    </w:p>
    <w:p w:rsidR="00371A83" w:rsidRDefault="00371A83" w:rsidP="00371A83">
      <w:pPr>
        <w:spacing w:after="0"/>
        <w:ind w:hanging="284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համայնքի ավագանու 2018թվականի օգոստոսի 2-ի  42-Ա որոշման</w:t>
      </w:r>
    </w:p>
    <w:p w:rsidR="00371A83" w:rsidRDefault="00371A83" w:rsidP="00371A83">
      <w:pPr>
        <w:spacing w:after="0"/>
        <w:ind w:hanging="284"/>
        <w:jc w:val="right"/>
        <w:rPr>
          <w:rFonts w:ascii="GHEA Grapalat" w:hAnsi="GHEA Grapalat" w:cs="Sylfaen"/>
          <w:lang w:val="hy-AM"/>
        </w:rPr>
      </w:pPr>
    </w:p>
    <w:p w:rsidR="00371A83" w:rsidRDefault="00371A83" w:rsidP="00371A83">
      <w:pPr>
        <w:tabs>
          <w:tab w:val="left" w:pos="2490"/>
        </w:tabs>
        <w:spacing w:after="0"/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  <w:lang w:val="hy-AM"/>
        </w:rPr>
        <w:t xml:space="preserve"> ՑՈՒՑԱԿ</w:t>
      </w:r>
    </w:p>
    <w:p w:rsidR="00371A83" w:rsidRDefault="00371A83" w:rsidP="00371A83">
      <w:pPr>
        <w:tabs>
          <w:tab w:val="left" w:pos="2490"/>
        </w:tabs>
        <w:spacing w:after="0"/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</w:rPr>
        <w:t>Համայնքի անապահով բնակիչների</w:t>
      </w:r>
    </w:p>
    <w:p w:rsidR="00371A83" w:rsidRPr="00371A83" w:rsidRDefault="00371A83" w:rsidP="00371A83">
      <w:pPr>
        <w:tabs>
          <w:tab w:val="left" w:pos="2490"/>
        </w:tabs>
        <w:spacing w:after="0"/>
        <w:jc w:val="center"/>
        <w:rPr>
          <w:rFonts w:ascii="GHEA Grapalat" w:hAnsi="GHEA Grapalat" w:cs="Sylfaen"/>
          <w:lang w:val="en-US"/>
        </w:rPr>
      </w:pPr>
    </w:p>
    <w:tbl>
      <w:tblPr>
        <w:tblStyle w:val="af4"/>
        <w:tblW w:w="9097" w:type="dxa"/>
        <w:tblInd w:w="108" w:type="dxa"/>
        <w:tblLook w:val="01E0"/>
      </w:tblPr>
      <w:tblGrid>
        <w:gridCol w:w="874"/>
        <w:gridCol w:w="2032"/>
        <w:gridCol w:w="1985"/>
        <w:gridCol w:w="1988"/>
        <w:gridCol w:w="2218"/>
      </w:tblGrid>
      <w:tr w:rsidR="00371A83" w:rsidTr="00371A83">
        <w:trPr>
          <w:trHeight w:val="157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ind w:left="360"/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>
              <w:rPr>
                <w:rFonts w:ascii="Sylfaen" w:hAnsi="Sylfaen"/>
                <w:b/>
              </w:rPr>
              <w:t>Հ/Հ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Ազգանուն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Անուն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Հայրանուն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Գումարը</w:t>
            </w:r>
          </w:p>
        </w:tc>
      </w:tr>
      <w:tr w:rsidR="00371A83" w:rsidTr="00371A83">
        <w:trPr>
          <w:trHeight w:val="157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83" w:rsidRDefault="00371A83" w:rsidP="00371A83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  <w:rPr>
                <w:rFonts w:ascii="Sylfaen" w:hAnsi="Sylfaen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Տիգրանյան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Լամարա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Ռազմիկի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lt-LT"/>
              </w:rPr>
              <w:t xml:space="preserve">10 000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դրամ</w:t>
            </w:r>
          </w:p>
        </w:tc>
      </w:tr>
      <w:tr w:rsidR="00371A83" w:rsidTr="00371A83">
        <w:trPr>
          <w:trHeight w:val="157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83" w:rsidRDefault="00371A83" w:rsidP="00371A83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  <w:rPr>
                <w:rFonts w:ascii="Sylfaen" w:hAnsi="Sylfaen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Պետրոսյան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Այծեմնիկ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Հմայակի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lt-LT"/>
              </w:rPr>
              <w:t xml:space="preserve">10 000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դրամ</w:t>
            </w:r>
          </w:p>
        </w:tc>
      </w:tr>
      <w:tr w:rsidR="00371A83" w:rsidTr="00371A83">
        <w:trPr>
          <w:trHeight w:val="157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83" w:rsidRDefault="00371A83" w:rsidP="00371A83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  <w:rPr>
                <w:rFonts w:ascii="Sylfaen" w:hAnsi="Sylfaen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Դանիելյան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Վերգուշ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Մինասի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lt-LT"/>
              </w:rPr>
              <w:t xml:space="preserve">10 000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դրամ</w:t>
            </w:r>
          </w:p>
        </w:tc>
      </w:tr>
      <w:tr w:rsidR="00371A83" w:rsidTr="00371A83">
        <w:trPr>
          <w:trHeight w:val="157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83" w:rsidRDefault="00371A83" w:rsidP="00371A83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  <w:rPr>
                <w:rFonts w:ascii="Sylfaen" w:hAnsi="Sylfaen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Կարախանյան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Աստղիկ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Սենոյի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lt-LT"/>
              </w:rPr>
              <w:t xml:space="preserve">10 000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դրամ</w:t>
            </w:r>
          </w:p>
        </w:tc>
      </w:tr>
      <w:tr w:rsidR="00371A83" w:rsidTr="00371A83">
        <w:trPr>
          <w:trHeight w:val="157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83" w:rsidRDefault="00371A83" w:rsidP="00371A83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  <w:rPr>
                <w:rFonts w:ascii="Sylfaen" w:hAnsi="Sylfaen"/>
              </w:rPr>
            </w:pPr>
            <w:bookmarkStart w:id="0" w:name="_GoBack" w:colFirst="4" w:colLast="4"/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Գրիգորյան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Ալեքսանդր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Վահանի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lt-LT"/>
              </w:rPr>
              <w:t xml:space="preserve">10 000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դրամ</w:t>
            </w:r>
          </w:p>
        </w:tc>
      </w:tr>
      <w:bookmarkEnd w:id="0"/>
      <w:tr w:rsidR="00371A83" w:rsidTr="00371A83">
        <w:trPr>
          <w:trHeight w:val="157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83" w:rsidRDefault="00371A83" w:rsidP="00371A83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  <w:rPr>
                <w:rFonts w:ascii="Sylfaen" w:hAnsi="Sylfaen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Հակոբյան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Հոռոմսիմա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Գևորգի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lt-LT"/>
              </w:rPr>
              <w:t xml:space="preserve">10 000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դրամ</w:t>
            </w:r>
          </w:p>
        </w:tc>
      </w:tr>
      <w:tr w:rsidR="00371A83" w:rsidTr="00371A83">
        <w:trPr>
          <w:trHeight w:val="157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83" w:rsidRDefault="00371A83" w:rsidP="00371A83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  <w:rPr>
                <w:rFonts w:ascii="Sylfaen" w:hAnsi="Sylfaen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Ափոյան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Սիլվա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Համբարձումի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lt-LT"/>
              </w:rPr>
              <w:t xml:space="preserve">10 000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դրամ</w:t>
            </w:r>
          </w:p>
        </w:tc>
      </w:tr>
      <w:tr w:rsidR="00371A83" w:rsidTr="00371A83">
        <w:trPr>
          <w:trHeight w:val="157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83" w:rsidRDefault="00371A83" w:rsidP="00371A83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  <w:rPr>
                <w:rFonts w:ascii="Sylfaen" w:hAnsi="Sylfaen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Հակոբյան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Մարմար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Հայկարամի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lt-LT"/>
              </w:rPr>
              <w:t xml:space="preserve">10 000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դրամ</w:t>
            </w:r>
          </w:p>
        </w:tc>
      </w:tr>
      <w:tr w:rsidR="00371A83" w:rsidTr="00371A83">
        <w:trPr>
          <w:trHeight w:val="157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83" w:rsidRDefault="00371A83" w:rsidP="00371A83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  <w:rPr>
                <w:rFonts w:ascii="Sylfaen" w:hAnsi="Sylfaen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Գրիգորյան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Քրիստինա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Ռուբիկի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lt-LT"/>
              </w:rPr>
              <w:t xml:space="preserve">10 000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դրամ</w:t>
            </w:r>
          </w:p>
        </w:tc>
      </w:tr>
      <w:tr w:rsidR="00371A83" w:rsidTr="00371A83">
        <w:trPr>
          <w:trHeight w:val="157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83" w:rsidRDefault="00371A83" w:rsidP="00371A83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  <w:rPr>
                <w:rFonts w:ascii="Sylfaen" w:hAnsi="Sylfaen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Գրիգորյան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Ռիտա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Լևոնի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lt-LT"/>
              </w:rPr>
              <w:t xml:space="preserve">10 000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դրամ</w:t>
            </w:r>
          </w:p>
        </w:tc>
      </w:tr>
      <w:tr w:rsidR="00371A83" w:rsidTr="00371A83">
        <w:trPr>
          <w:trHeight w:val="157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83" w:rsidRDefault="00371A83" w:rsidP="00371A83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  <w:rPr>
                <w:rFonts w:ascii="Sylfaen" w:hAnsi="Sylfaen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Հարությունյան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Լաուրա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Գևորգի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lt-LT"/>
              </w:rPr>
              <w:t xml:space="preserve">10 000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դրամ</w:t>
            </w:r>
          </w:p>
        </w:tc>
      </w:tr>
      <w:tr w:rsidR="00371A83" w:rsidTr="00371A83">
        <w:trPr>
          <w:trHeight w:val="157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83" w:rsidRDefault="00371A83" w:rsidP="00371A83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  <w:rPr>
                <w:rFonts w:ascii="Sylfaen" w:hAnsi="Sylfaen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Մայիլյան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Արմիկ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Վռամի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lt-LT"/>
              </w:rPr>
              <w:t xml:space="preserve">10 000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դրամ</w:t>
            </w:r>
          </w:p>
        </w:tc>
      </w:tr>
      <w:tr w:rsidR="00371A83" w:rsidTr="00371A83">
        <w:trPr>
          <w:trHeight w:val="157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83" w:rsidRDefault="00371A83" w:rsidP="00371A83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  <w:rPr>
                <w:rFonts w:ascii="Sylfaen" w:hAnsi="Sylfaen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Հարությունյան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Սաթենիկ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Լուկաշինի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lt-LT"/>
              </w:rPr>
              <w:t xml:space="preserve">10 000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դրամ</w:t>
            </w:r>
          </w:p>
        </w:tc>
      </w:tr>
      <w:tr w:rsidR="00371A83" w:rsidTr="00371A83">
        <w:trPr>
          <w:trHeight w:val="157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83" w:rsidRDefault="00371A83" w:rsidP="00371A83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  <w:rPr>
                <w:rFonts w:ascii="Sylfaen" w:hAnsi="Sylfaen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Մովսիսյան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Արմենուհի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Գուրգենի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lt-LT"/>
              </w:rPr>
              <w:t xml:space="preserve">10 000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դրամ</w:t>
            </w:r>
          </w:p>
        </w:tc>
      </w:tr>
      <w:tr w:rsidR="00371A83" w:rsidTr="00371A83">
        <w:trPr>
          <w:trHeight w:val="157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83" w:rsidRDefault="00371A83" w:rsidP="00371A83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  <w:rPr>
                <w:rFonts w:ascii="Sylfaen" w:hAnsi="Sylfaen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Տոնոյան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Արկադի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Մեխակի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lt-LT"/>
              </w:rPr>
              <w:t xml:space="preserve">10 000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դրամ</w:t>
            </w:r>
          </w:p>
        </w:tc>
      </w:tr>
      <w:tr w:rsidR="00371A83" w:rsidTr="00371A83">
        <w:trPr>
          <w:trHeight w:val="157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83" w:rsidRDefault="00371A83" w:rsidP="00371A83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  <w:rPr>
                <w:rFonts w:ascii="Sylfaen" w:hAnsi="Sylfaen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Խաչատրյան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Նունե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Յուրիկի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lt-LT"/>
              </w:rPr>
              <w:t xml:space="preserve">10 000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դրամ</w:t>
            </w:r>
          </w:p>
        </w:tc>
      </w:tr>
      <w:tr w:rsidR="00371A83" w:rsidTr="00371A83">
        <w:trPr>
          <w:trHeight w:val="157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83" w:rsidRDefault="00371A83" w:rsidP="00371A83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  <w:rPr>
                <w:rFonts w:ascii="Sylfaen" w:hAnsi="Sylfaen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Սարգսյան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Շուշիկ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Փայլակի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lt-LT"/>
              </w:rPr>
              <w:t xml:space="preserve">10 000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դրամ</w:t>
            </w:r>
          </w:p>
        </w:tc>
      </w:tr>
      <w:tr w:rsidR="00371A83" w:rsidTr="00371A83">
        <w:trPr>
          <w:trHeight w:val="157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83" w:rsidRDefault="00371A83" w:rsidP="00371A83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  <w:rPr>
                <w:rFonts w:ascii="Sylfaen" w:hAnsi="Sylfaen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Հակոբյան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Համլետ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Արտաշի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lt-LT"/>
              </w:rPr>
              <w:t xml:space="preserve">10 000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դրամ</w:t>
            </w:r>
          </w:p>
        </w:tc>
      </w:tr>
      <w:tr w:rsidR="00371A83" w:rsidTr="00371A83">
        <w:trPr>
          <w:trHeight w:val="157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83" w:rsidRDefault="00371A83" w:rsidP="00371A83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  <w:rPr>
                <w:rFonts w:ascii="Sylfaen" w:hAnsi="Sylfaen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Ծառուկյան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Գագիկ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Կառլենի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lt-LT"/>
              </w:rPr>
              <w:t xml:space="preserve">10 000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դրամ</w:t>
            </w:r>
          </w:p>
        </w:tc>
      </w:tr>
      <w:tr w:rsidR="00371A83" w:rsidTr="00371A83">
        <w:trPr>
          <w:trHeight w:val="157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83" w:rsidRDefault="00371A83" w:rsidP="00371A83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  <w:rPr>
                <w:rFonts w:ascii="Sylfaen" w:hAnsi="Sylfaen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Մանուկյան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Օլյա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Խոսրովի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lt-LT"/>
              </w:rPr>
              <w:t xml:space="preserve">10 000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դրամ</w:t>
            </w:r>
          </w:p>
        </w:tc>
      </w:tr>
      <w:tr w:rsidR="00371A83" w:rsidTr="00371A83">
        <w:trPr>
          <w:trHeight w:val="157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83" w:rsidRDefault="00371A83" w:rsidP="00371A83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  <w:rPr>
                <w:rFonts w:ascii="Sylfaen" w:hAnsi="Sylfaen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Օզմանյան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Ալվարդ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Մաթևոսի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lt-LT"/>
              </w:rPr>
              <w:t xml:space="preserve">10 000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դրամ</w:t>
            </w:r>
          </w:p>
        </w:tc>
      </w:tr>
      <w:tr w:rsidR="00371A83" w:rsidTr="00371A83">
        <w:trPr>
          <w:trHeight w:val="157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83" w:rsidRDefault="00371A83" w:rsidP="00371A83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  <w:rPr>
                <w:rFonts w:ascii="Sylfaen" w:hAnsi="Sylfaen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Ղազարյան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Անի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Ռադիկի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lt-LT"/>
              </w:rPr>
              <w:t xml:space="preserve">10 000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դրամ</w:t>
            </w:r>
          </w:p>
        </w:tc>
      </w:tr>
      <w:tr w:rsidR="00371A83" w:rsidTr="00371A83">
        <w:trPr>
          <w:trHeight w:val="157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83" w:rsidRDefault="00371A83" w:rsidP="00371A83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  <w:rPr>
                <w:rFonts w:ascii="Sylfaen" w:hAnsi="Sylfaen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Բոյաջյան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Սուսաննա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Շուլիկի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lt-LT"/>
              </w:rPr>
              <w:t xml:space="preserve">20 000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դրամ</w:t>
            </w:r>
          </w:p>
        </w:tc>
      </w:tr>
      <w:tr w:rsidR="00371A83" w:rsidTr="00371A83">
        <w:trPr>
          <w:trHeight w:val="157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83" w:rsidRDefault="00371A83" w:rsidP="00371A83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  <w:rPr>
                <w:rFonts w:ascii="Sylfaen" w:hAnsi="Sylfaen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Չոփիկյան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Ռոստոմ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Հարութի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lt-LT"/>
              </w:rPr>
              <w:t xml:space="preserve">20 000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դրամ</w:t>
            </w:r>
          </w:p>
        </w:tc>
      </w:tr>
      <w:tr w:rsidR="00371A83" w:rsidTr="00371A83">
        <w:trPr>
          <w:trHeight w:val="157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83" w:rsidRDefault="00371A83" w:rsidP="00371A83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  <w:rPr>
                <w:rFonts w:ascii="Sylfaen" w:hAnsi="Sylfaen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Խաչատրյան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Տիգրան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Կառլենի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lt-LT"/>
              </w:rPr>
            </w:pPr>
            <w:r>
              <w:rPr>
                <w:rFonts w:ascii="Sylfaen" w:hAnsi="Sylfaen"/>
                <w:sz w:val="24"/>
                <w:szCs w:val="24"/>
                <w:lang w:val="lt-LT"/>
              </w:rPr>
              <w:t>50 000 դրամ</w:t>
            </w:r>
          </w:p>
        </w:tc>
      </w:tr>
      <w:tr w:rsidR="00371A83" w:rsidTr="00371A83">
        <w:trPr>
          <w:trHeight w:val="157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83" w:rsidRDefault="00371A83" w:rsidP="00371A83">
            <w:pPr>
              <w:pStyle w:val="ab"/>
              <w:numPr>
                <w:ilvl w:val="0"/>
                <w:numId w:val="2"/>
              </w:numPr>
              <w:spacing w:line="276" w:lineRule="auto"/>
              <w:jc w:val="both"/>
              <w:rPr>
                <w:rFonts w:ascii="Sylfaen" w:hAnsi="Sylfaen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Բեյբության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Վարդգես</w:t>
            </w: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Գերասիմի</w:t>
            </w: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sz w:val="24"/>
                <w:szCs w:val="24"/>
                <w:lang w:val="lt-LT"/>
              </w:rPr>
            </w:pPr>
            <w:r>
              <w:rPr>
                <w:rFonts w:ascii="Sylfaen" w:hAnsi="Sylfaen"/>
                <w:sz w:val="24"/>
                <w:szCs w:val="24"/>
                <w:lang w:val="lt-LT"/>
              </w:rPr>
              <w:t>50 000 դրամ</w:t>
            </w:r>
          </w:p>
        </w:tc>
      </w:tr>
      <w:tr w:rsidR="00371A83" w:rsidTr="00371A83">
        <w:trPr>
          <w:trHeight w:val="157"/>
        </w:trPr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83" w:rsidRDefault="00371A83" w:rsidP="00371A83">
            <w:pPr>
              <w:spacing w:line="276" w:lineRule="auto"/>
              <w:ind w:left="360"/>
              <w:jc w:val="both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Ընդամենը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A83" w:rsidRDefault="00371A83" w:rsidP="00371A83">
            <w:pPr>
              <w:spacing w:line="276" w:lineRule="auto"/>
              <w:rPr>
                <w:rFonts w:ascii="Sylfaen" w:hAnsi="Sylfaen"/>
                <w:b/>
                <w:sz w:val="24"/>
                <w:szCs w:val="24"/>
                <w:lang w:val="lt-LT"/>
              </w:rPr>
            </w:pPr>
            <w:r>
              <w:rPr>
                <w:rFonts w:ascii="Sylfaen" w:hAnsi="Sylfaen"/>
                <w:b/>
                <w:sz w:val="24"/>
                <w:szCs w:val="24"/>
                <w:lang w:val="lt-LT"/>
              </w:rPr>
              <w:t>360 000 դրամ</w:t>
            </w:r>
          </w:p>
        </w:tc>
      </w:tr>
    </w:tbl>
    <w:p w:rsidR="00371A83" w:rsidRDefault="00371A83" w:rsidP="00371A83">
      <w:pPr>
        <w:rPr>
          <w:rFonts w:ascii="GHEA Grapalat" w:hAnsi="GHEA Grapalat" w:cs="Sylfaen"/>
          <w:sz w:val="20"/>
          <w:szCs w:val="20"/>
          <w:lang w:val="en-US"/>
        </w:rPr>
      </w:pPr>
    </w:p>
    <w:p w:rsidR="00371A83" w:rsidRPr="00371A83" w:rsidRDefault="00371A83" w:rsidP="00371A83">
      <w:pPr>
        <w:spacing w:after="0" w:line="240" w:lineRule="auto"/>
        <w:rPr>
          <w:rFonts w:ascii="GHEA Grapalat" w:hAnsi="GHEA Grapalat" w:cs="Sylfaen"/>
          <w:lang w:val="en-US"/>
        </w:rPr>
      </w:pPr>
    </w:p>
    <w:p w:rsidR="00371A83" w:rsidRPr="00371A83" w:rsidRDefault="00371A83" w:rsidP="00371A83">
      <w:pPr>
        <w:spacing w:after="0" w:line="240" w:lineRule="auto"/>
        <w:rPr>
          <w:rFonts w:ascii="GHEA Grapalat" w:hAnsi="GHEA Grapalat" w:cs="Sylfaen"/>
          <w:lang w:val="hy-AM"/>
        </w:rPr>
      </w:pPr>
      <w:r w:rsidRPr="00371A83">
        <w:rPr>
          <w:rFonts w:ascii="GHEA Grapalat" w:hAnsi="GHEA Grapalat" w:cs="Sylfaen"/>
          <w:lang w:val="hy-AM"/>
        </w:rPr>
        <w:t xml:space="preserve">Իսկականի հետ                                  ՀԱՄԱՅՆՔԻ  ՂԵԿԱՎԱՐ`   Մ. ՎԱՐԱԳՅԱՆ              </w:t>
      </w:r>
    </w:p>
    <w:p w:rsidR="00371A83" w:rsidRPr="00371A83" w:rsidRDefault="00371A83" w:rsidP="00371A83">
      <w:pPr>
        <w:tabs>
          <w:tab w:val="left" w:pos="5505"/>
        </w:tabs>
        <w:spacing w:after="0" w:line="240" w:lineRule="auto"/>
        <w:rPr>
          <w:rFonts w:ascii="GHEA Grapalat" w:hAnsi="GHEA Grapalat" w:cs="Sylfaen"/>
          <w:lang w:val="hy-AM"/>
        </w:rPr>
      </w:pPr>
      <w:r w:rsidRPr="00371A83">
        <w:rPr>
          <w:rFonts w:ascii="GHEA Grapalat" w:hAnsi="GHEA Grapalat" w:cs="Sylfaen"/>
          <w:lang w:val="hy-AM"/>
        </w:rPr>
        <w:t xml:space="preserve">     ճիշտ  է              </w:t>
      </w:r>
      <w:r w:rsidRPr="00371A83">
        <w:rPr>
          <w:rFonts w:ascii="GHEA Grapalat" w:hAnsi="GHEA Grapalat" w:cs="Sylfaen"/>
          <w:lang w:val="hy-AM"/>
        </w:rPr>
        <w:tab/>
      </w:r>
    </w:p>
    <w:p w:rsidR="00371A83" w:rsidRPr="00371A83" w:rsidRDefault="00371A83" w:rsidP="00371A83">
      <w:pPr>
        <w:spacing w:after="0" w:line="240" w:lineRule="auto"/>
        <w:rPr>
          <w:rFonts w:ascii="GHEA Grapalat" w:hAnsi="GHEA Grapalat" w:cs="Sylfaen"/>
          <w:lang w:val="hy-AM"/>
        </w:rPr>
      </w:pPr>
      <w:r w:rsidRPr="00371A83">
        <w:rPr>
          <w:rFonts w:ascii="GHEA Grapalat" w:hAnsi="GHEA Grapalat" w:cs="Sylfaen"/>
          <w:lang w:val="hy-AM"/>
        </w:rPr>
        <w:t xml:space="preserve">         </w:t>
      </w:r>
      <w:r>
        <w:rPr>
          <w:rFonts w:ascii="GHEA Grapalat" w:hAnsi="GHEA Grapalat" w:cs="Sylfaen"/>
          <w:lang w:val="hy-AM"/>
        </w:rPr>
        <w:t xml:space="preserve">              </w:t>
      </w:r>
      <w:r w:rsidRPr="00371A83">
        <w:rPr>
          <w:rFonts w:ascii="GHEA Grapalat" w:hAnsi="GHEA Grapalat" w:cs="Sylfaen"/>
          <w:lang w:val="hy-AM"/>
        </w:rPr>
        <w:t>ՔԱՐՏՈՒՂԱՐՈՒԹՅԱՆ  ԲԱԺՆԻ ՊԵՏ՝                               Ա. ԿԱՐԱԽԱՆՅԱՆ</w:t>
      </w:r>
    </w:p>
    <w:p w:rsidR="0086545B" w:rsidRPr="00371A83" w:rsidRDefault="0086545B" w:rsidP="00371A83">
      <w:pPr>
        <w:spacing w:after="0" w:line="240" w:lineRule="auto"/>
        <w:rPr>
          <w:lang w:val="hy-AM"/>
        </w:rPr>
      </w:pPr>
    </w:p>
    <w:sectPr w:rsidR="0086545B" w:rsidRPr="00371A83" w:rsidSect="00371A83">
      <w:pgSz w:w="11906" w:h="16838"/>
      <w:pgMar w:top="284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7BA5"/>
    <w:multiLevelType w:val="hybridMultilevel"/>
    <w:tmpl w:val="189A2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80C3A"/>
    <w:multiLevelType w:val="hybridMultilevel"/>
    <w:tmpl w:val="7B527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22B6"/>
    <w:rsid w:val="00371A83"/>
    <w:rsid w:val="00543876"/>
    <w:rsid w:val="005B19E1"/>
    <w:rsid w:val="006A22B6"/>
    <w:rsid w:val="006F5710"/>
    <w:rsid w:val="00700C64"/>
    <w:rsid w:val="00715E03"/>
    <w:rsid w:val="0086545B"/>
    <w:rsid w:val="00B34DE2"/>
    <w:rsid w:val="00B5180D"/>
    <w:rsid w:val="00C627EF"/>
    <w:rsid w:val="00D764E9"/>
    <w:rsid w:val="00DF4DCE"/>
    <w:rsid w:val="00E06693"/>
    <w:rsid w:val="00E2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5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4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7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7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7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7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7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7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7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34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57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F57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F57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F57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F57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F57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57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57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57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F57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F57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F57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180D"/>
    <w:rPr>
      <w:b/>
      <w:bCs/>
    </w:rPr>
  </w:style>
  <w:style w:type="character" w:styleId="a9">
    <w:name w:val="Emphasis"/>
    <w:uiPriority w:val="20"/>
    <w:qFormat/>
    <w:rsid w:val="006F5710"/>
    <w:rPr>
      <w:i/>
      <w:iCs/>
    </w:rPr>
  </w:style>
  <w:style w:type="paragraph" w:styleId="aa">
    <w:name w:val="No Spacing"/>
    <w:basedOn w:val="a"/>
    <w:uiPriority w:val="1"/>
    <w:qFormat/>
    <w:rsid w:val="006F57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4D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57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F57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F57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F5710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F571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F571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F571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F571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F57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F5710"/>
    <w:pPr>
      <w:outlineLvl w:val="9"/>
    </w:pPr>
  </w:style>
  <w:style w:type="table" w:styleId="af4">
    <w:name w:val="Table Grid"/>
    <w:basedOn w:val="a1"/>
    <w:uiPriority w:val="59"/>
    <w:rsid w:val="00371A8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5</cp:revision>
  <cp:lastPrinted>2018-08-06T06:42:00Z</cp:lastPrinted>
  <dcterms:created xsi:type="dcterms:W3CDTF">2018-06-11T07:28:00Z</dcterms:created>
  <dcterms:modified xsi:type="dcterms:W3CDTF">2018-08-06T06:42:00Z</dcterms:modified>
</cp:coreProperties>
</file>