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D9408" w14:textId="77777777" w:rsidR="00937039" w:rsidRDefault="00937039" w:rsidP="006A74E0">
      <w:pPr>
        <w:pStyle w:val="Default"/>
        <w:rPr>
          <w:sz w:val="20"/>
          <w:szCs w:val="20"/>
          <w:lang w:val="hy-AM"/>
        </w:rPr>
      </w:pPr>
    </w:p>
    <w:p w14:paraId="2DA142EC" w14:textId="5AB346B6" w:rsidR="006A74E0" w:rsidRPr="006A74E0" w:rsidRDefault="003E187D" w:rsidP="006A74E0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      </w:t>
      </w:r>
      <w:r w:rsidR="006A74E0">
        <w:rPr>
          <w:rFonts w:ascii="Arial Armenian" w:hAnsi="Arial Armenian"/>
          <w:b/>
          <w:noProof/>
        </w:rPr>
        <w:drawing>
          <wp:inline distT="0" distB="0" distL="0" distR="0" wp14:anchorId="601B6042" wp14:editId="28DB7452">
            <wp:extent cx="762000" cy="733425"/>
            <wp:effectExtent l="0" t="0" r="0" b="9525"/>
            <wp:docPr id="1511959181" name="Рисунок 151195918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1135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ՀԱՅԱՍՏԱՆԻ ՀԱՆՐԱՊԵՏՈՒԹՅԱՆ</w:t>
      </w:r>
    </w:p>
    <w:p w14:paraId="3E4DDDF2" w14:textId="77777777" w:rsidR="006A74E0" w:rsidRPr="006A74E0" w:rsidRDefault="006A74E0" w:rsidP="006A74E0">
      <w:pPr>
        <w:pStyle w:val="Default"/>
        <w:jc w:val="center"/>
        <w:rPr>
          <w:b/>
          <w:bCs/>
          <w:lang w:val="hy-AM"/>
        </w:rPr>
      </w:pPr>
      <w:r w:rsidRPr="006A74E0">
        <w:rPr>
          <w:b/>
          <w:bCs/>
          <w:lang w:val="hy-AM"/>
        </w:rPr>
        <w:t>ՇԻՐԱԿԻ ՄԱՐԶԻ</w:t>
      </w:r>
    </w:p>
    <w:p w14:paraId="4C484F86" w14:textId="77777777" w:rsidR="006A74E0" w:rsidRDefault="006A74E0" w:rsidP="006A74E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 w:rsidRPr="006A74E0">
        <w:rPr>
          <w:rFonts w:cs="Sylfaen"/>
          <w:b/>
          <w:bCs/>
          <w:lang w:val="hy-AM"/>
        </w:rPr>
        <w:t>ԱՐԹԻԿ</w:t>
      </w:r>
      <w:r w:rsidRPr="006A74E0">
        <w:rPr>
          <w:b/>
          <w:bCs/>
          <w:lang w:val="hy-AM"/>
        </w:rPr>
        <w:t xml:space="preserve"> </w:t>
      </w:r>
      <w:r w:rsidRPr="006A74E0">
        <w:rPr>
          <w:rFonts w:cs="Sylfaen"/>
          <w:b/>
          <w:bCs/>
          <w:lang w:val="hy-AM"/>
        </w:rPr>
        <w:t>ՀԱՄԱՅՆՔԻ</w:t>
      </w:r>
      <w:r w:rsidRPr="006A74E0">
        <w:rPr>
          <w:b/>
          <w:bCs/>
          <w:lang w:val="hy-AM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0D1FB3E1" w14:textId="77777777" w:rsidR="006A74E0" w:rsidRDefault="006A74E0" w:rsidP="006A74E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1D8AB039" wp14:editId="6C972E08">
            <wp:extent cx="6010275" cy="38100"/>
            <wp:effectExtent l="0" t="0" r="9525" b="0"/>
            <wp:docPr id="1377414030" name="Рисунок 137741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7D4E" w14:textId="77777777" w:rsidR="006A74E0" w:rsidRDefault="006A74E0" w:rsidP="006A74E0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2287E684" w14:textId="77777777" w:rsidR="006A74E0" w:rsidRPr="004242A2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52A30CE0" w14:textId="2E9CCE4C" w:rsidR="006A74E0" w:rsidRPr="008C3817" w:rsidRDefault="006A74E0" w:rsidP="006A74E0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Pr="009B343C">
        <w:rPr>
          <w:rFonts w:ascii="GHEA Grapalat" w:hAnsi="GHEA Grapalat"/>
          <w:b/>
          <w:lang w:val="hy-AM"/>
        </w:rPr>
        <w:t>N        -Ա</w:t>
      </w:r>
      <w:r w:rsidRPr="00A0038C">
        <w:rPr>
          <w:rFonts w:ascii="GHEA Grapalat" w:hAnsi="GHEA Grapalat" w:cs="Sylfaen"/>
          <w:b/>
          <w:lang w:val="hy-AM"/>
        </w:rPr>
        <w:t xml:space="preserve"> </w:t>
      </w:r>
      <w:r w:rsidRPr="009B343C">
        <w:rPr>
          <w:rStyle w:val="a3"/>
          <w:lang w:val="hy-AM"/>
        </w:rPr>
        <w:t xml:space="preserve">                </w:t>
      </w:r>
      <w:r w:rsidRPr="009B343C">
        <w:rPr>
          <w:rStyle w:val="a3"/>
          <w:rFonts w:ascii="GHEA Grapalat" w:hAnsi="GHEA Grapalat"/>
          <w:lang w:val="hy-AM"/>
        </w:rPr>
        <w:t>,,----,,--------202</w:t>
      </w:r>
      <w:r w:rsidR="0075763E">
        <w:rPr>
          <w:rStyle w:val="a3"/>
          <w:rFonts w:ascii="GHEA Grapalat" w:hAnsi="GHEA Grapalat"/>
          <w:lang w:val="hy-AM"/>
        </w:rPr>
        <w:t>4</w:t>
      </w:r>
      <w:r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6A74E0" w:rsidRPr="00D3216C" w14:paraId="581AC413" w14:textId="77777777" w:rsidTr="0037391A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431CCAF" w14:textId="77777777" w:rsidR="006A74E0" w:rsidRPr="003E2D18" w:rsidRDefault="006A74E0" w:rsidP="0037391A">
            <w:pPr>
              <w:spacing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15863137" w14:textId="0F676D9B" w:rsidR="006A74E0" w:rsidRPr="00B772E4" w:rsidRDefault="00DC35F3" w:rsidP="00B772E4">
            <w:pPr>
              <w:spacing w:line="276" w:lineRule="auto"/>
              <w:ind w:firstLine="660"/>
              <w:jc w:val="center"/>
              <w:rPr>
                <w:rFonts w:ascii="GHEA Grapalat" w:hAnsi="GHEA Grapalat"/>
                <w:lang w:val="hy-AM"/>
              </w:rPr>
            </w:pP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ԱՆՈՒՇԱՎԱՆ </w:t>
            </w:r>
            <w:r w:rsidRPr="00DC35F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="00B772E4" w:rsidRPr="00B772E4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ԼՅՈՒԴՎԻԳ ՇԻՐԱԿԻ ԱՐՇԱԿՅԱՆԻՆ, </w:t>
            </w:r>
            <w:r w:rsidR="00B772E4" w:rsidRPr="00B772E4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>ԷՆԺԵԼԻԿ ԳԱԼՈՒՍՏԻ ԱՐՇԱԿՅԱՆԻՆ, ՍԱՄՎԵԼ ԼՅՈՒԴՎԻԳԻ ԱՐՇԱԿՅԱՆԻՆ</w:t>
            </w:r>
            <w:r w:rsidR="00B772E4">
              <w:rPr>
                <w:rFonts w:ascii="GHEA Grapalat" w:hAnsi="GHEA Grapalat" w:cstheme="minorHAnsi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="0075763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ԱՆՇԱՐԺ ԳՈՒՅՔԻ </w:t>
            </w:r>
            <w:r w:rsidRPr="00DC35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6A74E0" w:rsidRPr="00D3216C" w14:paraId="725C7D89" w14:textId="77777777" w:rsidTr="0037391A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15E0F67B" w14:textId="750A781C" w:rsidR="006A74E0" w:rsidRPr="00E33F32" w:rsidRDefault="006A74E0" w:rsidP="0037391A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29-րդ կետի 4-րդ ենթակետով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772E4" w:rsidRPr="00B772E4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Սամվել Լյուդվիգի Արշակյան</w:t>
            </w:r>
            <w:r w:rsidR="00B772E4" w:rsidRPr="00B772E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B772E4" w:rsidRPr="00B772E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3E187D" w:rsidRPr="008C0C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7576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3E187D" w:rsidRPr="008C0C6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3E187D"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3E187D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7576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փետրվար</w:t>
            </w:r>
            <w:r w:rsidR="003E187D" w:rsidRPr="00736A6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="003E187D" w:rsidRPr="00736A60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B772E4" w:rsidRPr="00B772E4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14</w:t>
            </w:r>
            <w:r w:rsidR="003E187D" w:rsidRPr="00B772E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="003E187D" w:rsidRPr="00B772E4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B772E4" w:rsidRPr="00B772E4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982</w:t>
            </w:r>
            <w:r w:rsidR="00DC35F3" w:rsidRPr="0075763E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="003E187D" w:rsidRPr="00736A6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6148DB17" w14:textId="77777777" w:rsidR="006A74E0" w:rsidRPr="00DA2491" w:rsidRDefault="006A74E0" w:rsidP="006A74E0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</w:p>
    <w:p w14:paraId="4309F7F8" w14:textId="62E86577" w:rsidR="006A74E0" w:rsidRPr="007371F7" w:rsidRDefault="006A74E0" w:rsidP="006A74E0">
      <w:pPr>
        <w:shd w:val="clear" w:color="auto" w:fill="FFFFFF"/>
        <w:spacing w:after="150" w:line="315" w:lineRule="atLeast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Շիրակի մարզի, Արթիկ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DC35F3" w:rsidRPr="00DC35F3">
        <w:rPr>
          <w:rFonts w:ascii="GHEA Grapalat" w:hAnsi="GHEA Grapalat" w:cs="Sylfaen"/>
          <w:bCs/>
          <w:sz w:val="24"/>
          <w:szCs w:val="24"/>
          <w:lang w:val="hy-AM"/>
        </w:rPr>
        <w:t xml:space="preserve">Անուշավան </w:t>
      </w:r>
      <w:r w:rsidR="00DC35F3">
        <w:rPr>
          <w:rFonts w:ascii="GHEA Grapalat" w:hAnsi="GHEA Grapalat"/>
          <w:bCs/>
          <w:sz w:val="24"/>
          <w:szCs w:val="24"/>
          <w:lang w:val="hy-AM"/>
        </w:rPr>
        <w:t>գ</w:t>
      </w:r>
      <w:r w:rsidR="00DC35F3" w:rsidRPr="00DC35F3">
        <w:rPr>
          <w:rFonts w:ascii="GHEA Grapalat" w:hAnsi="GHEA Grapalat"/>
          <w:bCs/>
          <w:sz w:val="24"/>
          <w:szCs w:val="24"/>
          <w:lang w:val="hy-AM"/>
        </w:rPr>
        <w:t>յուղում</w:t>
      </w:r>
      <w:r w:rsidR="006D586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50E84" w:rsidRPr="00350E84">
        <w:rPr>
          <w:rFonts w:ascii="GHEA Grapalat" w:hAnsi="GHEA Grapalat" w:cs="Arial"/>
          <w:bCs/>
          <w:sz w:val="24"/>
          <w:szCs w:val="24"/>
          <w:lang w:val="hy-AM"/>
        </w:rPr>
        <w:t>Լյուդվիգ Շիրակի Արշակյանին</w:t>
      </w:r>
      <w:r w:rsidR="00350E84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32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350E84" w:rsidRP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350E84" w:rsidRPr="00350E84"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="00350E84" w:rsidRPr="00350E84">
        <w:rPr>
          <w:rFonts w:ascii="GHEA Grapalat" w:hAnsi="GHEA Grapalat" w:cstheme="minorHAnsi"/>
          <w:bCs/>
          <w:sz w:val="24"/>
          <w:szCs w:val="24"/>
          <w:lang w:val="hy-AM"/>
        </w:rPr>
        <w:t>Էնժելիկ Գալուստի Արշակյանին</w:t>
      </w:r>
      <w:r w:rsidR="00B772E4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38 </w:t>
      </w:r>
      <w:r w:rsidR="00B772E4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</w:t>
      </w:r>
      <w:r w:rsidR="00350E84" w:rsidRP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350E84" w:rsidRPr="00350E84">
        <w:rPr>
          <w:rFonts w:ascii="GHEA Grapalat" w:hAnsi="GHEA Grapalat" w:cstheme="minorHAnsi"/>
          <w:bCs/>
          <w:sz w:val="24"/>
          <w:szCs w:val="24"/>
          <w:lang w:val="hy-AM"/>
        </w:rPr>
        <w:t>, Սամվել Լյուդվիգի Արշակյանին</w:t>
      </w:r>
      <w:r w:rsidR="00B772E4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6D58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86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75763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50E8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16</w:t>
      </w:r>
      <w:r w:rsidR="0075763E" w:rsidRPr="00DC35F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75763E" w:rsidRPr="0075763E">
        <w:rPr>
          <w:rFonts w:ascii="GHEA Grapalat" w:hAnsi="GHEA Grapalat" w:cs="Arial"/>
          <w:b/>
          <w:sz w:val="24"/>
          <w:szCs w:val="24"/>
          <w:lang w:val="hy-AM"/>
        </w:rPr>
        <w:t xml:space="preserve">,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04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35F3">
        <w:rPr>
          <w:rFonts w:ascii="GHEA Grapalat" w:eastAsia="Times New Roman" w:hAnsi="GHEA Grapalat" w:cs="GHEA Grapalat"/>
          <w:sz w:val="24"/>
          <w:szCs w:val="24"/>
          <w:lang w:val="hy-AM"/>
        </w:rPr>
        <w:t>նոյեմ</w:t>
      </w:r>
      <w:r w:rsidR="003E187D">
        <w:rPr>
          <w:rFonts w:ascii="GHEA Grapalat" w:eastAsia="Times New Roman" w:hAnsi="GHEA Grapalat" w:cs="GHEA Grapalat"/>
          <w:sz w:val="24"/>
          <w:szCs w:val="24"/>
          <w:lang w:val="hy-AM"/>
        </w:rPr>
        <w:t>բերի</w:t>
      </w:r>
      <w:r w:rsidR="003E1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անշարժ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գույքի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նկատմամբ իրավունքների պետական գրանցման </w:t>
      </w:r>
      <w:r w:rsidR="003E187D"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վկայականով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/№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50E84">
        <w:rPr>
          <w:rFonts w:ascii="GHEA Grapalat" w:eastAsia="Times New Roman" w:hAnsi="GHEA Grapalat" w:cs="Times New Roman"/>
          <w:sz w:val="24"/>
          <w:szCs w:val="24"/>
          <w:lang w:val="hy-AM"/>
        </w:rPr>
        <w:t>66306</w:t>
      </w:r>
      <w:r w:rsidR="00D3216C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/ փաստագրված Հայաստանի Հանրապետության, Շիրակի մարզի,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Արթիկ համայնքի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A57C4">
        <w:rPr>
          <w:rFonts w:ascii="GHEA Grapalat" w:eastAsia="Times New Roman" w:hAnsi="GHEA Grapalat" w:cs="Times New Roman"/>
          <w:sz w:val="24"/>
          <w:szCs w:val="24"/>
          <w:lang w:val="hy-AM"/>
        </w:rPr>
        <w:t>Անուշավան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գյուղում գտնվող 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>08-014-00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D3216C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D3216C">
        <w:rPr>
          <w:rFonts w:ascii="GHEA Grapalat" w:eastAsia="Times New Roman" w:hAnsi="GHEA Grapalat" w:cs="Times New Roman"/>
          <w:sz w:val="24"/>
          <w:szCs w:val="24"/>
          <w:lang w:val="hy-AM"/>
        </w:rPr>
        <w:t>45</w:t>
      </w:r>
      <w:r w:rsidR="00C527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D3216C">
        <w:rPr>
          <w:rFonts w:ascii="GHEA Grapalat" w:eastAsia="Times New Roman" w:hAnsi="GHEA Grapalat" w:cs="Times New Roman"/>
          <w:sz w:val="24"/>
          <w:szCs w:val="24"/>
          <w:lang w:val="hy-AM"/>
        </w:rPr>
        <w:t>064</w:t>
      </w:r>
      <w:r w:rsidR="003E187D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հա մակերեսով</w:t>
      </w:r>
      <w:r w:rsidR="009370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B01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տնամերձ </w:t>
      </w:r>
      <w:r w:rsidR="006D586C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հողամասին</w:t>
      </w:r>
      <w:r w:rsidR="006D586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="00BA57C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A57C4" w:rsidRPr="00BA57C4">
        <w:rPr>
          <w:rFonts w:ascii="GHEA Grapalat" w:eastAsia="Times New Roman" w:hAnsi="GHEA Grapalat" w:cs="Calibri"/>
          <w:sz w:val="24"/>
          <w:szCs w:val="24"/>
          <w:lang w:val="hy-AM"/>
        </w:rPr>
        <w:t>Անուշավան</w:t>
      </w:r>
      <w:r w:rsidR="00BA57C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A97EA6">
        <w:rPr>
          <w:rFonts w:ascii="GHEA Grapalat" w:eastAsia="Times New Roman" w:hAnsi="GHEA Grapalat" w:cs="Times New Roman"/>
          <w:sz w:val="24"/>
          <w:szCs w:val="24"/>
          <w:lang w:val="hy-AM"/>
        </w:rPr>
        <w:t>54</w:t>
      </w:r>
      <w:r w:rsidR="00A5766A">
        <w:rPr>
          <w:rFonts w:ascii="GHEA Grapalat" w:eastAsia="Times New Roman" w:hAnsi="GHEA Grapalat" w:cs="Times New Roman"/>
          <w:sz w:val="24"/>
          <w:szCs w:val="24"/>
          <w:lang w:val="hy-AM"/>
        </w:rPr>
        <w:t>-րդ փողոց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7EA6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3971">
        <w:rPr>
          <w:rFonts w:ascii="GHEA Grapalat" w:eastAsia="Times New Roman" w:hAnsi="GHEA Grapalat" w:cs="Times New Roman"/>
          <w:sz w:val="24"/>
          <w:szCs w:val="24"/>
          <w:lang w:val="hy-AM"/>
        </w:rPr>
        <w:t>հողամաս</w:t>
      </w:r>
      <w:r w:rsidR="00736A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52982F6" w14:textId="77777777" w:rsidR="00BA57C4" w:rsidRDefault="006A74E0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33E5A885" w14:textId="5DF27E32" w:rsidR="00736A60" w:rsidRDefault="00BA57C4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6A74E0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 ՂԵԿԱՎԱՐ ՝                    </w:t>
      </w:r>
      <w:r w:rsidR="006A74E0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ՈՍԿԱՆՅԱՆ</w:t>
      </w:r>
    </w:p>
    <w:p w14:paraId="437D2A54" w14:textId="77777777" w:rsidR="004B01E8" w:rsidRPr="00E054EB" w:rsidRDefault="004B01E8" w:rsidP="006A74E0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526726" w14:textId="66378A8B" w:rsidR="006A74E0" w:rsidRPr="00751A24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Համաձայնեցված է՝                  </w:t>
      </w:r>
      <w:r w:rsidR="00736A60">
        <w:rPr>
          <w:rFonts w:ascii="GHEA Grapalat" w:hAnsi="GHEA Grapalat" w:cs="Sylfaen"/>
          <w:sz w:val="24"/>
          <w:szCs w:val="24"/>
          <w:lang w:val="hy-AM"/>
        </w:rPr>
        <w:t>Ս.Ալեքյան</w:t>
      </w:r>
    </w:p>
    <w:p w14:paraId="1AD890E4" w14:textId="25F0BB0A" w:rsidR="00BA57C4" w:rsidRDefault="00BA57C4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Տ.Աղաքարյան</w:t>
      </w:r>
    </w:p>
    <w:p w14:paraId="73174E15" w14:textId="4B8DD2B0" w:rsidR="006A74E0" w:rsidRPr="00E054EB" w:rsidRDefault="006A74E0" w:rsidP="006A74E0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p w14:paraId="3349B493" w14:textId="77777777" w:rsidR="006A74E0" w:rsidRPr="00E054EB" w:rsidRDefault="006A74E0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6A74E0" w:rsidRPr="00E054EB" w:rsidSect="00BD1B22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B65A3" w14:textId="77777777" w:rsidR="00BD1B22" w:rsidRDefault="00BD1B22" w:rsidP="00E33F32">
      <w:pPr>
        <w:spacing w:after="0" w:line="240" w:lineRule="auto"/>
      </w:pPr>
      <w:r>
        <w:separator/>
      </w:r>
    </w:p>
  </w:endnote>
  <w:endnote w:type="continuationSeparator" w:id="0">
    <w:p w14:paraId="7881492A" w14:textId="77777777" w:rsidR="00BD1B22" w:rsidRDefault="00BD1B22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49A2E" w14:textId="77777777" w:rsidR="00BD1B22" w:rsidRDefault="00BD1B22" w:rsidP="00E33F32">
      <w:pPr>
        <w:spacing w:after="0" w:line="240" w:lineRule="auto"/>
      </w:pPr>
      <w:r>
        <w:separator/>
      </w:r>
    </w:p>
  </w:footnote>
  <w:footnote w:type="continuationSeparator" w:id="0">
    <w:p w14:paraId="1C85C096" w14:textId="77777777" w:rsidR="00BD1B22" w:rsidRDefault="00BD1B22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25863"/>
    <w:multiLevelType w:val="hybridMultilevel"/>
    <w:tmpl w:val="F1F04528"/>
    <w:lvl w:ilvl="0" w:tplc="FFFFFFFF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9430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B52FA"/>
    <w:rsid w:val="000D19FC"/>
    <w:rsid w:val="000E3990"/>
    <w:rsid w:val="000F52A6"/>
    <w:rsid w:val="00102D59"/>
    <w:rsid w:val="00103971"/>
    <w:rsid w:val="001361FB"/>
    <w:rsid w:val="0016358D"/>
    <w:rsid w:val="001702ED"/>
    <w:rsid w:val="00200C9C"/>
    <w:rsid w:val="002503F8"/>
    <w:rsid w:val="00277E13"/>
    <w:rsid w:val="002A070A"/>
    <w:rsid w:val="002A159B"/>
    <w:rsid w:val="002D7DA4"/>
    <w:rsid w:val="00350E84"/>
    <w:rsid w:val="003B6430"/>
    <w:rsid w:val="003D7D29"/>
    <w:rsid w:val="003E187D"/>
    <w:rsid w:val="003E2D18"/>
    <w:rsid w:val="00404E33"/>
    <w:rsid w:val="0040697F"/>
    <w:rsid w:val="004242A2"/>
    <w:rsid w:val="00435BDC"/>
    <w:rsid w:val="0049185A"/>
    <w:rsid w:val="004B01E8"/>
    <w:rsid w:val="004E4C9E"/>
    <w:rsid w:val="004E58DD"/>
    <w:rsid w:val="0051112C"/>
    <w:rsid w:val="00554346"/>
    <w:rsid w:val="00573050"/>
    <w:rsid w:val="005C17D9"/>
    <w:rsid w:val="005D5363"/>
    <w:rsid w:val="00612D9D"/>
    <w:rsid w:val="006356DE"/>
    <w:rsid w:val="006628FA"/>
    <w:rsid w:val="00675810"/>
    <w:rsid w:val="00676FE1"/>
    <w:rsid w:val="006A74E0"/>
    <w:rsid w:val="006C1010"/>
    <w:rsid w:val="006D586C"/>
    <w:rsid w:val="00700298"/>
    <w:rsid w:val="007053F2"/>
    <w:rsid w:val="00736A60"/>
    <w:rsid w:val="007371F7"/>
    <w:rsid w:val="00751A24"/>
    <w:rsid w:val="0075763E"/>
    <w:rsid w:val="007740F1"/>
    <w:rsid w:val="007A7330"/>
    <w:rsid w:val="007B269C"/>
    <w:rsid w:val="00851E25"/>
    <w:rsid w:val="00865AE3"/>
    <w:rsid w:val="0089173D"/>
    <w:rsid w:val="008C0C67"/>
    <w:rsid w:val="008C271A"/>
    <w:rsid w:val="008C3817"/>
    <w:rsid w:val="008D0304"/>
    <w:rsid w:val="00904721"/>
    <w:rsid w:val="009277D5"/>
    <w:rsid w:val="00937039"/>
    <w:rsid w:val="009B13F1"/>
    <w:rsid w:val="009C1EEC"/>
    <w:rsid w:val="00A03882"/>
    <w:rsid w:val="00A5766A"/>
    <w:rsid w:val="00A8738C"/>
    <w:rsid w:val="00A97EA6"/>
    <w:rsid w:val="00AD5939"/>
    <w:rsid w:val="00AE7601"/>
    <w:rsid w:val="00B030D1"/>
    <w:rsid w:val="00B62CC8"/>
    <w:rsid w:val="00B772E4"/>
    <w:rsid w:val="00B85EA1"/>
    <w:rsid w:val="00BA57C4"/>
    <w:rsid w:val="00BD0633"/>
    <w:rsid w:val="00BD1B22"/>
    <w:rsid w:val="00C237D0"/>
    <w:rsid w:val="00C2594A"/>
    <w:rsid w:val="00C5274F"/>
    <w:rsid w:val="00C77813"/>
    <w:rsid w:val="00C8479E"/>
    <w:rsid w:val="00CC4FF0"/>
    <w:rsid w:val="00CF7844"/>
    <w:rsid w:val="00D3216C"/>
    <w:rsid w:val="00D52B6F"/>
    <w:rsid w:val="00D673D3"/>
    <w:rsid w:val="00D7606B"/>
    <w:rsid w:val="00DA2491"/>
    <w:rsid w:val="00DC1564"/>
    <w:rsid w:val="00DC35F3"/>
    <w:rsid w:val="00DD2A1D"/>
    <w:rsid w:val="00DE613F"/>
    <w:rsid w:val="00E054EB"/>
    <w:rsid w:val="00E079FE"/>
    <w:rsid w:val="00E1413F"/>
    <w:rsid w:val="00E21700"/>
    <w:rsid w:val="00E33F32"/>
    <w:rsid w:val="00E659EB"/>
    <w:rsid w:val="00E8245C"/>
    <w:rsid w:val="00EA21B6"/>
    <w:rsid w:val="00EB4894"/>
    <w:rsid w:val="00F1467B"/>
    <w:rsid w:val="00F53A37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77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3</cp:revision>
  <cp:lastPrinted>2024-04-25T07:02:00Z</cp:lastPrinted>
  <dcterms:created xsi:type="dcterms:W3CDTF">2024-04-25T06:50:00Z</dcterms:created>
  <dcterms:modified xsi:type="dcterms:W3CDTF">2024-04-25T07:02:00Z</dcterms:modified>
</cp:coreProperties>
</file>