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3A2C" w14:textId="77777777" w:rsidR="00F120B2" w:rsidRPr="00845D34" w:rsidRDefault="00F120B2" w:rsidP="00F120B2">
      <w:pPr>
        <w:ind w:right="-284"/>
        <w:jc w:val="center"/>
        <w:rPr>
          <w:rFonts w:ascii="GHEA Grapalat" w:hAnsi="GHEA Grapalat" w:cs="Arial"/>
          <w:sz w:val="20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996E9F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3639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</w:t>
      </w:r>
      <w:r w:rsidRPr="0093639D">
        <w:rPr>
          <w:rFonts w:ascii="GHEA Grapalat" w:hAnsi="GHEA Grapalat"/>
          <w:sz w:val="20"/>
          <w:szCs w:val="20"/>
          <w:lang w:val="hy-AM"/>
        </w:rPr>
        <w:t>Հավելված 1</w:t>
      </w:r>
    </w:p>
    <w:p w14:paraId="50358BEC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</w:p>
    <w:p w14:paraId="3145C57C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 xml:space="preserve"> Արթիկ համայնքի ավագանու </w:t>
      </w:r>
    </w:p>
    <w:p w14:paraId="5CB5FD56" w14:textId="50D62223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1E15AA" w:rsidRPr="001E15AA">
        <w:rPr>
          <w:rFonts w:ascii="GHEA Grapalat" w:hAnsi="GHEA Grapalat"/>
          <w:sz w:val="20"/>
          <w:szCs w:val="20"/>
          <w:lang w:val="hy-AM"/>
        </w:rPr>
        <w:t>2</w:t>
      </w:r>
      <w:r w:rsidRPr="005870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0C84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B14BB9">
        <w:rPr>
          <w:rFonts w:ascii="GHEA Grapalat" w:hAnsi="GHEA Grapalat"/>
          <w:sz w:val="20"/>
          <w:szCs w:val="20"/>
          <w:lang w:val="hy-AM"/>
        </w:rPr>
        <w:t>ն</w:t>
      </w:r>
      <w:r w:rsidR="001E15AA" w:rsidRPr="001E15AA">
        <w:rPr>
          <w:rFonts w:ascii="GHEA Grapalat" w:hAnsi="GHEA Grapalat"/>
          <w:sz w:val="20"/>
          <w:szCs w:val="20"/>
          <w:lang w:val="hy-AM"/>
        </w:rPr>
        <w:t>ոյեմբեր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 w:rsidR="001E15AA" w:rsidRPr="001E15AA">
        <w:rPr>
          <w:rFonts w:ascii="GHEA Grapalat" w:hAnsi="GHEA Grapalat"/>
          <w:sz w:val="20"/>
          <w:szCs w:val="20"/>
          <w:lang w:val="hy-AM"/>
        </w:rPr>
        <w:t>28</w:t>
      </w:r>
      <w:r w:rsidRPr="005870DB">
        <w:rPr>
          <w:rFonts w:ascii="GHEA Grapalat" w:hAnsi="GHEA Grapalat"/>
          <w:sz w:val="20"/>
          <w:szCs w:val="20"/>
          <w:lang w:val="hy-AM"/>
        </w:rPr>
        <w:t>-</w:t>
      </w:r>
      <w:r w:rsidRPr="005B0C84">
        <w:rPr>
          <w:rFonts w:ascii="GHEA Grapalat" w:hAnsi="GHEA Grapalat"/>
          <w:sz w:val="20"/>
          <w:szCs w:val="20"/>
          <w:lang w:val="hy-AM"/>
        </w:rPr>
        <w:t xml:space="preserve">ի թիվ </w:t>
      </w:r>
      <w:r w:rsidRPr="005870DB">
        <w:rPr>
          <w:rFonts w:ascii="GHEA Grapalat" w:hAnsi="GHEA Grapalat"/>
          <w:sz w:val="20"/>
          <w:szCs w:val="20"/>
          <w:lang w:val="hy-AM"/>
        </w:rPr>
        <w:t xml:space="preserve"> </w:t>
      </w:r>
      <w:r w:rsidR="00C37EBC">
        <w:rPr>
          <w:rFonts w:ascii="GHEA Grapalat" w:hAnsi="GHEA Grapalat"/>
          <w:sz w:val="20"/>
          <w:szCs w:val="20"/>
          <w:lang w:val="hy-AM"/>
        </w:rPr>
        <w:t>22</w:t>
      </w:r>
      <w:r w:rsidR="008D1CEF" w:rsidRPr="008D1CEF">
        <w:rPr>
          <w:rFonts w:ascii="GHEA Grapalat" w:hAnsi="GHEA Grapalat"/>
          <w:sz w:val="20"/>
          <w:szCs w:val="20"/>
          <w:lang w:val="hy-AM"/>
        </w:rPr>
        <w:t>8</w:t>
      </w:r>
      <w:r w:rsidRPr="005B0C84">
        <w:rPr>
          <w:rFonts w:ascii="GHEA Grapalat" w:hAnsi="GHEA Grapalat"/>
          <w:sz w:val="20"/>
          <w:szCs w:val="20"/>
          <w:lang w:val="hy-AM"/>
        </w:rPr>
        <w:t>-Ն որոշման</w:t>
      </w:r>
    </w:p>
    <w:p w14:paraId="4CC4BD89" w14:textId="77777777" w:rsidR="00F120B2" w:rsidRPr="00315526" w:rsidRDefault="00F120B2" w:rsidP="00F120B2">
      <w:pPr>
        <w:ind w:left="-142" w:right="-284"/>
        <w:jc w:val="center"/>
        <w:rPr>
          <w:sz w:val="20"/>
          <w:szCs w:val="20"/>
          <w:lang w:val="hy-AM"/>
        </w:rPr>
      </w:pPr>
    </w:p>
    <w:p w14:paraId="32A7FCD3" w14:textId="77777777" w:rsidR="00F120B2" w:rsidRPr="00BF3A42" w:rsidRDefault="00F120B2" w:rsidP="00F120B2">
      <w:pPr>
        <w:ind w:right="-284"/>
        <w:jc w:val="center"/>
        <w:rPr>
          <w:rFonts w:cs="Sylfaen"/>
          <w:b/>
          <w:sz w:val="20"/>
          <w:szCs w:val="20"/>
          <w:lang w:val="hy-AM"/>
        </w:rPr>
      </w:pPr>
    </w:p>
    <w:p w14:paraId="719AEC23" w14:textId="77777777" w:rsidR="00F120B2" w:rsidRPr="001B198B" w:rsidRDefault="00F120B2" w:rsidP="00F120B2">
      <w:pPr>
        <w:ind w:right="-284"/>
        <w:jc w:val="center"/>
        <w:rPr>
          <w:rFonts w:cs="Sylfaen"/>
          <w:b/>
          <w:sz w:val="20"/>
          <w:szCs w:val="20"/>
          <w:lang w:val="hy-AM"/>
        </w:rPr>
      </w:pPr>
    </w:p>
    <w:p w14:paraId="5F61F179" w14:textId="77777777" w:rsidR="00F120B2" w:rsidRPr="001B198B" w:rsidRDefault="00F120B2" w:rsidP="00F120B2">
      <w:pPr>
        <w:pStyle w:val="a7"/>
        <w:numPr>
          <w:ilvl w:val="0"/>
          <w:numId w:val="9"/>
        </w:numPr>
        <w:ind w:right="-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A2E15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cs="Arial Armenia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ՏԵՂԱԿԱՆ</w:t>
      </w:r>
      <w:r w:rsidRPr="001A2E15">
        <w:rPr>
          <w:rFonts w:cs="Arial Armenia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ՏՈՒՐՔԵՐԻ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1A2E15">
        <w:rPr>
          <w:rFonts w:cs="Sylfae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ՎՃԱՐՆԵՐԻ</w:t>
      </w:r>
      <w:r w:rsidRPr="001A2E15">
        <w:rPr>
          <w:rFonts w:cs="Arial Armenian"/>
          <w:b/>
          <w:sz w:val="20"/>
          <w:szCs w:val="20"/>
          <w:lang w:val="hy-AM"/>
        </w:rPr>
        <w:t xml:space="preserve"> </w:t>
      </w:r>
      <w:r w:rsidRPr="001A2E15">
        <w:rPr>
          <w:rFonts w:ascii="GHEA Grapalat" w:hAnsi="GHEA Grapalat" w:cs="Sylfaen"/>
          <w:b/>
          <w:sz w:val="20"/>
          <w:szCs w:val="20"/>
          <w:lang w:val="hy-AM"/>
        </w:rPr>
        <w:t>ԴՐՈՒՅՔԱՉԱՓԵ</w:t>
      </w:r>
      <w:r w:rsidRPr="001B198B">
        <w:rPr>
          <w:rFonts w:ascii="GHEA Grapalat" w:hAnsi="GHEA Grapalat" w:cs="Sylfaen"/>
          <w:b/>
          <w:sz w:val="20"/>
          <w:szCs w:val="20"/>
          <w:lang w:val="hy-AM"/>
        </w:rPr>
        <w:t>Ր</w:t>
      </w:r>
    </w:p>
    <w:p w14:paraId="4B79AB6A" w14:textId="77777777" w:rsidR="00F120B2" w:rsidRPr="001A2E15" w:rsidRDefault="00F120B2" w:rsidP="00F120B2">
      <w:pPr>
        <w:pStyle w:val="a7"/>
        <w:ind w:right="-284"/>
        <w:jc w:val="center"/>
        <w:rPr>
          <w:sz w:val="20"/>
          <w:szCs w:val="20"/>
          <w:lang w:val="hy-AM"/>
        </w:rPr>
      </w:pPr>
      <w:r w:rsidRPr="001A2E15">
        <w:rPr>
          <w:rFonts w:cs="Sylfaen"/>
          <w:b/>
          <w:sz w:val="20"/>
          <w:szCs w:val="20"/>
          <w:lang w:val="hy-AM"/>
        </w:rPr>
        <w:br/>
      </w:r>
      <w:r w:rsidRPr="001A2E15">
        <w:rPr>
          <w:sz w:val="20"/>
          <w:szCs w:val="20"/>
          <w:lang w:val="hy-AM"/>
        </w:rPr>
        <w:t xml:space="preserve">         </w:t>
      </w: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1352"/>
        <w:gridCol w:w="1701"/>
        <w:gridCol w:w="1488"/>
      </w:tblGrid>
      <w:tr w:rsidR="00F120B2" w:rsidRPr="001E15AA" w14:paraId="7D6CFB8C" w14:textId="77777777" w:rsidTr="00C37EBC">
        <w:trPr>
          <w:trHeight w:val="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D009" w14:textId="77777777" w:rsidR="00F120B2" w:rsidRPr="00343EC4" w:rsidRDefault="00F120B2" w:rsidP="00294F54">
            <w:pPr>
              <w:spacing w:line="276" w:lineRule="auto"/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>/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AA88" w14:textId="77777777" w:rsidR="00F120B2" w:rsidRPr="00343EC4" w:rsidRDefault="00F120B2" w:rsidP="00F120B2">
            <w:pPr>
              <w:tabs>
                <w:tab w:val="left" w:pos="11969"/>
              </w:tabs>
              <w:spacing w:line="276" w:lineRule="auto"/>
              <w:ind w:left="-166"/>
              <w:jc w:val="center"/>
              <w:rPr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տուրքերի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0544" w14:textId="4FD5C853" w:rsidR="001E15AA" w:rsidRPr="00B14BB9" w:rsidRDefault="00F120B2" w:rsidP="00A63B9E">
            <w:pPr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F120B2">
              <w:rPr>
                <w:rFonts w:cs="Sylfaen"/>
                <w:sz w:val="20"/>
                <w:szCs w:val="20"/>
              </w:rPr>
              <w:t xml:space="preserve">2023 </w:t>
            </w:r>
            <w:r w:rsidRPr="00F120B2">
              <w:rPr>
                <w:rFonts w:ascii="Arial Unicode" w:hAnsi="Arial Unicode" w:cs="Sylfaen"/>
                <w:sz w:val="20"/>
                <w:szCs w:val="20"/>
                <w:lang w:val="en-US"/>
              </w:rPr>
              <w:t>թ</w:t>
            </w:r>
            <w:r w:rsidR="00B14BB9">
              <w:rPr>
                <w:rFonts w:asciiTheme="minorHAnsi" w:hAnsiTheme="minorHAnsi" w:cs="Sylfaen"/>
                <w:sz w:val="20"/>
                <w:szCs w:val="20"/>
                <w:lang w:val="hy-AM"/>
              </w:rPr>
              <w:t>վական</w:t>
            </w:r>
          </w:p>
          <w:p w14:paraId="3A5BBDB9" w14:textId="3DBB4C75" w:rsidR="00A63B9E" w:rsidRPr="00F120B2" w:rsidRDefault="00F120B2" w:rsidP="00A63B9E">
            <w:pPr>
              <w:jc w:val="center"/>
              <w:rPr>
                <w:rFonts w:cs="Arial Armenian"/>
                <w:sz w:val="20"/>
                <w:szCs w:val="20"/>
              </w:rPr>
            </w:pPr>
            <w:r w:rsidRPr="00F120B2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A63B9E">
              <w:rPr>
                <w:rFonts w:ascii="Sylfaen" w:hAnsi="Sylfaen" w:cs="Sylfaen"/>
                <w:sz w:val="20"/>
                <w:szCs w:val="20"/>
                <w:lang w:val="en-US"/>
              </w:rPr>
              <w:t>Արթիկ</w:t>
            </w:r>
            <w:r w:rsidR="00B14BB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</w:t>
            </w:r>
            <w:r w:rsidRPr="00F120B2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6C8A28A3" w14:textId="77777777" w:rsidR="00F120B2" w:rsidRPr="00A63B9E" w:rsidRDefault="00F120B2" w:rsidP="00294F5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5EB88" w14:textId="77777777" w:rsidR="001E15AA" w:rsidRDefault="001E15AA" w:rsidP="00F120B2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  <w:p w14:paraId="14696CB1" w14:textId="0D05B2B6" w:rsidR="001E15AA" w:rsidRPr="00B14BB9" w:rsidRDefault="00F120B2" w:rsidP="001E15AA">
            <w:pPr>
              <w:jc w:val="center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1E15AA">
              <w:rPr>
                <w:rFonts w:cs="Sylfaen"/>
                <w:sz w:val="20"/>
                <w:szCs w:val="20"/>
                <w:lang w:val="en-US"/>
              </w:rPr>
              <w:t>2023</w:t>
            </w:r>
            <w:r w:rsidR="001E15AA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B14BB9">
              <w:rPr>
                <w:rFonts w:ascii="Sylfaen" w:hAnsi="Sylfaen" w:cs="Sylfaen"/>
                <w:sz w:val="20"/>
                <w:szCs w:val="20"/>
                <w:lang w:val="hy-AM"/>
              </w:rPr>
              <w:t>վական</w:t>
            </w:r>
          </w:p>
          <w:p w14:paraId="2B7B8331" w14:textId="77777777" w:rsidR="00F120B2" w:rsidRPr="001E15AA" w:rsidRDefault="00F120B2" w:rsidP="001E15AA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E15A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 </w:t>
            </w:r>
            <w:r w:rsidR="00A63B9E">
              <w:rPr>
                <w:rFonts w:ascii="Sylfaen" w:hAnsi="Sylfaen" w:cs="Sylfaen"/>
                <w:sz w:val="20"/>
                <w:szCs w:val="20"/>
                <w:lang w:val="en-US"/>
              </w:rPr>
              <w:t>գյուղեր</w:t>
            </w:r>
          </w:p>
          <w:p w14:paraId="3C64ADD1" w14:textId="77777777" w:rsidR="00F120B2" w:rsidRPr="001E15AA" w:rsidRDefault="00F120B2" w:rsidP="00A63B9E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</w:tr>
      <w:tr w:rsidR="00F120B2" w:rsidRPr="00B5056E" w14:paraId="462B793E" w14:textId="77777777" w:rsidTr="00C37EBC">
        <w:trPr>
          <w:trHeight w:val="7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14C8" w14:textId="77777777" w:rsidR="00F120B2" w:rsidRPr="003056D8" w:rsidRDefault="00F120B2" w:rsidP="00294F54">
            <w:pPr>
              <w:spacing w:line="276" w:lineRule="auto"/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1E4A" w14:textId="77777777" w:rsidR="00F120B2" w:rsidRPr="003056D8" w:rsidRDefault="00F120B2" w:rsidP="00C37EBC">
            <w:pPr>
              <w:tabs>
                <w:tab w:val="left" w:pos="11969"/>
              </w:tabs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Հայաստանի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Հանրապետության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Արթիկ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քաղաքում 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202</w:t>
            </w:r>
            <w:r>
              <w:rPr>
                <w:rFonts w:cs="Sylfaen"/>
                <w:sz w:val="20"/>
                <w:szCs w:val="20"/>
                <w:lang w:val="en-US"/>
              </w:rPr>
              <w:t>3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թ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սահմանվում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են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տուրքերի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հետևյալ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Arial Unicode" w:hAnsi="Arial Unicode" w:cs="Sylfaen"/>
                <w:sz w:val="20"/>
                <w:szCs w:val="20"/>
                <w:lang w:val="en-US"/>
              </w:rPr>
              <w:t>դրույքաչափերը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CA5B" w14:textId="77777777" w:rsidR="00F120B2" w:rsidRPr="003056D8" w:rsidRDefault="00F120B2" w:rsidP="00294F5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EFE37" w14:textId="77777777" w:rsidR="00F120B2" w:rsidRPr="003056D8" w:rsidRDefault="00F120B2" w:rsidP="00294F5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</w:p>
        </w:tc>
      </w:tr>
      <w:tr w:rsidR="00F120B2" w:rsidRPr="00B5056E" w14:paraId="4BF8878B" w14:textId="77777777" w:rsidTr="00F120B2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23B5" w14:textId="77777777" w:rsidR="00F120B2" w:rsidRPr="003056D8" w:rsidRDefault="00F120B2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849C" w14:textId="77777777" w:rsidR="00F120B2" w:rsidRPr="003056D8" w:rsidRDefault="00F120B2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կարգով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նախագծին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4CE" w14:textId="77777777" w:rsidR="00F120B2" w:rsidRPr="003056D8" w:rsidRDefault="00F120B2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E66" w14:textId="77777777" w:rsidR="00F120B2" w:rsidRPr="003056D8" w:rsidRDefault="00F120B2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1FF7EA9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CD3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7A4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rFonts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rFonts w:ascii="Arial Unicode" w:hAnsi="Arial Unicode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t xml:space="preserve"> `</w:t>
            </w:r>
            <w:r w:rsidRPr="003056D8">
              <w:rPr>
                <w:rFonts w:cs="Arial Armenian"/>
                <w:b/>
                <w:sz w:val="20"/>
                <w:szCs w:val="20"/>
                <w:lang w:val="hy-AM"/>
              </w:rPr>
              <w:br/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այգեգործական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ամառանոցային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C6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45000</w:t>
            </w:r>
          </w:p>
          <w:p w14:paraId="3521100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15000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8B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45000</w:t>
            </w:r>
          </w:p>
          <w:p w14:paraId="79D5F3D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15000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36020257" w14:textId="77777777" w:rsidTr="00294F54">
        <w:trPr>
          <w:trHeight w:val="8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EC3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83AD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1) 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պարբերությամբ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rFonts w:cs="Arial Armenian"/>
                <w:b/>
                <w:sz w:val="20"/>
                <w:szCs w:val="20"/>
              </w:rPr>
              <w:t xml:space="preserve"> </w:t>
            </w:r>
          </w:p>
          <w:p w14:paraId="056D617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rFonts w:cs="Arial Armeni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B42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36EEBA9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A2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68B9ABD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5022B91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60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5CE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23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46445AC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D3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731D8FC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20AE5F5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668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AE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60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150000</w:t>
            </w:r>
          </w:p>
          <w:p w14:paraId="2CE4497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 x3)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70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150000</w:t>
            </w:r>
          </w:p>
          <w:p w14:paraId="4628A77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</w:t>
            </w: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 x3)</w:t>
            </w:r>
          </w:p>
        </w:tc>
      </w:tr>
      <w:tr w:rsidR="00053D7A" w:rsidRPr="003056D8" w14:paraId="5C7885BE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934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E7C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3000-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80F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hy-AM"/>
              </w:rPr>
              <w:t>0000</w:t>
            </w:r>
          </w:p>
          <w:p w14:paraId="512DA51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100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66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hy-AM"/>
              </w:rPr>
              <w:t>0000</w:t>
            </w:r>
          </w:p>
          <w:p w14:paraId="58EECE9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100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0315B74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2C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2D38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3056D8">
              <w:rPr>
                <w:rFonts w:cs="Sylfaen"/>
                <w:b/>
                <w:sz w:val="20"/>
                <w:szCs w:val="20"/>
              </w:rPr>
              <w:br/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AEA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9000</w:t>
            </w:r>
          </w:p>
          <w:p w14:paraId="7B196F4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B8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9000</w:t>
            </w:r>
          </w:p>
          <w:p w14:paraId="1F00F72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3056D8" w14:paraId="4B70CFB2" w14:textId="77777777" w:rsidTr="00294F54">
        <w:trPr>
          <w:trHeight w:val="3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110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8C97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480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15000</w:t>
            </w:r>
          </w:p>
          <w:p w14:paraId="369C55A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61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15000</w:t>
            </w:r>
          </w:p>
          <w:p w14:paraId="7BDF955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</w:rPr>
              <w:t xml:space="preserve"> </w:t>
            </w:r>
            <w:r w:rsidRPr="003056D8">
              <w:rPr>
                <w:b/>
                <w:sz w:val="20"/>
                <w:szCs w:val="20"/>
                <w:lang w:val="en-US"/>
              </w:rPr>
              <w:t>x</w:t>
            </w:r>
            <w:r w:rsidRPr="003056D8">
              <w:rPr>
                <w:b/>
                <w:sz w:val="20"/>
                <w:szCs w:val="20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B5056E" w14:paraId="1925A3C8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B63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</w:rPr>
              <w:lastRenderedPageBreak/>
              <w:t>2</w:t>
            </w:r>
            <w:r w:rsidRPr="003056D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E13A" w14:textId="77777777" w:rsidR="00053D7A" w:rsidRPr="003056D8" w:rsidRDefault="00053D7A" w:rsidP="00294F54">
            <w:pPr>
              <w:spacing w:line="276" w:lineRule="auto"/>
              <w:rPr>
                <w:rFonts w:cs="Arial Armenian"/>
                <w:sz w:val="20"/>
                <w:szCs w:val="20"/>
                <w:lang w:val="en-US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CF7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DA32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048C3C6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ED9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EE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056D8">
              <w:rPr>
                <w:rFonts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54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</w:t>
            </w:r>
          </w:p>
          <w:p w14:paraId="068E17BB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2F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</w:t>
            </w:r>
          </w:p>
          <w:p w14:paraId="39B23446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056D8">
              <w:rPr>
                <w:b/>
                <w:sz w:val="20"/>
                <w:szCs w:val="20"/>
                <w:lang w:val="hy-AM"/>
              </w:rPr>
              <w:t>(</w:t>
            </w: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  <w:r w:rsidRPr="003056D8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056D8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053D7A" w:rsidRPr="00B5056E" w14:paraId="1872C71E" w14:textId="77777777" w:rsidTr="00C37EBC">
        <w:trPr>
          <w:trHeight w:val="19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B5C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3A4" w14:textId="011F5D26" w:rsidR="00053D7A" w:rsidRPr="00C37EBC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B5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E3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0263EDFD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129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7B67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</w:rPr>
              <w:t>բա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հիմնական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շենք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երի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`</w:t>
            </w:r>
          </w:p>
          <w:p w14:paraId="21791063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այգեգործական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ամառանոցային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40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4E7637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54000</w:t>
            </w:r>
          </w:p>
          <w:p w14:paraId="5BE0862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9000+45000</w:t>
            </w:r>
          </w:p>
          <w:p w14:paraId="4F886F6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9F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CBC986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54000</w:t>
            </w:r>
          </w:p>
          <w:p w14:paraId="0A306A1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9000+45000</w:t>
            </w:r>
          </w:p>
          <w:p w14:paraId="7E61A0D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3CE2B3BA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7E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430D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չնախատեսված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  <w:p w14:paraId="7C3D346B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310DFE3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A6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99000</w:t>
            </w:r>
          </w:p>
          <w:p w14:paraId="7CECCAE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9000+90000</w:t>
            </w:r>
          </w:p>
          <w:p w14:paraId="2330FB2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920BF8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1B4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99000</w:t>
            </w:r>
          </w:p>
          <w:p w14:paraId="706130B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9000+90000</w:t>
            </w:r>
          </w:p>
          <w:p w14:paraId="5B96AAD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E256D6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201D94D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FF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0E98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5BA6A8F8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247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159000</w:t>
            </w:r>
          </w:p>
          <w:p w14:paraId="445B973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14:paraId="08C4A0C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19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159000</w:t>
            </w:r>
          </w:p>
          <w:p w14:paraId="353B4F7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14:paraId="3F64FBD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12A8051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9EA6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1608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-1000-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613BEE92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43A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9FD78F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309000</w:t>
            </w:r>
          </w:p>
          <w:p w14:paraId="1C15DD1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9000+3</w:t>
            </w:r>
            <w:r w:rsidRPr="003056D8">
              <w:rPr>
                <w:b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9AE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075E70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309000</w:t>
            </w:r>
          </w:p>
          <w:p w14:paraId="762C0AD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9000+3</w:t>
            </w:r>
            <w:r w:rsidRPr="003056D8">
              <w:rPr>
                <w:b/>
                <w:sz w:val="18"/>
                <w:szCs w:val="18"/>
                <w:lang w:val="en-US"/>
              </w:rPr>
              <w:t>00000</w:t>
            </w:r>
          </w:p>
        </w:tc>
      </w:tr>
      <w:tr w:rsidR="00053D7A" w:rsidRPr="003056D8" w14:paraId="0466A0A9" w14:textId="77777777" w:rsidTr="00294F54">
        <w:trPr>
          <w:trHeight w:val="7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0A8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2F2" w14:textId="323FA481" w:rsidR="00053D7A" w:rsidRDefault="00EC1E40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C1E4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53D7A" w:rsidRPr="00EC1E40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053D7A"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53D7A"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  <w:p w14:paraId="0506FFF7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896563B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4E7BABC2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A4C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 18000</w:t>
            </w:r>
          </w:p>
          <w:p w14:paraId="35F2DA3C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</w:t>
            </w:r>
          </w:p>
          <w:p w14:paraId="40AAF6C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479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 18000</w:t>
            </w:r>
          </w:p>
          <w:p w14:paraId="34893869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9000+9000</w:t>
            </w:r>
          </w:p>
          <w:p w14:paraId="0F45D0C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29D85C3C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225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272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FA3E3AC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14:paraId="49E01D8C" w14:textId="77777777" w:rsidR="00053D7A" w:rsidRPr="003056D8" w:rsidRDefault="00053D7A" w:rsidP="00294F54">
            <w:pPr>
              <w:spacing w:line="276" w:lineRule="auto"/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6737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</w:p>
          <w:p w14:paraId="16B67D47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24000</w:t>
            </w:r>
          </w:p>
          <w:p w14:paraId="71F0CD8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1D9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</w:p>
          <w:p w14:paraId="14F8AAC6" w14:textId="77777777" w:rsidR="00053D7A" w:rsidRPr="003056D8" w:rsidRDefault="00053D7A" w:rsidP="00294F54">
            <w:pPr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 xml:space="preserve">      24000</w:t>
            </w:r>
          </w:p>
          <w:p w14:paraId="22BC38B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9000+15000</w:t>
            </w:r>
          </w:p>
        </w:tc>
      </w:tr>
      <w:tr w:rsidR="00053D7A" w:rsidRPr="00B5056E" w14:paraId="0463725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17F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4B0" w14:textId="4923C7E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իմաստով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հոդվածի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D5C" w14:textId="77777777" w:rsidR="00053D7A" w:rsidRPr="0083346C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Համաձայն 1-ին մասի 1-ին կետի հաշվարկի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223" w14:textId="77777777" w:rsidR="00053D7A" w:rsidRPr="0083346C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Համաձայն 1-ին մասի 1-ին կետի հաշվարկի</w:t>
            </w:r>
          </w:p>
        </w:tc>
      </w:tr>
      <w:tr w:rsidR="00053D7A" w:rsidRPr="003056D8" w14:paraId="3A2703D2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AC6C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</w:rPr>
              <w:t>3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60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քաղաքաշինական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E6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  <w:p w14:paraId="0EC96AF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(5000 x3)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4A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  <w:p w14:paraId="360A09C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(5000 x3)</w:t>
            </w:r>
          </w:p>
        </w:tc>
      </w:tr>
      <w:tr w:rsidR="00053D7A" w:rsidRPr="003056D8" w14:paraId="5F17487E" w14:textId="77777777" w:rsidTr="00294F54">
        <w:trPr>
          <w:trHeight w:val="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5CE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4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5DBE" w14:textId="77777777" w:rsidR="00053D7A" w:rsidRPr="00344014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89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03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053D7A" w:rsidRPr="003056D8" w14:paraId="1197104D" w14:textId="77777777" w:rsidTr="00294F54">
        <w:trPr>
          <w:trHeight w:val="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AC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4.1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34B" w14:textId="77777777" w:rsidR="00053D7A" w:rsidRPr="00344014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E1A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92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053D7A" w:rsidRPr="003056D8" w14:paraId="3918C7DE" w14:textId="77777777" w:rsidTr="00294F54">
        <w:trPr>
          <w:trHeight w:val="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105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4.2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E168" w14:textId="77777777" w:rsidR="00053D7A" w:rsidRPr="00344014" w:rsidRDefault="00053D7A" w:rsidP="00294F54">
            <w:pPr>
              <w:spacing w:line="276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4F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E9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053D7A" w:rsidRPr="003056D8" w14:paraId="05F3D8AA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5E1A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5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C5BD" w14:textId="77777777" w:rsidR="00053D7A" w:rsidRPr="00344014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9A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43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053D7A" w:rsidRPr="003056D8" w14:paraId="13B2F037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AFF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CDF9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hd w:val="clear" w:color="auto" w:fill="FFFFFF"/>
              </w:rPr>
              <w:t>Հայաստանի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Հանրապետության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կառավարության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ցանկում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ընդգրկված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սահմանամերձ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բարձրլեռնային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բնակավայրերի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տարածքում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օրենքով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այլ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իրավական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ակտերով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պահանջները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բավարարող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լցավորման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յուրաքանչյուր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կայանում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գազի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վաճառքի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համար՝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օրացուցային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տարվա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B6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02B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053D7A" w:rsidRPr="003056D8" w14:paraId="3D0B8E51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2E4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110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hd w:val="clear" w:color="auto" w:fill="FFFFFF"/>
              </w:rPr>
              <w:t>Հայաստանի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Հանրապետության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կառավարության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ցանկում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ընդգրկված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սահմանամերձ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բարձրլեռնային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բնակավայրերի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տարածքում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օրենքով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այլ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իրավական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ակտերով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պահանջները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բավարարող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լցավորման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յուրաքանչյուր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կայանում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հեղուկացված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նավթային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կամ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ածխաջրածնային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գազերի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վաճառքի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համար՝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օրացուցային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տարվա</w:t>
            </w:r>
            <w:r w:rsidRPr="00344014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EE0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D9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053D7A" w:rsidRPr="003056D8" w14:paraId="4B4AED91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B5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6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28D" w14:textId="77777777" w:rsidR="00053D7A" w:rsidRPr="003056D8" w:rsidRDefault="00053D7A" w:rsidP="00294F54">
            <w:pPr>
              <w:spacing w:line="276" w:lineRule="auto"/>
              <w:rPr>
                <w:color w:val="000000"/>
                <w:shd w:val="clear" w:color="auto" w:fill="FFFFFF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գտնվող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խանութներում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կրպակներում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վառելիքի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սեղմված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բնական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հեղուկացված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նավթային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ածխաջրածնային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գազերի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մանրածախ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ավտոլվացման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ավտոմեքենաների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սպասարկման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նորոգման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ծառայության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օբյեկտներում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տնտեսավարողի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վայրում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5524" w14:textId="77777777" w:rsidR="00053D7A" w:rsidRPr="00B900B2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30000</w:t>
            </w:r>
          </w:p>
          <w:p w14:paraId="19A32F9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(60000 x</w:t>
            </w:r>
            <w:r>
              <w:rPr>
                <w:b/>
                <w:sz w:val="20"/>
                <w:szCs w:val="20"/>
                <w:lang w:val="hy-AM"/>
              </w:rPr>
              <w:t>0,</w:t>
            </w:r>
            <w:r w:rsidRPr="003056D8">
              <w:rPr>
                <w:b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104" w14:textId="77777777" w:rsidR="00053D7A" w:rsidRPr="00B900B2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30000</w:t>
            </w:r>
          </w:p>
          <w:p w14:paraId="544A8E8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(60000 x</w:t>
            </w:r>
            <w:r>
              <w:rPr>
                <w:b/>
                <w:sz w:val="20"/>
                <w:szCs w:val="20"/>
                <w:lang w:val="hy-AM"/>
              </w:rPr>
              <w:t>0,</w:t>
            </w:r>
            <w:r w:rsidRPr="003056D8">
              <w:rPr>
                <w:b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53D7A" w:rsidRPr="003056D8" w14:paraId="221ABAF7" w14:textId="77777777" w:rsidTr="00294F54">
        <w:trPr>
          <w:trHeight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EA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7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B502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սահմանած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ցանկում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ընդգրկված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սահմանամերձ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բարձրլեռնային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բնակավայրերի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գտնվող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խանութներում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կրպակներում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վառելիքի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սեղմված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բնական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հեղուկացված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նավթային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ածխաջրածնային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գազերի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մանրածախ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ավտոլվացման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կետերում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ավտոմեքենաների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սպասարկման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նորոգման</w:t>
            </w:r>
            <w:r w:rsidRPr="003056D8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ծառայության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օբյեկտներում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տնտեսավարողի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rFonts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վայրում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հեղուկների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F67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D9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053D7A" w:rsidRPr="003056D8" w14:paraId="47B82AC7" w14:textId="77777777" w:rsidTr="00294F54">
        <w:trPr>
          <w:trHeight w:val="6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61C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8)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1D82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D4C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3E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B5056E" w14:paraId="4FBE2B19" w14:textId="77777777" w:rsidTr="00294F54">
        <w:trPr>
          <w:trHeight w:val="7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0C9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9)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FD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9E6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4B3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B5056E" w14:paraId="2A76FA9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304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F798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8053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E9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D70A85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BE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EB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8F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361" w14:textId="77777777" w:rsidR="00053D7A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5000</w:t>
            </w:r>
          </w:p>
          <w:p w14:paraId="007B2194" w14:textId="77777777" w:rsidR="00053D7A" w:rsidRPr="00053D7A" w:rsidRDefault="00053D7A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(10000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0EC3ED3B" w14:textId="77777777" w:rsidR="00053D7A" w:rsidRPr="00053D7A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5A80A78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73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E78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714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8E1" w14:textId="77777777" w:rsidR="00053D7A" w:rsidRPr="00053D7A" w:rsidRDefault="00053D7A" w:rsidP="00053D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10100</w:t>
            </w:r>
          </w:p>
          <w:p w14:paraId="0A402964" w14:textId="77777777" w:rsidR="00053D7A" w:rsidRPr="003056D8" w:rsidRDefault="00053D7A" w:rsidP="00053D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398E565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42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149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- 50-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665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F2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131</w:t>
            </w:r>
            <w:r w:rsidRPr="003056D8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53D7A" w:rsidRPr="003056D8" w14:paraId="6D14C8DD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6F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D31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- 100-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37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C1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7923EB2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A871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F1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9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68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063BB2C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63F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267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- 500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AC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FB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7D069BDE" w14:textId="77777777" w:rsidTr="00294F54">
        <w:trPr>
          <w:trHeight w:val="3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02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267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ծխախոտի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արտադրանքի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3C1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948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4401DAC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8A6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BAB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DE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6</w:t>
            </w:r>
            <w:r w:rsidRPr="003056D8">
              <w:rPr>
                <w:b/>
                <w:sz w:val="20"/>
                <w:szCs w:val="20"/>
              </w:rPr>
              <w:t>000</w:t>
            </w:r>
          </w:p>
          <w:p w14:paraId="57A8F13A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DAF" w14:textId="77777777" w:rsidR="00053D7A" w:rsidRDefault="00053D7A" w:rsidP="00053D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3750</w:t>
            </w:r>
          </w:p>
          <w:p w14:paraId="01EE6D5D" w14:textId="77777777" w:rsidR="00053D7A" w:rsidRPr="00053D7A" w:rsidRDefault="00053D7A" w:rsidP="00053D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5000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.75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32E63166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130681BE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15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CBCE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65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10001</w:t>
            </w:r>
          </w:p>
          <w:p w14:paraId="7BE53BD8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AAD" w14:textId="77777777" w:rsidR="00026CF9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7500</w:t>
            </w:r>
          </w:p>
          <w:p w14:paraId="3EAD1668" w14:textId="77777777" w:rsidR="00026CF9" w:rsidRPr="00053D7A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10000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.75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1141592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053D7A" w:rsidRPr="003056D8" w14:paraId="6585A5F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158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05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1AD8" w14:textId="77777777" w:rsidR="00053D7A" w:rsidRPr="003056D8" w:rsidRDefault="00053D7A" w:rsidP="00294F54">
            <w:pPr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 xml:space="preserve">      1</w:t>
            </w:r>
            <w:r w:rsidRPr="003056D8">
              <w:rPr>
                <w:b/>
                <w:sz w:val="20"/>
                <w:szCs w:val="20"/>
                <w:lang w:val="en-US"/>
              </w:rPr>
              <w:t>55</w:t>
            </w:r>
            <w:r w:rsidRPr="003056D8">
              <w:rPr>
                <w:b/>
                <w:sz w:val="20"/>
                <w:szCs w:val="20"/>
                <w:lang w:val="hy-AM"/>
              </w:rPr>
              <w:t>00</w:t>
            </w:r>
          </w:p>
          <w:p w14:paraId="0F76BB9F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6C7F" w14:textId="77777777" w:rsidR="00053D7A" w:rsidRPr="003056D8" w:rsidRDefault="00053D7A" w:rsidP="00294F54">
            <w:pPr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 xml:space="preserve">      1</w:t>
            </w:r>
            <w:r w:rsidR="00026CF9">
              <w:rPr>
                <w:b/>
                <w:sz w:val="20"/>
                <w:szCs w:val="20"/>
                <w:lang w:val="en-US"/>
              </w:rPr>
              <w:t>4</w:t>
            </w: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  <w:lang w:val="hy-AM"/>
              </w:rPr>
              <w:t>00</w:t>
            </w:r>
          </w:p>
          <w:p w14:paraId="333724A5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9A8E36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786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387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3DA5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02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</w:t>
            </w:r>
            <w:r w:rsidR="00026CF9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53D7A" w:rsidRPr="003056D8" w14:paraId="48A79BB8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E71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2A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7E0F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5EC" w14:textId="77777777" w:rsidR="00053D7A" w:rsidRPr="003056D8" w:rsidRDefault="00026CF9" w:rsidP="00294F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1C41232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CBA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EB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6FC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936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80000</w:t>
            </w:r>
          </w:p>
        </w:tc>
      </w:tr>
      <w:tr w:rsidR="00053D7A" w:rsidRPr="003056D8" w14:paraId="2DB1E939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51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D3C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«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7461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86C" w14:textId="77777777" w:rsidR="00026CF9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175</w:t>
            </w:r>
          </w:p>
          <w:p w14:paraId="59E90263" w14:textId="77777777" w:rsidR="00026CF9" w:rsidRPr="00053D7A" w:rsidRDefault="00026CF9" w:rsidP="00026CF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350</w:t>
            </w:r>
            <w:r w:rsidRPr="00053D7A">
              <w:rPr>
                <w:rFonts w:ascii="Sylfaen" w:hAnsi="Sylfaen"/>
                <w:b/>
                <w:sz w:val="18"/>
                <w:szCs w:val="18"/>
                <w:lang w:val="en-US"/>
              </w:rPr>
              <w:t>X</w:t>
            </w:r>
            <w:r w:rsidRPr="00053D7A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.5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  <w:p w14:paraId="5B0D70EC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42D30C09" w14:textId="77777777" w:rsidTr="00294F54">
        <w:trPr>
          <w:trHeight w:val="8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013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FFE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վիճակախաղերի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ժամը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24.00-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7DEF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4D5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6C1D7543" w14:textId="77777777" w:rsidTr="00294F54">
        <w:trPr>
          <w:trHeight w:val="4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990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65C6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2F6D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1E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053D7A" w:rsidRPr="003056D8" w14:paraId="767BE494" w14:textId="77777777" w:rsidTr="00294F54">
        <w:trPr>
          <w:trHeight w:val="1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819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D68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784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62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053D7A" w:rsidRPr="003056D8" w14:paraId="6A74823D" w14:textId="77777777" w:rsidTr="00294F54">
        <w:trPr>
          <w:trHeight w:val="2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04D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3ED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4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  <w:p w14:paraId="5CAA570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A6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200000</w:t>
            </w:r>
          </w:p>
          <w:p w14:paraId="7E67AD69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3879A551" w14:textId="77777777" w:rsidTr="00294F54">
        <w:trPr>
          <w:trHeight w:val="1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49FC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0AA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CAA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500000</w:t>
            </w:r>
          </w:p>
          <w:p w14:paraId="07028445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F4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500000</w:t>
            </w:r>
          </w:p>
          <w:p w14:paraId="341F868D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644D9F74" w14:textId="77777777" w:rsidTr="00294F54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2F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6BE7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5EC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250000</w:t>
            </w:r>
          </w:p>
          <w:p w14:paraId="0D42B45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79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250000</w:t>
            </w:r>
          </w:p>
          <w:p w14:paraId="1456E2F5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6CFF96B3" w14:textId="77777777" w:rsidTr="00294F54">
        <w:trPr>
          <w:trHeight w:val="2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05C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4917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B2F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</w:t>
            </w:r>
          </w:p>
          <w:p w14:paraId="5AF9D0F4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54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</w:t>
            </w:r>
          </w:p>
          <w:p w14:paraId="6020FFB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4CC6F36C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553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12)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6F41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իրականացման</w:t>
            </w:r>
            <w:r w:rsidRPr="003056D8">
              <w:rPr>
                <w:color w:val="000000"/>
                <w:shd w:val="clear" w:color="auto" w:fill="FFFFFF"/>
              </w:rPr>
              <w:t xml:space="preserve"> (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ավագանու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որոշմամբ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կանոններին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համապատասխան</w:t>
            </w:r>
            <w:r w:rsidRPr="003056D8">
              <w:rPr>
                <w:color w:val="000000"/>
                <w:shd w:val="clear" w:color="auto" w:fill="FFFFFF"/>
              </w:rPr>
              <w:t>)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՝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տնտեսավարողի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գործունեության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առանձնացված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յուրաքանչյուր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վայրում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և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իրականացման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  <w:r w:rsidRPr="003056D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CF68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48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57C5BA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56AC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AF32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92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5D1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0790FFCB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A5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57B1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0D3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696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7E8EADD3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C42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930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E1C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3FD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48C1C6D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6B5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3D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431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15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905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1153CA7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24E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F06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75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50FD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126F955C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CE7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442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853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CB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072547D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A2D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9B0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A13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E7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B5056E" w14:paraId="1575B56F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4AC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DDE7" w14:textId="77777777" w:rsidR="00053D7A" w:rsidRPr="003056D8" w:rsidRDefault="00053D7A" w:rsidP="00294F54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056D8">
              <w:rPr>
                <w:rFonts w:ascii="Sylfaen" w:hAnsi="Sylfaen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03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0B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053D7A" w:rsidRPr="003056D8" w14:paraId="4BA7D638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27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386D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6E7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06C" w14:textId="77777777" w:rsidR="00053D7A" w:rsidRPr="003056D8" w:rsidRDefault="00026C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053D7A" w:rsidRPr="003056D8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053D7A" w:rsidRPr="003056D8" w14:paraId="36932650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0D4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CB4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8FD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5A4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4B2A7225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957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DE3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BC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626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4000</w:t>
            </w:r>
          </w:p>
        </w:tc>
      </w:tr>
      <w:tr w:rsidR="00053D7A" w:rsidRPr="003056D8" w14:paraId="40A837B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D606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331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E9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A4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</w:tr>
      <w:tr w:rsidR="00053D7A" w:rsidRPr="003056D8" w14:paraId="137B8BD7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4EB4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B3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064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1A5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1</w:t>
            </w: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053D7A" w:rsidRPr="003056D8" w14:paraId="2AA69E5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2DE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51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A22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3A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053D7A" w:rsidRPr="003056D8" w14:paraId="78429276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19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30E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hd w:val="clear" w:color="auto" w:fill="FFFFFF"/>
              </w:rPr>
              <w:t>քաղաքային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բնակավայրերում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ավագանու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որոշմամբ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սահմանված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տնային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կենդանիներ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պահելու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թույլտվության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համար՝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օրացուցային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տարվա</w:t>
            </w:r>
            <w:r w:rsidRPr="00B80335">
              <w:rPr>
                <w:rFonts w:ascii="Arial Unicode" w:hAnsi="Arial Unicode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38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5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053D7A" w:rsidRPr="00B5056E" w14:paraId="7E5E549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A152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825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ամիս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մետրի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C668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C9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3D7A" w:rsidRPr="003056D8" w14:paraId="74DB8217" w14:textId="77777777" w:rsidTr="00294F54">
        <w:trPr>
          <w:trHeight w:val="3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C0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01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ABF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  <w:p w14:paraId="6143B4C9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AA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  <w:p w14:paraId="051E4220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2175B720" w14:textId="77777777" w:rsidTr="00294F54">
        <w:trPr>
          <w:trHeight w:val="3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9C9A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752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թունդ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12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350</w:t>
            </w: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  <w:p w14:paraId="6D6D6AFC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2742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350</w:t>
            </w: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  <w:p w14:paraId="4924BD0F" w14:textId="77777777" w:rsidR="00053D7A" w:rsidRPr="003056D8" w:rsidRDefault="00053D7A" w:rsidP="00294F54">
            <w:pPr>
              <w:jc w:val="center"/>
              <w:rPr>
                <w:sz w:val="20"/>
                <w:szCs w:val="20"/>
              </w:rPr>
            </w:pPr>
          </w:p>
        </w:tc>
      </w:tr>
      <w:tr w:rsidR="00053D7A" w:rsidRPr="003056D8" w14:paraId="06D63A75" w14:textId="77777777" w:rsidTr="00294F54">
        <w:trPr>
          <w:trHeight w:val="3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15D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194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զրո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8D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92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</w:tr>
      <w:tr w:rsidR="00053D7A" w:rsidRPr="003056D8" w14:paraId="22934E80" w14:textId="77777777" w:rsidTr="00294F54">
        <w:trPr>
          <w:trHeight w:val="3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A75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4DEF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A517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750</w:t>
            </w:r>
          </w:p>
          <w:p w14:paraId="1BBA1FF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sz w:val="20"/>
                <w:szCs w:val="20"/>
              </w:rPr>
              <w:t>(1500 x 0.5)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B46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b/>
                <w:sz w:val="20"/>
                <w:szCs w:val="20"/>
              </w:rPr>
              <w:t>0</w:t>
            </w:r>
          </w:p>
          <w:p w14:paraId="3D4531C6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(1500 x 0.</w:t>
            </w:r>
            <w:r>
              <w:rPr>
                <w:sz w:val="20"/>
                <w:szCs w:val="20"/>
                <w:lang w:val="en-US"/>
              </w:rPr>
              <w:t>3</w:t>
            </w:r>
            <w:r w:rsidR="00053D7A" w:rsidRPr="003056D8">
              <w:rPr>
                <w:sz w:val="20"/>
                <w:szCs w:val="20"/>
              </w:rPr>
              <w:t>)</w:t>
            </w:r>
          </w:p>
        </w:tc>
      </w:tr>
      <w:tr w:rsidR="00053D7A" w:rsidRPr="003056D8" w14:paraId="5F9341F3" w14:textId="77777777" w:rsidTr="00294F54">
        <w:trPr>
          <w:trHeight w:val="3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89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66C8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Դատարկ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վահանակների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25 %-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E5E4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187,5</w:t>
            </w:r>
          </w:p>
          <w:p w14:paraId="5A38307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sz w:val="20"/>
                <w:szCs w:val="20"/>
              </w:rPr>
              <w:t>(750 x 25%)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BB8" w14:textId="77777777" w:rsidR="00053D7A" w:rsidRPr="00527EF3" w:rsidRDefault="00527EF3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125</w:t>
            </w:r>
          </w:p>
          <w:p w14:paraId="543064AE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sz w:val="20"/>
                <w:szCs w:val="20"/>
              </w:rPr>
              <w:t>0 x 25%)</w:t>
            </w:r>
          </w:p>
        </w:tc>
      </w:tr>
      <w:tr w:rsidR="00053D7A" w:rsidRPr="003056D8" w14:paraId="4253A18D" w14:textId="77777777" w:rsidTr="00294F54">
        <w:trPr>
          <w:trHeight w:val="3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DFD8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2FC6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գովազդակիրը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տեղաբաշխել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տարածել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գովազդը՝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10 %-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B4A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75</w:t>
            </w:r>
          </w:p>
          <w:p w14:paraId="1662BDB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sz w:val="20"/>
                <w:szCs w:val="20"/>
              </w:rPr>
              <w:t>(750 x 10%)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CEA" w14:textId="77777777" w:rsidR="00053D7A" w:rsidRPr="00527EF3" w:rsidRDefault="00527EF3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</w:p>
          <w:p w14:paraId="12C8F45F" w14:textId="77777777" w:rsidR="00053D7A" w:rsidRPr="003056D8" w:rsidRDefault="00527EF3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sz w:val="20"/>
                <w:szCs w:val="20"/>
              </w:rPr>
              <w:t>0 x 10%)</w:t>
            </w:r>
          </w:p>
        </w:tc>
      </w:tr>
      <w:tr w:rsidR="00053D7A" w:rsidRPr="003056D8" w14:paraId="2E57F772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B2D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15)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5BA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համայնքների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համայնքների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կազմում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ընդգրկված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բնակավայրերի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խորհրդանիշները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զինանշանը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անվանումը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որպես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օրենքով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գրանցված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ապրանքային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նշան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ապրանքների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արտադրության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աշխատանքների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կատարման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մատուցման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գործընթացներում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ինչպես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նաև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ֆիրմային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անվանումներում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օգտագործելու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թույլտվություն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տրամադրելու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համար</w:t>
            </w:r>
            <w:r w:rsidRPr="003056D8">
              <w:rPr>
                <w:rFonts w:cs="Arial Armenian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C3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75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4CF3311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(100</w:t>
            </w:r>
            <w:r w:rsidRPr="003056D8">
              <w:rPr>
                <w:sz w:val="20"/>
                <w:szCs w:val="20"/>
                <w:lang w:val="en-US"/>
              </w:rPr>
              <w:t>000</w:t>
            </w:r>
            <w:r w:rsidRPr="003056D8">
              <w:rPr>
                <w:sz w:val="20"/>
                <w:szCs w:val="20"/>
                <w:lang w:val="hy-AM"/>
              </w:rPr>
              <w:t xml:space="preserve"> x 0.</w:t>
            </w:r>
            <w:r w:rsidRPr="003056D8">
              <w:rPr>
                <w:sz w:val="20"/>
                <w:szCs w:val="20"/>
                <w:lang w:val="en-US"/>
              </w:rPr>
              <w:t>7</w:t>
            </w:r>
            <w:r w:rsidRPr="003056D8">
              <w:rPr>
                <w:sz w:val="20"/>
                <w:szCs w:val="20"/>
                <w:lang w:val="hy-AM"/>
              </w:rPr>
              <w:t>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02A" w14:textId="77777777" w:rsidR="00053D7A" w:rsidRPr="003056D8" w:rsidRDefault="00651BB8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053D7A" w:rsidRPr="003056D8">
              <w:rPr>
                <w:b/>
                <w:sz w:val="20"/>
                <w:szCs w:val="20"/>
                <w:lang w:val="hy-AM"/>
              </w:rPr>
              <w:t>000</w:t>
            </w:r>
          </w:p>
          <w:p w14:paraId="009D51C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(100</w:t>
            </w:r>
            <w:r w:rsidRPr="003056D8">
              <w:rPr>
                <w:sz w:val="20"/>
                <w:szCs w:val="20"/>
                <w:lang w:val="en-US"/>
              </w:rPr>
              <w:t>000</w:t>
            </w:r>
            <w:r w:rsidRPr="003056D8">
              <w:rPr>
                <w:sz w:val="20"/>
                <w:szCs w:val="20"/>
                <w:lang w:val="hy-AM"/>
              </w:rPr>
              <w:t xml:space="preserve"> x 0.5)</w:t>
            </w:r>
          </w:p>
        </w:tc>
      </w:tr>
      <w:tr w:rsidR="00053D7A" w:rsidRPr="003056D8" w14:paraId="28966860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9F5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16)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FAC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F0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</w:p>
          <w:p w14:paraId="5726876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3F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</w:p>
          <w:p w14:paraId="5972EA6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2A72A66D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C40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E0C3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9DE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250000</w:t>
            </w:r>
          </w:p>
          <w:p w14:paraId="75ECE442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(500000 x 0.5)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87B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250000</w:t>
            </w:r>
          </w:p>
          <w:p w14:paraId="6F9B0DF0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(500000 x 0.5)</w:t>
            </w:r>
          </w:p>
        </w:tc>
      </w:tr>
      <w:tr w:rsidR="00053D7A" w:rsidRPr="00B5056E" w14:paraId="1B2B9DC4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F5B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9BAD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65D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48AB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053D7A" w:rsidRPr="003056D8" w14:paraId="32CD54E1" w14:textId="77777777" w:rsidTr="00294F54">
        <w:trPr>
          <w:trHeight w:val="3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334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B25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A2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5BE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sz w:val="20"/>
                <w:szCs w:val="20"/>
              </w:rPr>
              <w:t>00</w:t>
            </w:r>
            <w:r w:rsidRPr="003056D8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53D7A" w:rsidRPr="003056D8" w14:paraId="28296F5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00D3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6444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E5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F5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5000000</w:t>
            </w:r>
          </w:p>
        </w:tc>
      </w:tr>
      <w:tr w:rsidR="00053D7A" w:rsidRPr="003056D8" w14:paraId="4EC67E41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9EF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8EB" w14:textId="77777777" w:rsidR="00053D7A" w:rsidRPr="003056D8" w:rsidRDefault="00053D7A" w:rsidP="00294F54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2D9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081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7000000</w:t>
            </w:r>
          </w:p>
        </w:tc>
      </w:tr>
      <w:tr w:rsidR="00053D7A" w:rsidRPr="003056D8" w14:paraId="301DE035" w14:textId="77777777" w:rsidTr="00294F54">
        <w:trPr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51D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0DC" w14:textId="77777777" w:rsidR="00053D7A" w:rsidRPr="003056D8" w:rsidRDefault="00053D7A" w:rsidP="00294F54">
            <w:pPr>
              <w:spacing w:line="276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73E6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F70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10000000</w:t>
            </w:r>
          </w:p>
        </w:tc>
      </w:tr>
      <w:tr w:rsidR="00053D7A" w:rsidRPr="003056D8" w14:paraId="1200E880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38" w:type="dxa"/>
          </w:tcPr>
          <w:p w14:paraId="052F26E7" w14:textId="77777777" w:rsidR="00053D7A" w:rsidRPr="003056D8" w:rsidRDefault="00053D7A" w:rsidP="00294F54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sz w:val="20"/>
                <w:szCs w:val="20"/>
                <w:lang w:val="hy-AM"/>
              </w:rPr>
              <w:t>19)</w:t>
            </w:r>
          </w:p>
        </w:tc>
        <w:tc>
          <w:tcPr>
            <w:tcW w:w="11352" w:type="dxa"/>
          </w:tcPr>
          <w:p w14:paraId="7CF410A1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հրավառություն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2EF0D7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488" w:type="dxa"/>
            <w:vAlign w:val="center"/>
          </w:tcPr>
          <w:p w14:paraId="35DA47CA" w14:textId="77777777" w:rsidR="00053D7A" w:rsidRPr="003056D8" w:rsidRDefault="00053D7A" w:rsidP="00294F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50000</w:t>
            </w:r>
          </w:p>
        </w:tc>
      </w:tr>
      <w:tr w:rsidR="00053D7A" w:rsidRPr="00B5056E" w14:paraId="5EC4A4ED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538" w:type="dxa"/>
          </w:tcPr>
          <w:p w14:paraId="47E4415A" w14:textId="77777777" w:rsidR="00053D7A" w:rsidRPr="003056D8" w:rsidRDefault="00053D7A" w:rsidP="00294F54">
            <w:pPr>
              <w:tabs>
                <w:tab w:val="center" w:pos="177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</w:rPr>
              <w:tab/>
              <w:t>2</w:t>
            </w:r>
            <w:r w:rsidRPr="003056D8">
              <w:rPr>
                <w:sz w:val="20"/>
                <w:szCs w:val="20"/>
                <w:lang w:val="hy-AM"/>
              </w:rPr>
              <w:t>0)</w:t>
            </w:r>
          </w:p>
        </w:tc>
        <w:tc>
          <w:tcPr>
            <w:tcW w:w="11352" w:type="dxa"/>
          </w:tcPr>
          <w:p w14:paraId="1AAC0525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սահմանափակման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ծառայության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օբյեկտի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գործունեության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544E220D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547D1CBF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3D7A" w:rsidRPr="003056D8" w14:paraId="68927812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538" w:type="dxa"/>
          </w:tcPr>
          <w:p w14:paraId="38F7F443" w14:textId="77777777" w:rsidR="00053D7A" w:rsidRPr="003056D8" w:rsidRDefault="00053D7A" w:rsidP="00294F54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52" w:type="dxa"/>
          </w:tcPr>
          <w:p w14:paraId="1B6271DA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կարաոկեի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դիսկոտեկի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բաղնիքի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սաունայի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մերսման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սրահի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>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բացառությամբ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բուժական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մերսման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սրահների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>)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շոգեբաղնիքի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B684EC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88" w:type="dxa"/>
            <w:vAlign w:val="center"/>
          </w:tcPr>
          <w:p w14:paraId="37162B93" w14:textId="77777777" w:rsidR="00053D7A" w:rsidRPr="003056D8" w:rsidRDefault="00053D7A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15000</w:t>
            </w:r>
          </w:p>
        </w:tc>
      </w:tr>
      <w:tr w:rsidR="00053D7A" w:rsidRPr="003056D8" w14:paraId="57C3B99A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538" w:type="dxa"/>
          </w:tcPr>
          <w:p w14:paraId="56154A4A" w14:textId="77777777" w:rsidR="00053D7A" w:rsidRPr="003056D8" w:rsidRDefault="00053D7A" w:rsidP="00294F54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</w:p>
        </w:tc>
        <w:tc>
          <w:tcPr>
            <w:tcW w:w="11352" w:type="dxa"/>
          </w:tcPr>
          <w:p w14:paraId="09CFED7A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Հեստապարային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ակումբի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D606B7" w14:textId="70719112" w:rsidR="00053D7A" w:rsidRPr="00C32806" w:rsidRDefault="00C32806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32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="00053D7A" w:rsidRPr="00C32806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0000</w:t>
            </w:r>
          </w:p>
        </w:tc>
        <w:tc>
          <w:tcPr>
            <w:tcW w:w="1488" w:type="dxa"/>
            <w:vAlign w:val="center"/>
          </w:tcPr>
          <w:p w14:paraId="15CC4019" w14:textId="3A0DCA07" w:rsidR="00053D7A" w:rsidRPr="00C32806" w:rsidRDefault="00C32806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32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="00053D7A" w:rsidRPr="00C32806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053D7A" w:rsidRPr="003056D8" w14:paraId="1667D89A" w14:textId="77777777" w:rsidTr="0029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538" w:type="dxa"/>
          </w:tcPr>
          <w:p w14:paraId="0AB41D78" w14:textId="77777777" w:rsidR="00053D7A" w:rsidRPr="003056D8" w:rsidRDefault="00053D7A" w:rsidP="00294F54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056D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52" w:type="dxa"/>
          </w:tcPr>
          <w:p w14:paraId="3ADB33E0" w14:textId="77777777" w:rsidR="00053D7A" w:rsidRPr="003056D8" w:rsidRDefault="00053D7A" w:rsidP="00294F54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ծառայություն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մատուցող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անձանց՝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տվյալ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օբյեկտին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հարակից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օգտագործման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տարածքներում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ամառային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մայիսի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ից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հոկտեմբերի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31-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ը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ներառյալ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և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ձմեռային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նոյեմբերի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1-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ից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ապրիլի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30-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ը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ներառյալ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սեզոններին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հանրային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սննդի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ծառայության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կազմակերպման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hd w:val="clear" w:color="auto" w:fill="FFFFFF"/>
              </w:rPr>
              <w:t>համար՝</w:t>
            </w:r>
            <w:r w:rsidRPr="003056D8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61E375" w14:textId="77777777" w:rsidR="00053D7A" w:rsidRPr="00482AD3" w:rsidRDefault="00053D7A" w:rsidP="00294F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(1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ք.մ համար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vAlign w:val="center"/>
          </w:tcPr>
          <w:p w14:paraId="745FB320" w14:textId="77777777" w:rsidR="00053D7A" w:rsidRPr="00482AD3" w:rsidRDefault="00053D7A" w:rsidP="00294F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(1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ք.մ համար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</w:tbl>
    <w:p w14:paraId="442C3E3B" w14:textId="7CB8C23B" w:rsidR="002E5263" w:rsidRDefault="002E5263" w:rsidP="00C32806">
      <w:pPr>
        <w:rPr>
          <w:rFonts w:ascii="Sylfaen" w:hAnsi="Sylfaen" w:cs="Sylfaen"/>
          <w:sz w:val="20"/>
          <w:szCs w:val="20"/>
          <w:lang w:val="hy-AM"/>
        </w:rPr>
      </w:pPr>
    </w:p>
    <w:p w14:paraId="57003F0D" w14:textId="73E0BE00" w:rsidR="00C37EBC" w:rsidRDefault="00C37EBC" w:rsidP="00C32806">
      <w:pPr>
        <w:rPr>
          <w:rFonts w:ascii="Sylfaen" w:hAnsi="Sylfaen" w:cs="Sylfaen"/>
          <w:sz w:val="20"/>
          <w:szCs w:val="20"/>
          <w:lang w:val="hy-AM"/>
        </w:rPr>
      </w:pPr>
    </w:p>
    <w:p w14:paraId="0FE60C46" w14:textId="77777777" w:rsidR="00C37EBC" w:rsidRDefault="00C37EBC" w:rsidP="00C32806">
      <w:pPr>
        <w:rPr>
          <w:rFonts w:ascii="Sylfaen" w:hAnsi="Sylfaen" w:cs="Sylfaen"/>
          <w:sz w:val="20"/>
          <w:szCs w:val="20"/>
          <w:lang w:val="hy-AM"/>
        </w:rPr>
      </w:pPr>
    </w:p>
    <w:p w14:paraId="7A934757" w14:textId="77777777" w:rsidR="0028489D" w:rsidRDefault="0028489D" w:rsidP="0028489D">
      <w:pPr>
        <w:tabs>
          <w:tab w:val="left" w:pos="6435"/>
        </w:tabs>
        <w:jc w:val="right"/>
        <w:rPr>
          <w:rFonts w:ascii="GHEA Grapalat" w:hAnsi="GHEA Grapalat" w:cs="Sylfaen"/>
          <w:lang w:val="hy-AM" w:eastAsia="en-US"/>
        </w:rPr>
      </w:pPr>
    </w:p>
    <w:p w14:paraId="7F24C179" w14:textId="379F38B0" w:rsidR="0028489D" w:rsidRDefault="0028489D" w:rsidP="0028489D">
      <w:pPr>
        <w:tabs>
          <w:tab w:val="left" w:pos="2250"/>
        </w:tabs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>Իսկականի հետ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</w:t>
      </w:r>
      <w:r>
        <w:rPr>
          <w:rFonts w:ascii="GHEA Grapalat" w:hAnsi="GHEA Grapalat" w:cs="Sylfaen"/>
          <w:lang w:val="hy-AM"/>
        </w:rPr>
        <w:t>ՀԱՄԱՅՆՔԻ  ՂԵԿԱՎԱՐ՝   Ա. ՈՍԿԱՆՅԱՆ</w:t>
      </w:r>
      <w:r>
        <w:rPr>
          <w:rFonts w:ascii="GHEA Grapalat" w:hAnsi="GHEA Grapalat" w:cs="Sylfaen"/>
          <w:i/>
          <w:lang w:val="hy-AM"/>
        </w:rPr>
        <w:t xml:space="preserve">              </w:t>
      </w:r>
    </w:p>
    <w:p w14:paraId="401F3C50" w14:textId="1EA5ED24" w:rsidR="0028489D" w:rsidRDefault="0028489D" w:rsidP="0028489D">
      <w:pPr>
        <w:tabs>
          <w:tab w:val="left" w:pos="5505"/>
        </w:tabs>
        <w:ind w:left="142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                              </w:t>
      </w:r>
      <w:r>
        <w:rPr>
          <w:rFonts w:ascii="GHEA Grapalat" w:hAnsi="GHEA Grapalat" w:cs="Sylfaen"/>
          <w:lang w:val="hy-AM"/>
        </w:rPr>
        <w:t>ճիշտ  է                                ՔԱՐՏՈՒՂԱՐՈՒԹՅԱՆ,  ԱՆՁՆԱԿԱԶՄԻ  ԿԱՌԱՎԱՐՄԱՆ</w:t>
      </w:r>
    </w:p>
    <w:p w14:paraId="09599E8F" w14:textId="4BF10E5D" w:rsidR="0028489D" w:rsidRDefault="0028489D" w:rsidP="0028489D">
      <w:pPr>
        <w:tabs>
          <w:tab w:val="left" w:pos="5505"/>
        </w:tabs>
        <w:ind w:left="142"/>
        <w:rPr>
          <w:rFonts w:ascii="Sylfaen" w:hAnsi="Sylfaen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</w:t>
      </w:r>
      <w:r>
        <w:rPr>
          <w:rFonts w:ascii="GHEA Grapalat" w:hAnsi="GHEA Grapalat" w:cs="Sylfaen"/>
          <w:lang w:val="hy-AM"/>
        </w:rPr>
        <w:tab/>
        <w:t xml:space="preserve"> ՏՏ ԲԱԺՆԻ ՊԵՏ՝</w:t>
      </w:r>
      <w:r>
        <w:rPr>
          <w:rFonts w:ascii="GHEA Grapalat" w:hAnsi="GHEA Grapalat" w:cs="Sylfaen"/>
          <w:lang w:val="hy-AM"/>
        </w:rPr>
        <w:tab/>
        <w:t xml:space="preserve">                             Ա. ԹԱԴԵՎՈՍՅԱՆ</w:t>
      </w:r>
      <w:r>
        <w:rPr>
          <w:rFonts w:ascii="Sylfaen" w:hAnsi="Sylfaen" w:cs="Sylfaen"/>
          <w:lang w:val="hy-AM"/>
        </w:rPr>
        <w:t xml:space="preserve"> </w:t>
      </w:r>
    </w:p>
    <w:p w14:paraId="4E249117" w14:textId="77777777" w:rsidR="0028489D" w:rsidRDefault="0028489D" w:rsidP="0028489D">
      <w:pPr>
        <w:rPr>
          <w:rFonts w:ascii="Times New Roman" w:hAnsi="Times New Roman"/>
          <w:sz w:val="24"/>
          <w:szCs w:val="24"/>
          <w:lang w:val="hy-AM"/>
        </w:rPr>
      </w:pPr>
    </w:p>
    <w:p w14:paraId="38E8AFD6" w14:textId="51AE7DE8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2E210CF7" w14:textId="44FB37D9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749A4AAF" w14:textId="5E300705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738A36EF" w14:textId="186A7326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46D04A40" w14:textId="3FBD6419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5FB5EDAB" w14:textId="77777777" w:rsidR="00C37EBC" w:rsidRDefault="00C37EBC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1D008742" w14:textId="724E94D9" w:rsidR="002E5263" w:rsidRDefault="002E5263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4BB12BA9" w14:textId="66E4E2B6" w:rsidR="0028489D" w:rsidRDefault="0028489D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75DA44AB" w14:textId="51894B2E" w:rsidR="0028489D" w:rsidRDefault="0028489D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1B1615AE" w14:textId="394A7241" w:rsidR="0028489D" w:rsidRDefault="0028489D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780DEA5F" w14:textId="48E538A5" w:rsidR="0028489D" w:rsidRDefault="0028489D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1CBAEEC8" w14:textId="77777777" w:rsidR="0028489D" w:rsidRDefault="0028489D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3851BA6E" w14:textId="77777777" w:rsidR="002E5263" w:rsidRDefault="002E5263" w:rsidP="00F120B2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3269E46E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Հավելված</w:t>
      </w:r>
      <w:r w:rsidRPr="003056D8">
        <w:rPr>
          <w:sz w:val="20"/>
          <w:szCs w:val="20"/>
          <w:lang w:val="hy-AM"/>
        </w:rPr>
        <w:t xml:space="preserve"> 2</w:t>
      </w:r>
    </w:p>
    <w:p w14:paraId="236D1AF7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Հայաստանի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Շիրակի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մարզի</w:t>
      </w:r>
    </w:p>
    <w:p w14:paraId="2BB048C1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Արթիկ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համայնքի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ավագանու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</w:p>
    <w:p w14:paraId="24E3D17B" w14:textId="10624206" w:rsidR="00F120B2" w:rsidRPr="003056D8" w:rsidRDefault="00445C5A" w:rsidP="00F120B2">
      <w:pPr>
        <w:jc w:val="righ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202</w:t>
      </w:r>
      <w:r>
        <w:rPr>
          <w:rFonts w:ascii="Sylfaen" w:hAnsi="Sylfaen"/>
          <w:sz w:val="20"/>
          <w:szCs w:val="20"/>
          <w:lang w:val="hy-AM"/>
        </w:rPr>
        <w:t>2</w:t>
      </w:r>
      <w:r w:rsidR="00F120B2" w:rsidRPr="003056D8">
        <w:rPr>
          <w:sz w:val="20"/>
          <w:szCs w:val="20"/>
          <w:lang w:val="hy-AM"/>
        </w:rPr>
        <w:t xml:space="preserve"> 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թվականի</w:t>
      </w:r>
      <w:r w:rsidR="00F120B2" w:rsidRPr="003056D8">
        <w:rPr>
          <w:rFonts w:cs="Arial Armenian"/>
          <w:sz w:val="20"/>
          <w:szCs w:val="20"/>
          <w:lang w:val="hy-AM"/>
        </w:rPr>
        <w:t xml:space="preserve"> </w:t>
      </w:r>
      <w:r w:rsidR="00FC6F64">
        <w:rPr>
          <w:rFonts w:ascii="Sylfaen" w:hAnsi="Sylfaen" w:cs="Sylfaen"/>
          <w:sz w:val="20"/>
          <w:szCs w:val="20"/>
          <w:lang w:val="hy-AM"/>
        </w:rPr>
        <w:t>նոյե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մբերի</w:t>
      </w:r>
      <w:r w:rsidR="00F120B2" w:rsidRPr="003056D8">
        <w:rPr>
          <w:sz w:val="20"/>
          <w:szCs w:val="20"/>
          <w:lang w:val="hy-AM"/>
        </w:rPr>
        <w:t xml:space="preserve"> </w:t>
      </w:r>
      <w:r w:rsidR="00FC6F64">
        <w:rPr>
          <w:rFonts w:ascii="Sylfaen" w:hAnsi="Sylfaen"/>
          <w:sz w:val="20"/>
          <w:szCs w:val="20"/>
          <w:lang w:val="hy-AM"/>
        </w:rPr>
        <w:t>28</w:t>
      </w:r>
      <w:r w:rsidR="00F120B2" w:rsidRPr="003056D8">
        <w:rPr>
          <w:sz w:val="20"/>
          <w:szCs w:val="20"/>
          <w:lang w:val="hy-AM"/>
        </w:rPr>
        <w:t>-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ի</w:t>
      </w:r>
      <w:r w:rsidR="00F120B2" w:rsidRPr="003056D8">
        <w:rPr>
          <w:rFonts w:cs="Arial Armenian"/>
          <w:sz w:val="20"/>
          <w:szCs w:val="20"/>
          <w:lang w:val="hy-AM"/>
        </w:rPr>
        <w:t xml:space="preserve"> 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թիվ</w:t>
      </w:r>
      <w:r w:rsidR="00F120B2" w:rsidRPr="003056D8">
        <w:rPr>
          <w:sz w:val="20"/>
          <w:szCs w:val="20"/>
          <w:lang w:val="hy-AM"/>
        </w:rPr>
        <w:t xml:space="preserve"> </w:t>
      </w:r>
      <w:r w:rsidR="00C37EBC">
        <w:rPr>
          <w:rFonts w:ascii="Sylfaen" w:hAnsi="Sylfaen"/>
          <w:sz w:val="20"/>
          <w:szCs w:val="20"/>
          <w:lang w:val="hy-AM"/>
        </w:rPr>
        <w:t xml:space="preserve"> 22</w:t>
      </w:r>
      <w:r w:rsidR="008D1CEF" w:rsidRPr="008D1CEF">
        <w:rPr>
          <w:rFonts w:ascii="Sylfaen" w:hAnsi="Sylfaen"/>
          <w:sz w:val="20"/>
          <w:szCs w:val="20"/>
          <w:lang w:val="hy-AM"/>
        </w:rPr>
        <w:t>8</w:t>
      </w:r>
      <w:r w:rsidR="00F120B2" w:rsidRPr="003056D8">
        <w:rPr>
          <w:sz w:val="20"/>
          <w:szCs w:val="20"/>
          <w:lang w:val="hy-AM"/>
        </w:rPr>
        <w:t>-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Ն</w:t>
      </w:r>
      <w:r w:rsidR="00F120B2" w:rsidRPr="003056D8">
        <w:rPr>
          <w:rFonts w:cs="Arial Armenian"/>
          <w:sz w:val="20"/>
          <w:szCs w:val="20"/>
          <w:lang w:val="hy-AM"/>
        </w:rPr>
        <w:t xml:space="preserve"> </w:t>
      </w:r>
      <w:r w:rsidR="00F120B2" w:rsidRPr="003056D8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52E82C75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</w:p>
    <w:p w14:paraId="2FFE5700" w14:textId="77777777" w:rsidR="00F120B2" w:rsidRPr="003056D8" w:rsidRDefault="00F120B2" w:rsidP="00F120B2">
      <w:pPr>
        <w:rPr>
          <w:sz w:val="20"/>
          <w:szCs w:val="20"/>
          <w:lang w:val="hy-AM"/>
        </w:rPr>
      </w:pPr>
    </w:p>
    <w:p w14:paraId="4B5C7450" w14:textId="77777777" w:rsidR="00F120B2" w:rsidRPr="003056D8" w:rsidRDefault="00F120B2" w:rsidP="00F120B2">
      <w:pPr>
        <w:pStyle w:val="a7"/>
        <w:numPr>
          <w:ilvl w:val="0"/>
          <w:numId w:val="1"/>
        </w:numPr>
        <w:jc w:val="center"/>
        <w:rPr>
          <w:rFonts w:cs="Arial Armenian"/>
          <w:b/>
          <w:sz w:val="20"/>
          <w:szCs w:val="20"/>
          <w:lang w:val="hy-AM"/>
        </w:rPr>
      </w:pPr>
      <w:r w:rsidRPr="003056D8">
        <w:rPr>
          <w:rFonts w:ascii="Sylfaen" w:hAnsi="Sylfaen" w:cs="Sylfaen"/>
          <w:b/>
          <w:sz w:val="20"/>
          <w:szCs w:val="20"/>
          <w:lang w:val="hy-AM"/>
        </w:rPr>
        <w:t>ԱՐԹԻԿ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ՏԵՂԱԿԱՆ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ՎՃԱՐՆԵՐԻ</w:t>
      </w:r>
      <w:r w:rsidRPr="003056D8">
        <w:rPr>
          <w:rFonts w:cs="Arial Armenia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ԴՐՈՒՅՔԱՉԱՓԵՐԸ</w:t>
      </w:r>
      <w:r w:rsidRPr="003056D8">
        <w:rPr>
          <w:b/>
          <w:sz w:val="20"/>
          <w:szCs w:val="20"/>
          <w:lang w:val="hy-AM"/>
        </w:rPr>
        <w:t xml:space="preserve">  </w:t>
      </w:r>
      <w:r w:rsidRPr="003056D8">
        <w:rPr>
          <w:b/>
          <w:sz w:val="20"/>
          <w:szCs w:val="20"/>
          <w:lang w:val="hy-AM"/>
        </w:rPr>
        <w:br/>
        <w:t xml:space="preserve">   </w:t>
      </w:r>
    </w:p>
    <w:p w14:paraId="34E70EAF" w14:textId="77777777" w:rsidR="00F120B2" w:rsidRPr="003056D8" w:rsidRDefault="00F120B2" w:rsidP="00F120B2">
      <w:pPr>
        <w:rPr>
          <w:rFonts w:cs="Arial Armenian"/>
          <w:sz w:val="20"/>
          <w:szCs w:val="20"/>
          <w:lang w:val="hy-AM"/>
        </w:rPr>
      </w:pP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0066"/>
        <w:gridCol w:w="2322"/>
        <w:gridCol w:w="1985"/>
      </w:tblGrid>
      <w:tr w:rsidR="00FC6F64" w:rsidRPr="003056D8" w14:paraId="56A5423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F2B1F73" w14:textId="77777777" w:rsidR="00FC6F64" w:rsidRPr="003056D8" w:rsidRDefault="00FC6F64" w:rsidP="00294F5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</w:rPr>
              <w:t>Հ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>/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0066" w:type="dxa"/>
            <w:shd w:val="clear" w:color="auto" w:fill="auto"/>
            <w:vAlign w:val="center"/>
          </w:tcPr>
          <w:p w14:paraId="54624A61" w14:textId="77777777" w:rsidR="00FC6F64" w:rsidRPr="003056D8" w:rsidRDefault="00FC6F64" w:rsidP="00294F5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եղական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վճարների</w:t>
            </w:r>
            <w:r w:rsidRPr="003056D8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9CC4FA4" w14:textId="77777777" w:rsidR="00FC6F64" w:rsidRDefault="00FC6F64" w:rsidP="00FC6F64">
            <w:pPr>
              <w:jc w:val="center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F120B2">
              <w:rPr>
                <w:rFonts w:cs="Sylfaen"/>
                <w:sz w:val="20"/>
                <w:szCs w:val="20"/>
              </w:rPr>
              <w:t xml:space="preserve">2023 </w:t>
            </w:r>
            <w:r w:rsidRPr="00F120B2">
              <w:rPr>
                <w:rFonts w:ascii="Arial Unicode" w:hAnsi="Arial Unicode" w:cs="Sylfaen"/>
                <w:sz w:val="20"/>
                <w:szCs w:val="20"/>
                <w:lang w:val="en-US"/>
              </w:rPr>
              <w:t>թ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.</w:t>
            </w:r>
          </w:p>
          <w:p w14:paraId="0E182FB5" w14:textId="77777777" w:rsidR="00FC6F64" w:rsidRPr="00F120B2" w:rsidRDefault="00FC6F64" w:rsidP="00FC6F64">
            <w:pPr>
              <w:jc w:val="center"/>
              <w:rPr>
                <w:rFonts w:cs="Arial Armenian"/>
                <w:sz w:val="20"/>
                <w:szCs w:val="20"/>
              </w:rPr>
            </w:pPr>
            <w:r w:rsidRPr="00F120B2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F120B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120B2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F120B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Արթիկ</w:t>
            </w:r>
            <w:r w:rsidRPr="00F120B2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50EAE029" w14:textId="77777777" w:rsidR="00FC6F64" w:rsidRPr="003056D8" w:rsidRDefault="00FC6F64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DA66194" w14:textId="77777777" w:rsidR="00FC6F64" w:rsidRDefault="00FC6F64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  <w:p w14:paraId="52FA5F0E" w14:textId="77777777" w:rsidR="00FC6F64" w:rsidRPr="001E15AA" w:rsidRDefault="00FC6F64" w:rsidP="00FC6F64">
            <w:pPr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1E15AA">
              <w:rPr>
                <w:rFonts w:cs="Sylfaen"/>
                <w:sz w:val="20"/>
                <w:szCs w:val="20"/>
                <w:lang w:val="en-US"/>
              </w:rPr>
              <w:t>2023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թ.</w:t>
            </w:r>
            <w:r w:rsidRPr="00F120B2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1E15AA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6A1D7253" w14:textId="77777777" w:rsidR="00FC6F64" w:rsidRPr="001E15AA" w:rsidRDefault="00FC6F64" w:rsidP="00FC6F64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1E15A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գյուղեր</w:t>
            </w:r>
          </w:p>
          <w:p w14:paraId="06B7DCFB" w14:textId="77777777" w:rsidR="00FC6F64" w:rsidRPr="00FC6F64" w:rsidRDefault="00FC6F64" w:rsidP="00FC6F64">
            <w:pPr>
              <w:ind w:firstLine="708"/>
              <w:rPr>
                <w:rFonts w:cs="Sylfaen"/>
                <w:sz w:val="20"/>
                <w:szCs w:val="20"/>
                <w:lang w:val="en-US"/>
              </w:rPr>
            </w:pPr>
          </w:p>
        </w:tc>
      </w:tr>
      <w:tr w:rsidR="00FC6F64" w:rsidRPr="003056D8" w14:paraId="7E4E909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CE9A780" w14:textId="77777777" w:rsidR="00FC6F64" w:rsidRPr="003056D8" w:rsidRDefault="00FC6F64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ACB8E79" w14:textId="77777777" w:rsidR="00FC6F64" w:rsidRPr="003056D8" w:rsidRDefault="00FC6F64" w:rsidP="00294F54">
            <w:pPr>
              <w:jc w:val="both"/>
              <w:rPr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տեսքը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փոփոխող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տեխնիկատնտեսական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մշակելու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E25A1E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5" w:type="dxa"/>
            <w:vAlign w:val="center"/>
          </w:tcPr>
          <w:p w14:paraId="04C114F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</w:tr>
      <w:tr w:rsidR="00FC6F64" w:rsidRPr="003056D8" w14:paraId="2F995455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70EB00D" w14:textId="77777777" w:rsidR="00FC6F64" w:rsidRPr="003056D8" w:rsidRDefault="00FC6F64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984B477" w14:textId="77777777" w:rsidR="00FC6F64" w:rsidRPr="003056D8" w:rsidRDefault="00FC6F64" w:rsidP="00294F54">
            <w:pPr>
              <w:rPr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0C3FF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985" w:type="dxa"/>
            <w:vAlign w:val="center"/>
          </w:tcPr>
          <w:p w14:paraId="37FE3DE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40000</w:t>
            </w:r>
          </w:p>
        </w:tc>
      </w:tr>
      <w:tr w:rsidR="00FC6F64" w:rsidRPr="003056D8" w14:paraId="4F0DAC09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450810" w14:textId="77777777" w:rsidR="00FC6F64" w:rsidRPr="003056D8" w:rsidRDefault="00FC6F64" w:rsidP="00294F54">
            <w:pPr>
              <w:jc w:val="center"/>
              <w:rPr>
                <w:sz w:val="20"/>
                <w:szCs w:val="20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B5316B7" w14:textId="77777777" w:rsidR="00FC6F64" w:rsidRPr="003056D8" w:rsidRDefault="00FC6F64" w:rsidP="00294F54">
            <w:pPr>
              <w:rPr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D9B609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985" w:type="dxa"/>
            <w:vAlign w:val="center"/>
          </w:tcPr>
          <w:p w14:paraId="0CD47EB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</w:rPr>
              <w:t>0000</w:t>
            </w:r>
          </w:p>
        </w:tc>
      </w:tr>
      <w:tr w:rsidR="00FC6F64" w:rsidRPr="003056D8" w14:paraId="26D7BE25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A8DBDA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0AB13DC2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C9AF4A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5" w:type="dxa"/>
            <w:vAlign w:val="center"/>
          </w:tcPr>
          <w:p w14:paraId="6FA84E7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</w:rPr>
              <w:t>000</w:t>
            </w:r>
          </w:p>
        </w:tc>
      </w:tr>
      <w:tr w:rsidR="00FC6F64" w:rsidRPr="003056D8" w14:paraId="4FAB40F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DA655D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31385FD1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AC0A3A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2B53FA0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10E370C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7E7676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0377561B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տոնավաճառներին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վերնիսաժներին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42F026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985" w:type="dxa"/>
            <w:vAlign w:val="center"/>
          </w:tcPr>
          <w:p w14:paraId="6A7B226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2000</w:t>
            </w:r>
          </w:p>
        </w:tc>
      </w:tr>
      <w:tr w:rsidR="00FC6F64" w:rsidRPr="003056D8" w14:paraId="49C65169" w14:textId="77777777" w:rsidTr="00294F54">
        <w:trPr>
          <w:trHeight w:val="55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06983D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6AF2AB63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աշխատանքները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վճարը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A5D33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A52D4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5DF4B11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82DFC7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773B3A7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հաշվառված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քանակի՝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անձնագրային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կանոններով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հասցեի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հաշվառում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բնակվող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բնակչի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3EF43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1985" w:type="dxa"/>
            <w:vAlign w:val="center"/>
          </w:tcPr>
          <w:p w14:paraId="282CE908" w14:textId="77777777" w:rsidR="00FC6F64" w:rsidRPr="00B93FC7" w:rsidRDefault="00B93FC7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70</w:t>
            </w:r>
          </w:p>
        </w:tc>
      </w:tr>
      <w:tr w:rsidR="00FC6F64" w:rsidRPr="00B5056E" w14:paraId="4EA66CA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F39DF3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A3565D3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ոչ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բնակելի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նպատակային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նշանակության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այդ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թվում՝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հասարակական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արտադրական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ամսական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D901A8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C55B25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F64" w:rsidRPr="003056D8" w14:paraId="5C525E1F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1A3D28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4CF9EC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շուկաների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կենցաղային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մասով՝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C0AA15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</w:t>
            </w:r>
            <w:r w:rsidRPr="003056D8">
              <w:rPr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  <w:vAlign w:val="center"/>
          </w:tcPr>
          <w:p w14:paraId="0EDD56A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7</w:t>
            </w:r>
            <w:r w:rsidRPr="003056D8">
              <w:rPr>
                <w:b/>
                <w:sz w:val="20"/>
                <w:szCs w:val="20"/>
                <w:lang w:val="hy-AM"/>
              </w:rPr>
              <w:t>0</w:t>
            </w:r>
          </w:p>
        </w:tc>
      </w:tr>
      <w:tr w:rsidR="00FC6F64" w:rsidRPr="003056D8" w14:paraId="7D4C6EDE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EF1A51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7757A81D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հյուրանոցային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տնտեսության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օբյեկտների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տրանսպորտի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բոլոր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տիպերի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կայանների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ավտոկայանների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օդանավակայանների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երկաթուղային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կայարանների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/,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հանգստյան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տների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բազանների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ճամբարների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սպորտի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նախատեսված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8D9604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14:paraId="464FC52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25</w:t>
            </w:r>
          </w:p>
        </w:tc>
      </w:tr>
      <w:tr w:rsidR="00FC6F64" w:rsidRPr="003056D8" w14:paraId="6B82CF78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8462FD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7A601E1" w14:textId="0646EED1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վարչակառավարչական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ֆինանասական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կապի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ինչպես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առողջապահության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նախատեսված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քառակուսի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6A2E62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626583E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FC6F64" w:rsidRPr="003056D8" w14:paraId="685227A6" w14:textId="77777777" w:rsidTr="00294F54">
        <w:trPr>
          <w:trHeight w:val="127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45E2D8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7C053C20" w14:textId="2BE366DB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բդ</w:t>
            </w:r>
            <w:r w:rsidR="00E86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գիտական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կրթական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ուսումնական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սոցիալական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մշակույթի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արվեստի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կրոնական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պաշտամունքային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քաղաքացիական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պաշտպանության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նախատեսված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շինությունների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քառակուսի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</w:p>
          <w:p w14:paraId="6FE09EA5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զորանոցների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մասով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7330612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B7CAA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189A08D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FC6F64" w:rsidRPr="003056D8" w14:paraId="4B25676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2C7FBB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D0FC730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արդյունաբերական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գյուղատնտեսական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շենքերի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այդ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ավտոկայանատեղի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  <w:p w14:paraId="2159490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952EA5A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CF57EF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7114EF1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FC6F64" w:rsidRPr="003056D8" w14:paraId="1BE02B41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4FD963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8)</w:t>
            </w:r>
          </w:p>
        </w:tc>
        <w:tc>
          <w:tcPr>
            <w:tcW w:w="10066" w:type="dxa"/>
            <w:shd w:val="clear" w:color="auto" w:fill="auto"/>
          </w:tcPr>
          <w:p w14:paraId="3F79939A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իրավաբանական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անհատ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ձեռնարկատերերին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վճարողներին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ինքնուրույն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ծավալի՝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խորանարդ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20551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116CF42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09F254E4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1E82C5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2F9C346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կենտրոնացված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ջեռուցման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2C51AB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5E9EB77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22ADACD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0AF597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5207EB4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4D9830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841F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F64" w:rsidRPr="003056D8" w14:paraId="674D1BFA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BCC685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6BCB4F81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ջրմուղ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կոյուղու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մասնավորապես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վճարներ՝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1B604C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6EE1CB9C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70</w:t>
            </w:r>
          </w:p>
        </w:tc>
      </w:tr>
      <w:tr w:rsidR="00FC6F64" w:rsidRPr="003056D8" w14:paraId="7F46379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4372CD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11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23C0514F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մատակարարման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համայնքներում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ներառված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միությունների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ստեղծված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տարածքներում՝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3FBFA5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4BF059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318D5646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3D05FF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2BFF8B16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կառավարվող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բազմաբնակարան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բաժնային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սեփականության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նորմերի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878F7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3C9815E9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FC6F64" w:rsidRPr="003056D8" w14:paraId="550E5200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3391F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5373CF6D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Արթիկ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նախադպրոցական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ծառայությունից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օգտվող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ամսեկան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  <w:p w14:paraId="1CE97DDD" w14:textId="77777777" w:rsidR="00FC6F64" w:rsidRPr="003056D8" w:rsidRDefault="00FC6F64" w:rsidP="00294F54">
            <w:pPr>
              <w:spacing w:line="276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տասներկու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48E450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1985" w:type="dxa"/>
            <w:vAlign w:val="center"/>
          </w:tcPr>
          <w:p w14:paraId="20FAEACC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0ACBACA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16CA53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009FE73" w14:textId="06D557C2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ենթակայության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գյուղերում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նախադպրոցական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="008A229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     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նախակրթարան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/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ծառայությունից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օգտվող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ամսեկան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  <w:p w14:paraId="36DF0A73" w14:textId="7DCCBB6C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Անուշավան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Մանթաշ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Պեմզաշեն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Սարատակ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Սպանդարյան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401619" w:rsidRPr="0040161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տասներկու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25A0B705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199FB1B" w14:textId="2CC94F8C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Գեղանիստ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Հառիճ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401619" w:rsidRPr="00401619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01619">
              <w:rPr>
                <w:rFonts w:asciiTheme="minorHAnsi" w:hAnsiTheme="minorHAnsi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Հոռոմ, Փանիկ,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Կյանք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Փոքր</w:t>
            </w:r>
            <w:r w:rsidR="00C76038">
              <w:rPr>
                <w:rFonts w:asciiTheme="minorHAnsi" w:hAnsiTheme="minorHAnsi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Մանթաշ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տաս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2B430ECE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69BC010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Լեռնակերտ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գանձվում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յոթ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ամսվա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60240DBD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22FE306" w14:textId="77777777" w:rsidR="00FC6F64" w:rsidRPr="003056D8" w:rsidRDefault="00FC6F64" w:rsidP="00294F54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ժամանակահատվածի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ավելացմամբ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պայմանավորված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վճարման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ժամանակահատվածը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կենթարկվի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փոփոխության</w:t>
            </w:r>
            <w:r w:rsidRPr="003056D8">
              <w:rPr>
                <w:rFonts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14:paraId="62255570" w14:textId="77777777" w:rsidR="00FC6F64" w:rsidRPr="003056D8" w:rsidRDefault="00FC6F64" w:rsidP="00294F54">
            <w:pPr>
              <w:spacing w:line="276" w:lineRule="auto"/>
              <w:jc w:val="both"/>
              <w:rPr>
                <w:rFonts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D4B97F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8126068" w14:textId="77777777" w:rsidR="00FC6F64" w:rsidRPr="008C5AB8" w:rsidRDefault="008C5AB8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14:paraId="2409690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180ECC9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6000</w:t>
            </w:r>
          </w:p>
        </w:tc>
      </w:tr>
      <w:tr w:rsidR="00FC6F64" w:rsidRPr="003056D8" w14:paraId="5A87C361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2AB367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3D547A99" w14:textId="77777777" w:rsidR="00FC6F64" w:rsidRPr="005652C3" w:rsidRDefault="00FC6F64" w:rsidP="00294F5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սպորտի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5652C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2C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CF0087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82732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B5056E" w14:paraId="6F070309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55F4CE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5415627A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.</w:t>
            </w:r>
            <w:r w:rsidRPr="005652C3">
              <w:rPr>
                <w:rFonts w:ascii="Sylfaen" w:hAnsi="Sylfaen" w:cs="Sylfaen"/>
                <w:b/>
                <w:sz w:val="20"/>
                <w:szCs w:val="20"/>
              </w:rPr>
              <w:t>Արթիկի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</w:rPr>
              <w:t>Դանիել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</w:rPr>
              <w:t>Ղազարյանի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</w:rPr>
              <w:t>անվան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երաժշտական դպրոցի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համար</w:t>
            </w:r>
            <w:r w:rsidRPr="005652C3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  <w:p w14:paraId="536FBD22" w14:textId="77777777" w:rsidR="00FC6F64" w:rsidRPr="005652C3" w:rsidRDefault="00FC6F64" w:rsidP="00294F5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 գանձվում են  ինն  ամսվա 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0B7A0E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1FA3EEA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756912B6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B0C667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C3E4EF" w14:textId="77777777" w:rsidR="00FC6F64" w:rsidRPr="005652C3" w:rsidRDefault="00FC6F64" w:rsidP="00294F5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 դաշնամուրային բաժնում սովորողների համար 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732687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4000</w:t>
            </w:r>
          </w:p>
        </w:tc>
        <w:tc>
          <w:tcPr>
            <w:tcW w:w="1985" w:type="dxa"/>
            <w:vAlign w:val="center"/>
          </w:tcPr>
          <w:p w14:paraId="13DF37B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2B0B161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AFFC8E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1CB1844" w14:textId="77777777" w:rsidR="00FC6F64" w:rsidRPr="005652C3" w:rsidRDefault="00FC6F64" w:rsidP="00294F5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 վոկալ բաժնի սովորողների համար 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76EB41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3500</w:t>
            </w:r>
          </w:p>
        </w:tc>
        <w:tc>
          <w:tcPr>
            <w:tcW w:w="1985" w:type="dxa"/>
            <w:vAlign w:val="center"/>
          </w:tcPr>
          <w:p w14:paraId="3CFF5921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15BDA9A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35C292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1A4B0F6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լարային բաժնի սովորողների համար ամսական 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25B2C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985" w:type="dxa"/>
            <w:vAlign w:val="center"/>
          </w:tcPr>
          <w:p w14:paraId="6F471A02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3F2F1D48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2226F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13C92AA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 ժողովրդական գործիքների բաժնի սովորողների 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BD3568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05AC546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B5056E" w14:paraId="140658A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D83248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B1D32EB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.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գեղարվեստի դպրոցի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սաների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համար </w:t>
            </w:r>
          </w:p>
          <w:p w14:paraId="2A376672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 գանձվում են  ինն  ամսվա համար: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A61EDA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9E7933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DE482B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283CBB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2A3B04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26C9A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985" w:type="dxa"/>
            <w:vAlign w:val="center"/>
          </w:tcPr>
          <w:p w14:paraId="4B12737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B5056E" w14:paraId="271E0A1C" w14:textId="77777777" w:rsidTr="001C2FF9">
        <w:trPr>
          <w:trHeight w:val="60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2782C5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74A7288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.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Արթիկի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մարզադպրոցներում  պարապմունքների հաճախող սաների համար:</w:t>
            </w:r>
          </w:p>
          <w:p w14:paraId="3E188C38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 գանձվում են  տասնմեկ  ամսվա համար: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EC81EC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6E50A6D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EECB750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676930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DF3A952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7B37B9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985" w:type="dxa"/>
            <w:vAlign w:val="center"/>
          </w:tcPr>
          <w:p w14:paraId="5B9930A9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B5056E" w14:paraId="445CA92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A412B7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12D3EEF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.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Արթիկի գեղագիտական դաստիարակության կենտրոն պարապմունքների հաճախող սաների  համար, բացի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ֆրանսերեն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լեզվի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խմբակից:</w:t>
            </w:r>
          </w:p>
          <w:p w14:paraId="2FD43469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Վճարները գանձվում են  տասնմեկ  ամսվա 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EB74F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35F2F2E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731F424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1D15FC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855559A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CC1C0C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000D3EE1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417BC2A5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26FB79B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2E3BB73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ֆրանսերեն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լեզվի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խմբակ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59B021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  <w:vAlign w:val="center"/>
          </w:tcPr>
          <w:p w14:paraId="16AB377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B5056E" w14:paraId="67ECA78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3E71BCB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4220B26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.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Արթիկի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Տիգրան Մանսուրյանի  մշակույթի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կենտրոնի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խմբակներ հաճախող սաների համար</w:t>
            </w:r>
          </w:p>
          <w:p w14:paraId="510B566C" w14:textId="63073E2B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 գանձվում են  տասնմեկ ամսվա համար: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AFF590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7108568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71A5B3BF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E4A7B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B02C2A3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5652C3">
              <w:rPr>
                <w:rFonts w:ascii="Sylfaen" w:hAnsi="Sylfaen" w:cs="Sylfaen"/>
                <w:sz w:val="20"/>
                <w:szCs w:val="20"/>
              </w:rPr>
              <w:t>թատերական</w:t>
            </w:r>
            <w:r w:rsidRPr="005652C3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</w:rPr>
              <w:t>խմբակ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3F1D90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501FDE73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2C97F73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ED9BA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279137C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վոկալ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գործիքային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վոկալ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համույթի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խմբակներ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9ED505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603000B5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71E149B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CF3120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40780B7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-ժողովրդական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ժամանակակից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պարերի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խմբակներ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EE1D51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18B84FF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B5056E" w14:paraId="4349ABB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AD5E32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A77F169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>,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Արթիկի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Վարազ Սամուելյանի անվան մշակույթի տուն պարապմունքների հաճախող սաների համար</w:t>
            </w:r>
          </w:p>
          <w:p w14:paraId="5675236F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Վճարները գանձվում են  տասնմեկ ամսվա համար :Ամսական՝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DD2E7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4E4B8C1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6303C7B2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4E4EA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32BF9BD" w14:textId="77777777" w:rsidR="00FC6F64" w:rsidRPr="005652C3" w:rsidRDefault="00FC6F64" w:rsidP="00294F5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</w:t>
            </w:r>
            <w:r w:rsidRPr="005652C3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ազգային</w:t>
            </w:r>
            <w:r w:rsidRPr="005652C3">
              <w:rPr>
                <w:rFonts w:ascii="Sylfaen" w:hAnsi="Sylfaen" w:cs="Arial Armenian"/>
                <w:bCs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և</w:t>
            </w:r>
            <w:r w:rsidRPr="005652C3">
              <w:rPr>
                <w:rFonts w:ascii="Sylfaen" w:hAnsi="Sylfaen" w:cs="Arial Armenian"/>
                <w:bCs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ժամանակակից</w:t>
            </w:r>
            <w:r w:rsidRPr="005652C3">
              <w:rPr>
                <w:rFonts w:ascii="Sylfaen" w:hAnsi="Sylfaen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պար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918B3C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33B5DD9E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1DBCBE25" w14:textId="77777777" w:rsidTr="001C2FF9">
        <w:trPr>
          <w:trHeight w:val="32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310D49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7B7EE3B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652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en-US"/>
              </w:rPr>
              <w:t>շ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ախմատ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463B3DAD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69B9F36E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3EC4CBF0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CD75C9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D08142E" w14:textId="21D0F26D" w:rsidR="00FC6F64" w:rsidRPr="005652C3" w:rsidRDefault="00B81491" w:rsidP="00294F54">
            <w:pPr>
              <w:pStyle w:val="a7"/>
              <w:ind w:left="-97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="00FC6F64"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-համակարգիչ</w:t>
            </w:r>
          </w:p>
        </w:tc>
        <w:tc>
          <w:tcPr>
            <w:tcW w:w="2322" w:type="dxa"/>
            <w:shd w:val="clear" w:color="auto" w:fill="auto"/>
          </w:tcPr>
          <w:p w14:paraId="59FADDFC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0822EC02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76EF437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D08D6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1CD92BE" w14:textId="77777777" w:rsidR="00FC6F64" w:rsidRPr="005652C3" w:rsidRDefault="00FC6F64" w:rsidP="00294F5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652C3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կարչություն</w:t>
            </w:r>
          </w:p>
        </w:tc>
        <w:tc>
          <w:tcPr>
            <w:tcW w:w="2322" w:type="dxa"/>
            <w:shd w:val="clear" w:color="auto" w:fill="auto"/>
          </w:tcPr>
          <w:p w14:paraId="06835333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771B8CA3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70452BA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3FD49C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7038399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-ժողովրդական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էստրադայի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երգ</w:t>
            </w:r>
          </w:p>
        </w:tc>
        <w:tc>
          <w:tcPr>
            <w:tcW w:w="2322" w:type="dxa"/>
            <w:shd w:val="clear" w:color="auto" w:fill="auto"/>
          </w:tcPr>
          <w:p w14:paraId="1CDC628B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4DBD3FCB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3056D8" w14:paraId="5ED1B73D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A8AED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A491E3D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-ասմունք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խոսքի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զարգացում</w:t>
            </w:r>
          </w:p>
        </w:tc>
        <w:tc>
          <w:tcPr>
            <w:tcW w:w="2322" w:type="dxa"/>
            <w:shd w:val="clear" w:color="auto" w:fill="auto"/>
          </w:tcPr>
          <w:p w14:paraId="1219EEB8" w14:textId="77777777" w:rsidR="00FC6F64" w:rsidRPr="003056D8" w:rsidRDefault="00FC6F64" w:rsidP="00294F54">
            <w:pPr>
              <w:jc w:val="center"/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</w:tcPr>
          <w:p w14:paraId="07E7B32F" w14:textId="77777777" w:rsidR="00FC6F64" w:rsidRPr="001C2FF9" w:rsidRDefault="001C2FF9" w:rsidP="00294F5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FC6F64" w:rsidRPr="00B5056E" w14:paraId="0897858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E6F7C9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60BC078" w14:textId="34DE5450" w:rsidR="00FC6F64" w:rsidRPr="005652C3" w:rsidRDefault="009B4DA5" w:rsidP="00294F54">
            <w:pPr>
              <w:pStyle w:val="a7"/>
              <w:ind w:hanging="675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է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Pr="005652C3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Պեմզաշենի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դպրոցի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</w:p>
          <w:p w14:paraId="0BE368A1" w14:textId="0C32DDE2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Վճարները գանձվում են  </w:t>
            </w:r>
            <w:r w:rsidR="009B4DA5" w:rsidRPr="005652C3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ինն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2E31A25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2D796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69D79C21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7E9E0A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25C86B8" w14:textId="77777777" w:rsidR="00FC6F64" w:rsidRPr="005652C3" w:rsidRDefault="00FC6F64" w:rsidP="00294F54">
            <w:pPr>
              <w:pStyle w:val="a7"/>
              <w:ind w:left="-97"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-դա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         -</w:t>
            </w:r>
            <w:r w:rsidRPr="005652C3">
              <w:rPr>
                <w:rFonts w:ascii="Sylfaen" w:hAnsi="Sylfaen" w:cs="Sylfaen"/>
                <w:sz w:val="20"/>
                <w:szCs w:val="20"/>
                <w:lang w:val="en-US"/>
              </w:rPr>
              <w:t>դաշ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նամուր</w:t>
            </w:r>
          </w:p>
        </w:tc>
        <w:tc>
          <w:tcPr>
            <w:tcW w:w="2322" w:type="dxa"/>
            <w:shd w:val="clear" w:color="auto" w:fill="auto"/>
          </w:tcPr>
          <w:p w14:paraId="52A8F3B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369AC07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7B41EC0" w14:textId="77777777" w:rsidTr="001C2FF9">
        <w:trPr>
          <w:trHeight w:val="36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F8D8F9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4CA08B1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-դուդուկ</w:t>
            </w:r>
          </w:p>
        </w:tc>
        <w:tc>
          <w:tcPr>
            <w:tcW w:w="2322" w:type="dxa"/>
            <w:shd w:val="clear" w:color="auto" w:fill="auto"/>
          </w:tcPr>
          <w:p w14:paraId="15BC45AC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72C9830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659FE9E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40C6D9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BD5ECEA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-ջութակ</w:t>
            </w:r>
          </w:p>
        </w:tc>
        <w:tc>
          <w:tcPr>
            <w:tcW w:w="2322" w:type="dxa"/>
            <w:shd w:val="clear" w:color="auto" w:fill="auto"/>
          </w:tcPr>
          <w:p w14:paraId="18EE8E6C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2DA8EA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B5056E" w14:paraId="228A9F4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2DCE3B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F199291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4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</w:p>
        </w:tc>
        <w:tc>
          <w:tcPr>
            <w:tcW w:w="2322" w:type="dxa"/>
            <w:shd w:val="clear" w:color="auto" w:fill="auto"/>
          </w:tcPr>
          <w:p w14:paraId="0318946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101F11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B5056E" w14:paraId="37CEE303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B0D3FC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655B9F3" w14:textId="52C35F03" w:rsidR="00FC6F64" w:rsidRPr="005652C3" w:rsidRDefault="009B4DA5" w:rsidP="00294F54">
            <w:pPr>
              <w:pStyle w:val="a7"/>
              <w:ind w:hanging="675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ը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Pr="005652C3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Փոքր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Մանթաշի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դպրոցի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</w:p>
          <w:p w14:paraId="21CB5946" w14:textId="11FB3B89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Վճարները գանձվում են  </w:t>
            </w:r>
            <w:r w:rsidR="009B4DA5" w:rsidRPr="005652C3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ինն 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112C9C8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77DFFE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2F089796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E7B672" w14:textId="31701635" w:rsidR="00FC6F64" w:rsidRPr="005652C3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24EEA69" w14:textId="3410BFDE" w:rsidR="00FC6F64" w:rsidRPr="005652C3" w:rsidRDefault="00FC6F64" w:rsidP="00294F54">
            <w:pPr>
              <w:pStyle w:val="a7"/>
              <w:ind w:left="45"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-դա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    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</w:t>
            </w:r>
            <w:r w:rsidRPr="005652C3">
              <w:rPr>
                <w:rFonts w:ascii="Sylfaen" w:hAnsi="Sylfaen" w:cs="Sylfaen"/>
                <w:sz w:val="20"/>
                <w:szCs w:val="20"/>
                <w:lang w:val="en-US"/>
              </w:rPr>
              <w:t>դաշ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նամուր</w:t>
            </w:r>
          </w:p>
        </w:tc>
        <w:tc>
          <w:tcPr>
            <w:tcW w:w="2322" w:type="dxa"/>
            <w:shd w:val="clear" w:color="auto" w:fill="auto"/>
          </w:tcPr>
          <w:p w14:paraId="3883A46C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D479AC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0D12F43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7AC152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FB56EB0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-դուդուկ</w:t>
            </w:r>
          </w:p>
        </w:tc>
        <w:tc>
          <w:tcPr>
            <w:tcW w:w="2322" w:type="dxa"/>
            <w:shd w:val="clear" w:color="auto" w:fill="auto"/>
          </w:tcPr>
          <w:p w14:paraId="0E641BD9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318D195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B5056E" w14:paraId="58B84AF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804F28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0D81A21" w14:textId="77777777" w:rsidR="00FC6F64" w:rsidRPr="005652C3" w:rsidRDefault="00FC6F64" w:rsidP="00294F54">
            <w:pPr>
              <w:pStyle w:val="a7"/>
              <w:ind w:hanging="67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2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1D6F209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B42B22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B5056E" w14:paraId="5A5971B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120E1A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57DFADE" w14:textId="1A84E26C" w:rsidR="00FC6F64" w:rsidRPr="005652C3" w:rsidRDefault="009B4DA5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թ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Անուշավանի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Սուրեն Սոսյանի</w:t>
            </w:r>
            <w:r w:rsidR="00B81491" w:rsidRPr="005652C3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անվան</w:t>
            </w:r>
            <w:r w:rsidRPr="005652C3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և սպորտի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դպրոցի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>:</w:t>
            </w:r>
          </w:p>
          <w:p w14:paraId="5D0DF4C2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Վճարները գանձվում են  տասնմեկ 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7B7395B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C433BC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72A92B53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46DA38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D271E2C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-պար</w:t>
            </w:r>
          </w:p>
        </w:tc>
        <w:tc>
          <w:tcPr>
            <w:tcW w:w="2322" w:type="dxa"/>
            <w:shd w:val="clear" w:color="auto" w:fill="auto"/>
          </w:tcPr>
          <w:p w14:paraId="10BD7DA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08AAA0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714AED28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EF0011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867C061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-նկարչություն</w:t>
            </w:r>
          </w:p>
        </w:tc>
        <w:tc>
          <w:tcPr>
            <w:tcW w:w="2322" w:type="dxa"/>
            <w:shd w:val="clear" w:color="auto" w:fill="auto"/>
          </w:tcPr>
          <w:p w14:paraId="7F4C12F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48083B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4CD6E2E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2790F4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94B87BB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-դհոլ</w:t>
            </w:r>
          </w:p>
        </w:tc>
        <w:tc>
          <w:tcPr>
            <w:tcW w:w="2322" w:type="dxa"/>
            <w:shd w:val="clear" w:color="auto" w:fill="auto"/>
          </w:tcPr>
          <w:p w14:paraId="41A2FD94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4E6FF2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10ABE922" w14:textId="77777777" w:rsidTr="001C2FF9">
        <w:trPr>
          <w:trHeight w:val="429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ACB245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E3ECDF8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-գիմնաստիկա</w:t>
            </w:r>
          </w:p>
        </w:tc>
        <w:tc>
          <w:tcPr>
            <w:tcW w:w="2322" w:type="dxa"/>
            <w:shd w:val="clear" w:color="auto" w:fill="auto"/>
          </w:tcPr>
          <w:p w14:paraId="1A704FF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61B8FC1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0D80A3E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E1B6A9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CD5B16B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-շախմատ</w:t>
            </w:r>
          </w:p>
        </w:tc>
        <w:tc>
          <w:tcPr>
            <w:tcW w:w="2322" w:type="dxa"/>
            <w:shd w:val="clear" w:color="auto" w:fill="auto"/>
          </w:tcPr>
          <w:p w14:paraId="5D045267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09DA0F1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B5056E" w14:paraId="3C574C20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B1C3BD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2FA089" w14:textId="51EBDAF5" w:rsidR="00FC6F64" w:rsidRPr="005652C3" w:rsidRDefault="00E52770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ժ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Մեղրաշենի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դպրոցի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>:</w:t>
            </w:r>
          </w:p>
          <w:p w14:paraId="2F2E78EB" w14:textId="47F765C9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Վճարները գանձվում են  </w:t>
            </w:r>
            <w:r w:rsidR="00BE0EEF" w:rsidRPr="005652C3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ինն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24E19E5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E84810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1D569AEB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C104C4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84A3148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-դաշնամուր</w:t>
            </w:r>
          </w:p>
        </w:tc>
        <w:tc>
          <w:tcPr>
            <w:tcW w:w="2322" w:type="dxa"/>
            <w:shd w:val="clear" w:color="auto" w:fill="auto"/>
          </w:tcPr>
          <w:p w14:paraId="71515EB6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9AB57D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23D8D7E7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81F6D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AE7B5A0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-քանոն</w:t>
            </w:r>
          </w:p>
        </w:tc>
        <w:tc>
          <w:tcPr>
            <w:tcW w:w="2322" w:type="dxa"/>
            <w:shd w:val="clear" w:color="auto" w:fill="auto"/>
          </w:tcPr>
          <w:p w14:paraId="262FB051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0E8BCA3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AA92B9A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0DF766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7CF5F09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-նկարչություն</w:t>
            </w:r>
          </w:p>
        </w:tc>
        <w:tc>
          <w:tcPr>
            <w:tcW w:w="2322" w:type="dxa"/>
            <w:shd w:val="clear" w:color="auto" w:fill="auto"/>
          </w:tcPr>
          <w:p w14:paraId="597DA686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446A3CB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B5056E" w14:paraId="09B641B3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6FA7FFA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30C42CE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բյուջեյի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4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14:paraId="186BC06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8C070D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B5056E" w14:paraId="2415603B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003361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063EBD77" w14:textId="0430C37C" w:rsidR="00FC6F64" w:rsidRPr="005652C3" w:rsidRDefault="00BE0EEF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ի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Pr="005652C3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Փանիկի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դպրոցի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>:</w:t>
            </w:r>
          </w:p>
          <w:p w14:paraId="2FF73F0B" w14:textId="0111185F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Վճարները գանձվում են  </w:t>
            </w:r>
            <w:r w:rsidR="00BE0EEF" w:rsidRPr="005652C3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ինն</w:t>
            </w:r>
            <w:r w:rsidRPr="005652C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3B3A676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A9DD58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4DF68745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319762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2D66AEA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-դաշնամուր</w:t>
            </w:r>
          </w:p>
        </w:tc>
        <w:tc>
          <w:tcPr>
            <w:tcW w:w="2322" w:type="dxa"/>
            <w:shd w:val="clear" w:color="auto" w:fill="auto"/>
          </w:tcPr>
          <w:p w14:paraId="56D08E6A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9F4589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538EAFC2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5B03EA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561602B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-ջութակ</w:t>
            </w:r>
          </w:p>
        </w:tc>
        <w:tc>
          <w:tcPr>
            <w:tcW w:w="2322" w:type="dxa"/>
            <w:shd w:val="clear" w:color="auto" w:fill="auto"/>
          </w:tcPr>
          <w:p w14:paraId="13B32BF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BAB3EA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7079E28B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3F9765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343D279E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-քանոն</w:t>
            </w:r>
          </w:p>
        </w:tc>
        <w:tc>
          <w:tcPr>
            <w:tcW w:w="2322" w:type="dxa"/>
            <w:shd w:val="clear" w:color="auto" w:fill="auto"/>
          </w:tcPr>
          <w:p w14:paraId="2925AD9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58167D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18555E96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EF4F23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5FD34C5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-դհոլ</w:t>
            </w:r>
          </w:p>
        </w:tc>
        <w:tc>
          <w:tcPr>
            <w:tcW w:w="2322" w:type="dxa"/>
            <w:shd w:val="clear" w:color="auto" w:fill="auto"/>
          </w:tcPr>
          <w:p w14:paraId="3DDE4F05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48A4A6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52795FF7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1A5C1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44A94CC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-նկարչություն</w:t>
            </w:r>
          </w:p>
        </w:tc>
        <w:tc>
          <w:tcPr>
            <w:tcW w:w="2322" w:type="dxa"/>
            <w:shd w:val="clear" w:color="auto" w:fill="auto"/>
          </w:tcPr>
          <w:p w14:paraId="6C3B3EC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37E4756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4B1DB2D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563554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ECA863E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-պար</w:t>
            </w:r>
          </w:p>
        </w:tc>
        <w:tc>
          <w:tcPr>
            <w:tcW w:w="2322" w:type="dxa"/>
            <w:shd w:val="clear" w:color="auto" w:fill="auto"/>
          </w:tcPr>
          <w:p w14:paraId="5A8CB404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62E2DFD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B5056E" w14:paraId="101E700D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6321D4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B9ABF2E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բյուջեյի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3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14:paraId="2AA527F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CFC24D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B5056E" w14:paraId="5216561E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ABD66AE" w14:textId="77777777" w:rsidR="00FC6F64" w:rsidRPr="00BE0EEF" w:rsidRDefault="00FC6F64" w:rsidP="00294F5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F1917BF" w14:textId="6FBB5A78" w:rsidR="00FC6F64" w:rsidRPr="005652C3" w:rsidRDefault="00BE0EEF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լ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Հառիճի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C76038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>կենտրոն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>:</w:t>
            </w:r>
          </w:p>
          <w:p w14:paraId="10B0E204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Վճարները գանձվում են  տասնմեկ 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6CDB6EF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93C1C4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39A69AAF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DF293D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E1D8761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-նկարչություն</w:t>
            </w:r>
          </w:p>
        </w:tc>
        <w:tc>
          <w:tcPr>
            <w:tcW w:w="2322" w:type="dxa"/>
            <w:shd w:val="clear" w:color="auto" w:fill="auto"/>
          </w:tcPr>
          <w:p w14:paraId="6DDF4E88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AD49D6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65E10311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788FC7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6D4B7491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-դիզայն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>-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ձեռագործություն</w:t>
            </w:r>
          </w:p>
        </w:tc>
        <w:tc>
          <w:tcPr>
            <w:tcW w:w="2322" w:type="dxa"/>
            <w:shd w:val="clear" w:color="auto" w:fill="auto"/>
          </w:tcPr>
          <w:p w14:paraId="02C3D61E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2DF9DEB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1A2AA374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43FA10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81275EC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-պար</w:t>
            </w:r>
          </w:p>
        </w:tc>
        <w:tc>
          <w:tcPr>
            <w:tcW w:w="2322" w:type="dxa"/>
            <w:shd w:val="clear" w:color="auto" w:fill="auto"/>
          </w:tcPr>
          <w:p w14:paraId="17429E6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71C47E3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360CC43C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0CD57B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10AA87EF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-ազգային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երգ</w:t>
            </w:r>
          </w:p>
        </w:tc>
        <w:tc>
          <w:tcPr>
            <w:tcW w:w="2322" w:type="dxa"/>
            <w:shd w:val="clear" w:color="auto" w:fill="auto"/>
          </w:tcPr>
          <w:p w14:paraId="792D92E5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6469486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B5056E" w14:paraId="7922A3D7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2D0F99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46037D0E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բյուջեյի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անվճար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3</w:t>
            </w: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տեղ</w:t>
            </w:r>
            <w:r w:rsidRPr="005652C3">
              <w:rPr>
                <w:rFonts w:ascii="Sylfaen" w:hAnsi="Sylfaen" w:cs="Arial Armenian"/>
                <w:sz w:val="20"/>
                <w:szCs w:val="20"/>
                <w:lang w:val="hy-AM"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14:paraId="0EE1573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5DB4CE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B5056E" w14:paraId="0CD8302E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0F4729B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7CDD75C1" w14:textId="3D6E7D22" w:rsidR="00FC6F64" w:rsidRPr="005652C3" w:rsidRDefault="00BE0EEF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խ</w:t>
            </w:r>
            <w:r w:rsidRPr="005652C3">
              <w:rPr>
                <w:rFonts w:ascii="Times New Roman" w:hAnsi="Times New Roman"/>
                <w:b/>
                <w:bCs/>
                <w:sz w:val="20"/>
                <w:szCs w:val="20"/>
                <w:lang w:val="hy-AM"/>
              </w:rPr>
              <w:t>․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Նոր</w:t>
            </w:r>
            <w:r w:rsidR="00C76038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Կյանքի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արվեստի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դպրոցի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սաների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FC6F64"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  <w:r w:rsidR="00FC6F64" w:rsidRPr="005652C3">
              <w:rPr>
                <w:rFonts w:ascii="Sylfaen" w:hAnsi="Sylfaen" w:cs="Arial Armenian"/>
                <w:b/>
                <w:bCs/>
                <w:sz w:val="20"/>
                <w:szCs w:val="20"/>
                <w:lang w:val="hy-AM"/>
              </w:rPr>
              <w:t>:</w:t>
            </w:r>
          </w:p>
          <w:p w14:paraId="56FB57F6" w14:textId="56F4DC22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Վճարները գանձվում են  </w:t>
            </w:r>
            <w:r w:rsidR="00BE0EEF" w:rsidRPr="005652C3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ինն </w:t>
            </w:r>
            <w:r w:rsidRPr="005652C3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ամսվա համար: Ամսական՝</w:t>
            </w:r>
          </w:p>
        </w:tc>
        <w:tc>
          <w:tcPr>
            <w:tcW w:w="2322" w:type="dxa"/>
            <w:shd w:val="clear" w:color="auto" w:fill="auto"/>
          </w:tcPr>
          <w:p w14:paraId="036A531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1030B6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C6F64" w:rsidRPr="003056D8" w14:paraId="0D4361D6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CBD0111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59DED765" w14:textId="77777777" w:rsidR="00FC6F64" w:rsidRPr="005652C3" w:rsidRDefault="00FC6F64" w:rsidP="00294F54">
            <w:pPr>
              <w:pStyle w:val="a7"/>
              <w:ind w:hanging="817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52C3">
              <w:rPr>
                <w:rFonts w:ascii="Sylfaen" w:hAnsi="Sylfaen" w:cs="Sylfaen"/>
                <w:sz w:val="20"/>
                <w:szCs w:val="20"/>
                <w:lang w:val="hy-AM"/>
              </w:rPr>
              <w:t>-դաշնամուր</w:t>
            </w:r>
          </w:p>
        </w:tc>
        <w:tc>
          <w:tcPr>
            <w:tcW w:w="2322" w:type="dxa"/>
            <w:shd w:val="clear" w:color="auto" w:fill="auto"/>
          </w:tcPr>
          <w:p w14:paraId="54FA1EF3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1A82214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6F53C6BA" w14:textId="77777777" w:rsidTr="00FC6F6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D0CF55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066" w:type="dxa"/>
            <w:shd w:val="clear" w:color="auto" w:fill="auto"/>
          </w:tcPr>
          <w:p w14:paraId="252C8643" w14:textId="77777777" w:rsidR="00FC6F64" w:rsidRPr="003056D8" w:rsidRDefault="00FC6F64" w:rsidP="00294F54">
            <w:pPr>
              <w:pStyle w:val="a7"/>
              <w:ind w:hanging="817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նկարչություն</w:t>
            </w:r>
          </w:p>
        </w:tc>
        <w:tc>
          <w:tcPr>
            <w:tcW w:w="2322" w:type="dxa"/>
            <w:shd w:val="clear" w:color="auto" w:fill="auto"/>
          </w:tcPr>
          <w:p w14:paraId="38277DCD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</w:tcPr>
          <w:p w14:paraId="5E11E38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FC6F64" w:rsidRPr="003056D8" w14:paraId="4DEA0BF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BFBCF5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15)</w:t>
            </w:r>
          </w:p>
        </w:tc>
        <w:tc>
          <w:tcPr>
            <w:tcW w:w="10066" w:type="dxa"/>
            <w:shd w:val="clear" w:color="auto" w:fill="auto"/>
          </w:tcPr>
          <w:p w14:paraId="064E53E4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սակայն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բնակավայրերից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կահավորված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ընտանեկան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անցկացնելու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F4FB1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252649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4260D5F9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6DAAA8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2DCD9B32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պատմության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մշակույթի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անշարժ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հուշարձանների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թանգարանների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մուտքի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  <w:p w14:paraId="43C79AF1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B8FD7D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858D14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FC6F64" w:rsidRPr="003056D8" w14:paraId="5F701E9A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7FD9B1C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73438FE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փողոցներում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հրապարակներում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բակային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հարակից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ավտոտրանսպորտային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ավտոկայանատեղում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կայանելու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97B4E7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7E6ED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48DC839E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B52DFC5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655F82FF" w14:textId="77777777" w:rsidR="00FC6F64" w:rsidRPr="003056D8" w:rsidRDefault="00FC6F64" w:rsidP="00294F54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1)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ժամվա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C31695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14:paraId="2EA346B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</w:t>
            </w:r>
          </w:p>
        </w:tc>
      </w:tr>
      <w:tr w:rsidR="00FC6F64" w:rsidRPr="003056D8" w14:paraId="74313BBB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EB21386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20A3CE54" w14:textId="77777777" w:rsidR="00FC6F64" w:rsidRPr="003056D8" w:rsidRDefault="00FC6F64" w:rsidP="00294F54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2)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օրվա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72F2D6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14:paraId="77EDADC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100</w:t>
            </w:r>
          </w:p>
        </w:tc>
      </w:tr>
      <w:tr w:rsidR="00FC6F64" w:rsidRPr="003056D8" w14:paraId="67EF68AE" w14:textId="77777777" w:rsidTr="00294F54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CD5FDC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  <w:vAlign w:val="center"/>
          </w:tcPr>
          <w:p w14:paraId="24E33631" w14:textId="77777777" w:rsidR="00FC6F64" w:rsidRPr="003056D8" w:rsidRDefault="00FC6F64" w:rsidP="00294F54">
            <w:pPr>
              <w:spacing w:before="240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3)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մեկշաբաթվա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BA2C34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vAlign w:val="center"/>
          </w:tcPr>
          <w:p w14:paraId="6E2A4D9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300</w:t>
            </w:r>
          </w:p>
        </w:tc>
      </w:tr>
      <w:tr w:rsidR="00FC6F64" w:rsidRPr="003056D8" w14:paraId="31445D8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68FB85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  <w:vAlign w:val="center"/>
          </w:tcPr>
          <w:p w14:paraId="329FFFB5" w14:textId="77777777" w:rsidR="00FC6F64" w:rsidRPr="003056D8" w:rsidRDefault="00FC6F64" w:rsidP="00294F5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4)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ամսվա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F21804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985" w:type="dxa"/>
            <w:vAlign w:val="center"/>
          </w:tcPr>
          <w:p w14:paraId="0342B5C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600</w:t>
            </w:r>
          </w:p>
        </w:tc>
      </w:tr>
      <w:tr w:rsidR="00FC6F64" w:rsidRPr="003056D8" w14:paraId="2A63C731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6C59DE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  <w:vAlign w:val="center"/>
          </w:tcPr>
          <w:p w14:paraId="06486451" w14:textId="77777777" w:rsidR="00FC6F64" w:rsidRPr="003056D8" w:rsidRDefault="00FC6F64" w:rsidP="00294F5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5)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եկ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23D3B6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985" w:type="dxa"/>
            <w:vAlign w:val="center"/>
          </w:tcPr>
          <w:p w14:paraId="221C152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</w:t>
            </w:r>
          </w:p>
        </w:tc>
      </w:tr>
      <w:tr w:rsidR="00FC6F64" w:rsidRPr="003056D8" w14:paraId="7D2A966F" w14:textId="77777777" w:rsidTr="00294F54">
        <w:trPr>
          <w:trHeight w:val="51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0DD76B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5B205B77" w14:textId="77777777" w:rsidR="00FC6F64" w:rsidRPr="003056D8" w:rsidRDefault="00FC6F64" w:rsidP="00294F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քապետարանի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աշխատակազմի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արխիվից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պատճեններ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փաստաթղթի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փաստացի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բնակության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վայրի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տեղեկանքի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տրամադրման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անշարժ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գույքի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հասցեի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տրամադրման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361D04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5A800AC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</w:rPr>
              <w:t>2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78CF8723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DA2339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C862821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կացության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ակտերի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մարմնի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աշխատավայրից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ամուսնության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հանդիսավոր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փոխհատուցման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1BE85C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4520079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30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63B8D617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C8049C4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709ACE60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մրցույթներ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կազմակերպելու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որպես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ձևակերպման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հատկացման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ծախսերի</w:t>
            </w:r>
            <w:r w:rsidRPr="003056D8">
              <w:rPr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փոխհատուց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ման</w:t>
            </w:r>
            <w:r w:rsidRPr="003056D8">
              <w:rPr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EC217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985" w:type="dxa"/>
            <w:vAlign w:val="center"/>
          </w:tcPr>
          <w:p w14:paraId="66CD0EA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</w:t>
            </w:r>
            <w:r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FC6F64" w:rsidRPr="003056D8" w14:paraId="3E0A842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4FA28FD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C035CAF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80779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85" w:type="dxa"/>
            <w:vAlign w:val="center"/>
          </w:tcPr>
          <w:p w14:paraId="11C141EB" w14:textId="77777777" w:rsidR="00FC6F64" w:rsidRPr="001C2FF9" w:rsidRDefault="001C2FF9" w:rsidP="00294F5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1C2FF9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10000</w:t>
            </w:r>
          </w:p>
        </w:tc>
      </w:tr>
      <w:tr w:rsidR="00FC6F64" w:rsidRPr="003056D8" w14:paraId="1BCA467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47D87D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ED1269C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ուղղման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8C310E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5" w:type="dxa"/>
            <w:vAlign w:val="center"/>
          </w:tcPr>
          <w:p w14:paraId="7E6C4CC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2000</w:t>
            </w:r>
          </w:p>
        </w:tc>
      </w:tr>
      <w:tr w:rsidR="00FC6F64" w:rsidRPr="003056D8" w14:paraId="1B8CDA4C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9FED4F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003C0FD9" w14:textId="77777777" w:rsidR="00FC6F64" w:rsidRPr="003056D8" w:rsidRDefault="00FC6F64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ամայնքն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անասնաբույժի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դրույքաչափ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գումարի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B38B9B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38AE8A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79677B3B" w14:textId="77777777" w:rsidTr="00294F54">
        <w:trPr>
          <w:trHeight w:val="49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59F5A3F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6" w:type="dxa"/>
            <w:shd w:val="clear" w:color="auto" w:fill="auto"/>
          </w:tcPr>
          <w:p w14:paraId="4D55E50C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կանխարգելման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հարցերով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խորհրդատվություն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40E61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985" w:type="dxa"/>
            <w:vAlign w:val="center"/>
          </w:tcPr>
          <w:p w14:paraId="1BC8977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FC6F64" w:rsidRPr="003056D8" w14:paraId="31022F4D" w14:textId="77777777" w:rsidTr="00294F54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1EF7FD2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2C0758A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Ծ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ննդօգնություն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  <w:p w14:paraId="30E0F5CE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թեթև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4142B255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C0403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86B856D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</w:t>
            </w:r>
          </w:p>
          <w:p w14:paraId="1FEA501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  <w:p w14:paraId="7B100DC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495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7232B0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1000</w:t>
            </w:r>
          </w:p>
          <w:p w14:paraId="1B35992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  <w:p w14:paraId="72408A2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F64" w:rsidRPr="003056D8" w14:paraId="008026DC" w14:textId="77777777" w:rsidTr="00294F54">
        <w:trPr>
          <w:trHeight w:val="1296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BDD6B2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8636F69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արակիչ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նկատմամբ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իմունականխարգելիչ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պատվաստումներ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արյունառում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նմուշառում՝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&lt;&lt;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Գյուղատնտեսական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&gt;&gt;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հակաանասնահամաճարակային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59B5DF3E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14:paraId="31422E0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2ECC0F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5FB2EE29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6E678A76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537BC78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645F4C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</w:t>
            </w:r>
          </w:p>
          <w:p w14:paraId="14CC3E1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7A763930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985" w:type="dxa"/>
            <w:vAlign w:val="center"/>
          </w:tcPr>
          <w:p w14:paraId="247CE1E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5F3DB65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5734A887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A322008" w14:textId="77777777" w:rsidR="00FC6F64" w:rsidRPr="003056D8" w:rsidRDefault="00FC6F64" w:rsidP="00294F54">
            <w:pPr>
              <w:rPr>
                <w:b/>
                <w:sz w:val="20"/>
                <w:szCs w:val="20"/>
                <w:lang w:val="hy-AM"/>
              </w:rPr>
            </w:pPr>
          </w:p>
          <w:p w14:paraId="1003965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</w:t>
            </w:r>
          </w:p>
          <w:p w14:paraId="74AB73B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70838487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FC6F64" w:rsidRPr="003056D8" w14:paraId="5484D172" w14:textId="77777777" w:rsidTr="00294F54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F5F641E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1990B475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արտաքին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ներքին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մակաբույծների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պայքար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F67BE7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5" w:type="dxa"/>
            <w:vAlign w:val="center"/>
          </w:tcPr>
          <w:p w14:paraId="2A031D39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FC6F64" w:rsidRPr="003056D8" w14:paraId="2E3AADB3" w14:textId="77777777" w:rsidTr="00294F54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663F60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43E24ECC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ախտահանություն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, 1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BF5C34C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5" w:type="dxa"/>
            <w:vAlign w:val="center"/>
          </w:tcPr>
          <w:p w14:paraId="7E52169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FC6F64" w:rsidRPr="003056D8" w14:paraId="6E2E1352" w14:textId="77777777" w:rsidTr="00294F54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C26811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0C326F9A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զ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միջատազերծում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դեզինսեկցիա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), 1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F0152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5" w:type="dxa"/>
            <w:vAlign w:val="center"/>
          </w:tcPr>
          <w:p w14:paraId="66693BF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FC6F64" w:rsidRPr="003056D8" w14:paraId="5F5F6DF1" w14:textId="77777777" w:rsidTr="00294F54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8A83183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7807130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րծողների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ոչնչացում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դեռատիզացիա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, 1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5832F5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985" w:type="dxa"/>
            <w:vAlign w:val="center"/>
          </w:tcPr>
          <w:p w14:paraId="54BC85A2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FC6F64" w:rsidRPr="003056D8" w14:paraId="41D46A4F" w14:textId="77777777" w:rsidTr="00294F54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B09AB70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6D02CF50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րհեստական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սերմնավորում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D811F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</w:t>
            </w:r>
          </w:p>
        </w:tc>
        <w:tc>
          <w:tcPr>
            <w:tcW w:w="1985" w:type="dxa"/>
            <w:vAlign w:val="center"/>
          </w:tcPr>
          <w:p w14:paraId="3F3726B3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5000</w:t>
            </w:r>
          </w:p>
        </w:tc>
      </w:tr>
      <w:tr w:rsidR="00FC6F64" w:rsidRPr="003056D8" w14:paraId="2DE03CC8" w14:textId="77777777" w:rsidTr="00294F54">
        <w:trPr>
          <w:trHeight w:val="134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CFF24E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33378158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հերձում</w:t>
            </w:r>
          </w:p>
          <w:p w14:paraId="7369D51F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14:paraId="3E220364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9E8FA5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39D9458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5F4D4F6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985" w:type="dxa"/>
            <w:vAlign w:val="center"/>
          </w:tcPr>
          <w:p w14:paraId="33EB9921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705E4CBE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CB31958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3000</w:t>
            </w:r>
          </w:p>
        </w:tc>
      </w:tr>
      <w:tr w:rsidR="00FC6F64" w:rsidRPr="003056D8" w14:paraId="1293E098" w14:textId="77777777" w:rsidTr="00294F54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E888938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2704E48A" w14:textId="77777777" w:rsidR="00FC6F64" w:rsidRPr="003056D8" w:rsidRDefault="00FC6F64" w:rsidP="00294F5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ժ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այցելությունը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C048A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985" w:type="dxa"/>
            <w:vAlign w:val="center"/>
          </w:tcPr>
          <w:p w14:paraId="48AF927F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</w:tc>
      </w:tr>
      <w:tr w:rsidR="00FC6F64" w:rsidRPr="003056D8" w14:paraId="79795124" w14:textId="77777777" w:rsidTr="00294F54">
        <w:trPr>
          <w:trHeight w:val="1363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E1BD227" w14:textId="77777777" w:rsidR="00FC6F64" w:rsidRPr="003056D8" w:rsidRDefault="00FC6F64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066" w:type="dxa"/>
            <w:shd w:val="clear" w:color="auto" w:fill="auto"/>
          </w:tcPr>
          <w:p w14:paraId="1C59FF15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նախասպանդային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զննում՝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</w:p>
          <w:p w14:paraId="439B8519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04DD9F6" w14:textId="77777777" w:rsidR="00FC6F64" w:rsidRPr="003056D8" w:rsidRDefault="00FC6F64" w:rsidP="00294F5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5AF8FF5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3B32587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1578720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985" w:type="dxa"/>
            <w:vAlign w:val="center"/>
          </w:tcPr>
          <w:p w14:paraId="48BB0AC6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1000</w:t>
            </w:r>
          </w:p>
          <w:p w14:paraId="4A99296B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70D6BF64" w14:textId="77777777" w:rsidR="00FC6F64" w:rsidRPr="003056D8" w:rsidRDefault="00FC6F64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056D8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4F10D6" w:rsidRPr="00B5056E" w14:paraId="7700FF31" w14:textId="77777777" w:rsidTr="00B5056E">
        <w:trPr>
          <w:trHeight w:val="598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2F6B7FE" w14:textId="1A64102A" w:rsidR="004F10D6" w:rsidRPr="00B5056E" w:rsidRDefault="004F10D6" w:rsidP="004F10D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24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17E5A1DC" w14:textId="5F292BA8" w:rsidR="004F10D6" w:rsidRPr="001933F3" w:rsidRDefault="004F10D6" w:rsidP="001933F3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33F3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Հանդիսությունների</w:t>
            </w:r>
            <w:r w:rsidRPr="001933F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933F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1933F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 w:cs="Sylfaen"/>
                <w:sz w:val="20"/>
                <w:szCs w:val="20"/>
                <w:lang w:val="hy-AM"/>
              </w:rPr>
              <w:t>արարողո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ւթյունների սրահներում մինչև </w:t>
            </w:r>
            <w:r w:rsidRPr="001933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քմ մակերես ունեցող տարածքը առանց կոմունալ վճարների  համար սահմանել՝</w:t>
            </w:r>
          </w:p>
          <w:p w14:paraId="5DFD65DC" w14:textId="77777777" w:rsidR="004F10D6" w:rsidRPr="001933F3" w:rsidRDefault="004F10D6" w:rsidP="004F10D6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D3999EA" w14:textId="1D160598" w:rsidR="004F10D6" w:rsidRPr="00B94C70" w:rsidRDefault="004F10D6" w:rsidP="004F10D6">
            <w:pPr>
              <w:jc w:val="center"/>
              <w:rPr>
                <w:rFonts w:asciiTheme="minorHAnsi" w:hAnsiTheme="minorHAnsi"/>
                <w:b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5D27C8E" w14:textId="3F384B6A" w:rsidR="004F10D6" w:rsidRPr="004F10D6" w:rsidRDefault="004F10D6" w:rsidP="004F10D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F10D6">
              <w:rPr>
                <w:rFonts w:asciiTheme="minorHAnsi" w:hAnsiTheme="minorHAnsi"/>
                <w:b/>
                <w:lang w:val="hy-AM"/>
              </w:rPr>
              <w:t>10000</w:t>
            </w:r>
          </w:p>
        </w:tc>
      </w:tr>
      <w:tr w:rsidR="004F10D6" w:rsidRPr="00B5056E" w14:paraId="0ABF1897" w14:textId="77777777" w:rsidTr="00B5056E">
        <w:trPr>
          <w:trHeight w:val="56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42E20A0" w14:textId="05A1F178" w:rsidR="004F10D6" w:rsidRDefault="00DE6B4C" w:rsidP="004F10D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42C17600" w14:textId="3A728204" w:rsidR="004F10D6" w:rsidRPr="001933F3" w:rsidRDefault="004F10D6" w:rsidP="001933F3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Հանդիսությունների և այլ արարողությունների  սրահներում  </w:t>
            </w:r>
            <w:r w:rsidRPr="001933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100-150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քմ  մակերես ունեցող տարածքը առանց կոմունալ վճարների համար սահմանել՝  /մինչև  ժամը՝  24 </w:t>
            </w:r>
            <w:r w:rsidRPr="001933F3">
              <w:rPr>
                <w:rFonts w:ascii="GHEA Grapalat" w:hAnsi="GHEA Grapalat"/>
                <w:sz w:val="20"/>
                <w:szCs w:val="20"/>
                <w:u w:val="single"/>
                <w:vertAlign w:val="superscript"/>
                <w:lang w:val="hy-AM"/>
              </w:rPr>
              <w:t>00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/</w:t>
            </w:r>
          </w:p>
          <w:p w14:paraId="18A662A9" w14:textId="77777777" w:rsidR="004F10D6" w:rsidRPr="001933F3" w:rsidRDefault="004F10D6" w:rsidP="004F10D6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2239A47" w14:textId="70E14FF6" w:rsidR="004F10D6" w:rsidRPr="009434EE" w:rsidRDefault="004F10D6" w:rsidP="004F10D6">
            <w:pPr>
              <w:jc w:val="center"/>
              <w:rPr>
                <w:rFonts w:asciiTheme="minorHAnsi" w:hAnsiTheme="minorHAnsi"/>
                <w:bCs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6AE26810" w14:textId="6DB204B6" w:rsidR="004F10D6" w:rsidRPr="004F10D6" w:rsidRDefault="004F10D6" w:rsidP="004F10D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F10D6">
              <w:rPr>
                <w:rFonts w:asciiTheme="minorHAnsi" w:hAnsiTheme="minorHAnsi"/>
                <w:b/>
                <w:lang w:val="hy-AM"/>
              </w:rPr>
              <w:t>15000</w:t>
            </w:r>
          </w:p>
        </w:tc>
      </w:tr>
      <w:tr w:rsidR="004F10D6" w:rsidRPr="00B5056E" w14:paraId="59479540" w14:textId="77777777" w:rsidTr="00B5056E">
        <w:trPr>
          <w:trHeight w:val="56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DBFCDCC" w14:textId="39961AA8" w:rsidR="004F10D6" w:rsidRDefault="00DE6B4C" w:rsidP="004F10D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3246E254" w14:textId="0C5A7A74" w:rsidR="004F10D6" w:rsidRPr="001933F3" w:rsidRDefault="004F10D6" w:rsidP="001933F3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արարողությունների համար </w:t>
            </w:r>
            <w:r w:rsidRPr="001933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  <w:r w:rsidRPr="001933F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քմ և ավել մակերես ունեցող տարածքի համար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առանց կոմունալ վճարների 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սահմանել՝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4657479" w14:textId="0EC595F8" w:rsidR="004F10D6" w:rsidRPr="009434EE" w:rsidRDefault="004F10D6" w:rsidP="004F10D6">
            <w:pPr>
              <w:jc w:val="center"/>
              <w:rPr>
                <w:rFonts w:asciiTheme="minorHAnsi" w:hAnsiTheme="minorHAnsi"/>
                <w:bCs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23323C7F" w14:textId="616BA6D6" w:rsidR="004F10D6" w:rsidRPr="004F10D6" w:rsidRDefault="004F10D6" w:rsidP="004F10D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F10D6">
              <w:rPr>
                <w:rFonts w:asciiTheme="minorHAnsi" w:hAnsiTheme="minorHAnsi"/>
                <w:b/>
                <w:lang w:val="hy-AM"/>
              </w:rPr>
              <w:t>20000</w:t>
            </w:r>
          </w:p>
        </w:tc>
      </w:tr>
      <w:tr w:rsidR="004F10D6" w:rsidRPr="00B5056E" w14:paraId="1592E1EF" w14:textId="77777777" w:rsidTr="00B5056E">
        <w:trPr>
          <w:trHeight w:val="564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9291B0E" w14:textId="681A0A31" w:rsidR="004F10D6" w:rsidRDefault="00DE6B4C" w:rsidP="004F10D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66" w:type="dxa"/>
            <w:shd w:val="clear" w:color="auto" w:fill="auto"/>
          </w:tcPr>
          <w:p w14:paraId="1AC11164" w14:textId="148DB34B" w:rsidR="004F10D6" w:rsidRPr="001933F3" w:rsidRDefault="004F10D6" w:rsidP="001933F3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Հանդիսությունների սրահներում </w:t>
            </w:r>
            <w:r w:rsidRPr="001933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քմ և ավել մակերես ունեցող տարածքի համար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ներառյալ կոմունալ վճարներ </w:t>
            </w:r>
            <w:r w:rsidRPr="001933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(էլեկտրաԷներգիա, գազ, ջուր, գույք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ինչև  ժամը՝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24 </w:t>
            </w:r>
            <w:r w:rsidRPr="001933F3">
              <w:rPr>
                <w:rFonts w:ascii="GHEA Grapalat" w:hAnsi="GHEA Grapalat"/>
                <w:sz w:val="20"/>
                <w:szCs w:val="20"/>
                <w:u w:val="single"/>
                <w:vertAlign w:val="superscript"/>
                <w:lang w:val="hy-AM"/>
              </w:rPr>
              <w:t>00</w:t>
            </w:r>
            <w:r w:rsidRPr="001933F3">
              <w:rPr>
                <w:rFonts w:ascii="GHEA Grapalat" w:hAnsi="GHEA Grapalat"/>
                <w:sz w:val="20"/>
                <w:szCs w:val="20"/>
                <w:u w:val="single"/>
                <w:vertAlign w:val="superscript"/>
                <w:lang w:val="hy-AM"/>
              </w:rPr>
              <w:t xml:space="preserve">  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սահմանել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</w:p>
          <w:p w14:paraId="08ED3D1F" w14:textId="23E8E6F6" w:rsidR="004F10D6" w:rsidRPr="001933F3" w:rsidRDefault="004F10D6" w:rsidP="004F10D6">
            <w:pPr>
              <w:spacing w:line="360" w:lineRule="auto"/>
              <w:ind w:left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մեկ օրը </w:t>
            </w:r>
          </w:p>
          <w:p w14:paraId="28FFA022" w14:textId="15A0FFC7" w:rsidR="004F10D6" w:rsidRPr="001933F3" w:rsidRDefault="004F10D6" w:rsidP="00DE6B4C">
            <w:pPr>
              <w:spacing w:line="360" w:lineRule="auto"/>
              <w:ind w:left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օրը՝ </w:t>
            </w:r>
            <w:r w:rsidRPr="00193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1AF0D18" w14:textId="7B30EFD1" w:rsidR="004F10D6" w:rsidRDefault="004F10D6" w:rsidP="004F10D6">
            <w:pPr>
              <w:jc w:val="center"/>
              <w:rPr>
                <w:rFonts w:asciiTheme="minorHAnsi" w:hAnsiTheme="minorHAnsi"/>
                <w:bCs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79EC4F28" w14:textId="77777777" w:rsidR="004F10D6" w:rsidRPr="004F10D6" w:rsidRDefault="004F10D6" w:rsidP="004F10D6">
            <w:pPr>
              <w:jc w:val="center"/>
              <w:rPr>
                <w:rFonts w:asciiTheme="minorHAnsi" w:hAnsiTheme="minorHAnsi"/>
                <w:b/>
                <w:lang w:val="hy-AM"/>
              </w:rPr>
            </w:pPr>
          </w:p>
          <w:p w14:paraId="79A5B58D" w14:textId="77777777" w:rsidR="004F10D6" w:rsidRPr="004F10D6" w:rsidRDefault="004F10D6" w:rsidP="004F10D6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 w:rsidRPr="004F10D6">
              <w:rPr>
                <w:rFonts w:asciiTheme="minorHAnsi" w:hAnsiTheme="minorHAnsi"/>
                <w:b/>
                <w:lang w:val="hy-AM"/>
              </w:rPr>
              <w:t>50000</w:t>
            </w:r>
          </w:p>
          <w:p w14:paraId="6532E485" w14:textId="77777777" w:rsidR="004F10D6" w:rsidRPr="004F10D6" w:rsidRDefault="004F10D6" w:rsidP="004F10D6">
            <w:pPr>
              <w:jc w:val="center"/>
              <w:rPr>
                <w:rFonts w:asciiTheme="minorHAnsi" w:hAnsiTheme="minorHAnsi"/>
                <w:b/>
                <w:lang w:val="hy-AM"/>
              </w:rPr>
            </w:pPr>
          </w:p>
          <w:p w14:paraId="63963C44" w14:textId="6C75BDB9" w:rsidR="004F10D6" w:rsidRPr="004F10D6" w:rsidRDefault="004F10D6" w:rsidP="004F10D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F10D6">
              <w:rPr>
                <w:rFonts w:asciiTheme="minorHAnsi" w:hAnsiTheme="minorHAnsi"/>
                <w:b/>
                <w:lang w:val="hy-AM"/>
              </w:rPr>
              <w:t>80000</w:t>
            </w:r>
          </w:p>
        </w:tc>
      </w:tr>
    </w:tbl>
    <w:p w14:paraId="3E2ACEFC" w14:textId="77777777" w:rsidR="00F120B2" w:rsidRPr="00B5056E" w:rsidRDefault="00F120B2" w:rsidP="00F120B2">
      <w:pPr>
        <w:jc w:val="right"/>
        <w:rPr>
          <w:sz w:val="20"/>
          <w:szCs w:val="20"/>
          <w:lang w:val="hy-AM"/>
        </w:rPr>
      </w:pPr>
    </w:p>
    <w:p w14:paraId="0B536B99" w14:textId="77777777" w:rsidR="00F120B2" w:rsidRPr="00B5056E" w:rsidRDefault="00F120B2" w:rsidP="00F120B2">
      <w:pPr>
        <w:jc w:val="right"/>
        <w:rPr>
          <w:sz w:val="20"/>
          <w:szCs w:val="20"/>
          <w:lang w:val="hy-AM"/>
        </w:rPr>
      </w:pPr>
    </w:p>
    <w:p w14:paraId="1A537C17" w14:textId="77777777" w:rsidR="00F120B2" w:rsidRPr="00B5056E" w:rsidRDefault="00F120B2" w:rsidP="00F120B2">
      <w:pPr>
        <w:jc w:val="right"/>
        <w:rPr>
          <w:sz w:val="20"/>
          <w:szCs w:val="20"/>
          <w:lang w:val="hy-AM"/>
        </w:rPr>
      </w:pPr>
    </w:p>
    <w:p w14:paraId="0FCC37FB" w14:textId="77777777" w:rsidR="00F120B2" w:rsidRPr="00B5056E" w:rsidRDefault="00F120B2" w:rsidP="00F120B2">
      <w:pPr>
        <w:rPr>
          <w:sz w:val="20"/>
          <w:szCs w:val="20"/>
          <w:lang w:val="hy-AM"/>
        </w:rPr>
      </w:pPr>
    </w:p>
    <w:p w14:paraId="288C3F73" w14:textId="77777777" w:rsidR="00F120B2" w:rsidRPr="00B5056E" w:rsidRDefault="00F120B2" w:rsidP="00F120B2">
      <w:pPr>
        <w:rPr>
          <w:sz w:val="20"/>
          <w:szCs w:val="20"/>
          <w:lang w:val="hy-AM"/>
        </w:rPr>
      </w:pPr>
    </w:p>
    <w:p w14:paraId="6FA61226" w14:textId="066E5426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519ED799" w14:textId="55C1DF59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09A24036" w14:textId="30861A28" w:rsidR="007B48C0" w:rsidRDefault="007B48C0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3ADD74D7" w14:textId="77777777" w:rsidR="0028489D" w:rsidRDefault="008E0C1B" w:rsidP="0028489D">
      <w:pPr>
        <w:tabs>
          <w:tab w:val="left" w:pos="6435"/>
        </w:tabs>
        <w:jc w:val="right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/>
          <w:lang w:val="hy-AM"/>
        </w:rPr>
        <w:t xml:space="preserve">                             </w:t>
      </w:r>
    </w:p>
    <w:p w14:paraId="5CD81F17" w14:textId="73CCC786" w:rsidR="0028489D" w:rsidRDefault="0028489D" w:rsidP="0028489D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>Իսկականի հետ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</w:t>
      </w:r>
      <w:r>
        <w:rPr>
          <w:rFonts w:ascii="GHEA Grapalat" w:hAnsi="GHEA Grapalat" w:cs="Sylfaen"/>
          <w:lang w:val="hy-AM"/>
        </w:rPr>
        <w:t>ՀԱՄԱՅՆՔԻ  ՂԵԿԱՎԱՐ՝   Ա. ՈՍԿԱՆՅԱՆ</w:t>
      </w:r>
      <w:r>
        <w:rPr>
          <w:rFonts w:ascii="GHEA Grapalat" w:hAnsi="GHEA Grapalat" w:cs="Sylfaen"/>
          <w:i/>
          <w:lang w:val="hy-AM"/>
        </w:rPr>
        <w:t xml:space="preserve">              </w:t>
      </w:r>
    </w:p>
    <w:p w14:paraId="6A2D9E07" w14:textId="76F7D21A" w:rsidR="0028489D" w:rsidRDefault="0028489D" w:rsidP="0028489D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                               </w:t>
      </w:r>
      <w:r>
        <w:rPr>
          <w:rFonts w:ascii="GHEA Grapalat" w:hAnsi="GHEA Grapalat" w:cs="Sylfaen"/>
          <w:lang w:val="hy-AM"/>
        </w:rPr>
        <w:t>ճիշտ  է                          ՔԱՐՏՈՒՂԱՐՈՒԹՅԱՆ,  ԱՆՁՆԱԿԱԶՄԻ  ԿԱՌԱՎԱՐՄԱՆ</w:t>
      </w:r>
    </w:p>
    <w:p w14:paraId="7314693A" w14:textId="150ECAEC" w:rsidR="0028489D" w:rsidRDefault="0028489D" w:rsidP="0028489D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ՏՏ ԲԱԺՆԻ ՊԵՏ՝</w:t>
      </w:r>
      <w:r>
        <w:rPr>
          <w:rFonts w:ascii="GHEA Grapalat" w:hAnsi="GHEA Grapalat" w:cs="Sylfaen"/>
          <w:lang w:val="hy-AM"/>
        </w:rPr>
        <w:tab/>
        <w:t xml:space="preserve">                                      Ա. ԹԱԴԵՎՈՍՅԱՆ</w:t>
      </w:r>
      <w:r>
        <w:rPr>
          <w:rFonts w:ascii="Sylfaen" w:hAnsi="Sylfaen" w:cs="Sylfaen"/>
          <w:lang w:val="hy-AM"/>
        </w:rPr>
        <w:t xml:space="preserve"> </w:t>
      </w:r>
    </w:p>
    <w:p w14:paraId="7115CB7B" w14:textId="77777777" w:rsidR="0028489D" w:rsidRDefault="0028489D" w:rsidP="0028489D">
      <w:pPr>
        <w:spacing w:line="360" w:lineRule="auto"/>
        <w:rPr>
          <w:rFonts w:ascii="Times New Roman" w:hAnsi="Times New Roman"/>
          <w:sz w:val="24"/>
          <w:szCs w:val="24"/>
          <w:lang w:val="hy-AM"/>
        </w:rPr>
      </w:pPr>
    </w:p>
    <w:p w14:paraId="51133710" w14:textId="6C2C1FCC" w:rsidR="001C2FF9" w:rsidRDefault="001C2FF9" w:rsidP="0028489D">
      <w:pPr>
        <w:spacing w:line="360" w:lineRule="auto"/>
        <w:rPr>
          <w:rFonts w:ascii="Sylfaen" w:hAnsi="Sylfaen"/>
          <w:sz w:val="20"/>
          <w:szCs w:val="20"/>
          <w:lang w:val="hy-AM"/>
        </w:rPr>
      </w:pPr>
    </w:p>
    <w:p w14:paraId="69343302" w14:textId="77777777" w:rsidR="001C2FF9" w:rsidRDefault="001C2FF9" w:rsidP="00F120B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1F30883D" w14:textId="77777777" w:rsidR="0028489D" w:rsidRPr="0028489D" w:rsidRDefault="0028489D" w:rsidP="008E0C1B">
      <w:pPr>
        <w:rPr>
          <w:rFonts w:ascii="Sylfaen" w:hAnsi="Sylfaen"/>
          <w:sz w:val="20"/>
          <w:szCs w:val="20"/>
          <w:lang w:val="hy-AM"/>
        </w:rPr>
      </w:pPr>
    </w:p>
    <w:p w14:paraId="71DE5D76" w14:textId="77777777" w:rsidR="00F120B2" w:rsidRPr="0028489D" w:rsidRDefault="00F120B2" w:rsidP="00F120B2">
      <w:pPr>
        <w:jc w:val="right"/>
        <w:rPr>
          <w:sz w:val="20"/>
          <w:szCs w:val="20"/>
          <w:lang w:val="hy-AM"/>
        </w:rPr>
      </w:pPr>
    </w:p>
    <w:p w14:paraId="7AB47033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Հավելված</w:t>
      </w:r>
      <w:r w:rsidRPr="003056D8">
        <w:rPr>
          <w:sz w:val="20"/>
          <w:szCs w:val="20"/>
          <w:lang w:val="hy-AM"/>
        </w:rPr>
        <w:t xml:space="preserve"> 3</w:t>
      </w:r>
    </w:p>
    <w:p w14:paraId="774149F0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rFonts w:ascii="Sylfaen" w:hAnsi="Sylfaen" w:cs="Sylfaen"/>
          <w:sz w:val="20"/>
          <w:szCs w:val="20"/>
          <w:lang w:val="hy-AM"/>
        </w:rPr>
        <w:t>Հայաստանի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Շիրակի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մարզի</w:t>
      </w:r>
    </w:p>
    <w:p w14:paraId="1EBE6E4E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Արթիկ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համայնքի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ավագանու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</w:p>
    <w:p w14:paraId="0A9A7264" w14:textId="1BDCEC7D" w:rsidR="00F120B2" w:rsidRPr="003056D8" w:rsidRDefault="00F120B2" w:rsidP="00F120B2">
      <w:pPr>
        <w:jc w:val="right"/>
        <w:rPr>
          <w:sz w:val="20"/>
          <w:szCs w:val="20"/>
          <w:lang w:val="hy-AM"/>
        </w:rPr>
      </w:pPr>
      <w:r w:rsidRPr="003056D8">
        <w:rPr>
          <w:sz w:val="20"/>
          <w:szCs w:val="20"/>
          <w:lang w:val="hy-AM"/>
        </w:rPr>
        <w:t>202</w:t>
      </w:r>
      <w:r w:rsidR="00C33AD2">
        <w:rPr>
          <w:rFonts w:ascii="Sylfaen" w:hAnsi="Sylfaen"/>
          <w:sz w:val="20"/>
          <w:szCs w:val="20"/>
          <w:lang w:val="hy-AM"/>
        </w:rPr>
        <w:t>2</w:t>
      </w:r>
      <w:r w:rsidRPr="003056D8">
        <w:rPr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թվականի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="00C33AD2">
        <w:rPr>
          <w:rFonts w:ascii="Sylfaen" w:hAnsi="Sylfaen" w:cs="Sylfaen"/>
          <w:sz w:val="20"/>
          <w:szCs w:val="20"/>
          <w:lang w:val="hy-AM"/>
        </w:rPr>
        <w:t>նոյեմբեր</w:t>
      </w:r>
      <w:r w:rsidRPr="003056D8">
        <w:rPr>
          <w:rFonts w:ascii="Sylfaen" w:hAnsi="Sylfaen" w:cs="Sylfaen"/>
          <w:sz w:val="20"/>
          <w:szCs w:val="20"/>
          <w:lang w:val="hy-AM"/>
        </w:rPr>
        <w:t>ի</w:t>
      </w:r>
      <w:r w:rsidRPr="003056D8">
        <w:rPr>
          <w:sz w:val="20"/>
          <w:szCs w:val="20"/>
          <w:lang w:val="hy-AM"/>
        </w:rPr>
        <w:t xml:space="preserve">  </w:t>
      </w:r>
      <w:r w:rsidR="00C33AD2">
        <w:rPr>
          <w:rFonts w:ascii="Sylfaen" w:hAnsi="Sylfaen"/>
          <w:sz w:val="20"/>
          <w:szCs w:val="20"/>
          <w:lang w:val="hy-AM"/>
        </w:rPr>
        <w:t>28</w:t>
      </w:r>
      <w:r w:rsidRPr="003056D8">
        <w:rPr>
          <w:sz w:val="20"/>
          <w:szCs w:val="20"/>
          <w:lang w:val="hy-AM"/>
        </w:rPr>
        <w:t>-</w:t>
      </w:r>
      <w:r w:rsidRPr="003056D8">
        <w:rPr>
          <w:rFonts w:ascii="Sylfaen" w:hAnsi="Sylfaen" w:cs="Sylfaen"/>
          <w:sz w:val="20"/>
          <w:szCs w:val="20"/>
          <w:lang w:val="hy-AM"/>
        </w:rPr>
        <w:t>ի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թիվ</w:t>
      </w:r>
      <w:r w:rsidRPr="003056D8">
        <w:rPr>
          <w:sz w:val="20"/>
          <w:szCs w:val="20"/>
          <w:lang w:val="hy-AM"/>
        </w:rPr>
        <w:t xml:space="preserve"> </w:t>
      </w:r>
      <w:r w:rsidR="00C37EBC">
        <w:rPr>
          <w:rFonts w:ascii="Sylfaen" w:hAnsi="Sylfaen"/>
          <w:sz w:val="20"/>
          <w:szCs w:val="20"/>
          <w:lang w:val="hy-AM"/>
        </w:rPr>
        <w:t>22</w:t>
      </w:r>
      <w:r w:rsidR="008D1CEF" w:rsidRPr="008D1CEF">
        <w:rPr>
          <w:rFonts w:ascii="Sylfaen" w:hAnsi="Sylfaen"/>
          <w:sz w:val="20"/>
          <w:szCs w:val="20"/>
          <w:lang w:val="hy-AM"/>
        </w:rPr>
        <w:t>8</w:t>
      </w:r>
      <w:r w:rsidRPr="003056D8">
        <w:rPr>
          <w:sz w:val="20"/>
          <w:szCs w:val="20"/>
          <w:lang w:val="hy-AM"/>
        </w:rPr>
        <w:t xml:space="preserve"> -</w:t>
      </w:r>
      <w:r w:rsidRPr="003056D8">
        <w:rPr>
          <w:rFonts w:ascii="Sylfaen" w:hAnsi="Sylfaen" w:cs="Sylfaen"/>
          <w:sz w:val="20"/>
          <w:szCs w:val="20"/>
          <w:lang w:val="hy-AM"/>
        </w:rPr>
        <w:t>Ն</w:t>
      </w:r>
      <w:r w:rsidRPr="003056D8">
        <w:rPr>
          <w:rFonts w:cs="Arial Armenian"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622327D0" w14:textId="77777777" w:rsidR="00F120B2" w:rsidRPr="003056D8" w:rsidRDefault="00F120B2" w:rsidP="00F120B2">
      <w:pPr>
        <w:jc w:val="right"/>
        <w:rPr>
          <w:sz w:val="20"/>
          <w:szCs w:val="20"/>
          <w:lang w:val="hy-AM"/>
        </w:rPr>
      </w:pPr>
    </w:p>
    <w:p w14:paraId="79BB4D52" w14:textId="77777777" w:rsidR="00F120B2" w:rsidRPr="003056D8" w:rsidRDefault="00F120B2" w:rsidP="00F120B2">
      <w:pPr>
        <w:rPr>
          <w:sz w:val="20"/>
          <w:szCs w:val="20"/>
          <w:lang w:val="hy-AM"/>
        </w:rPr>
      </w:pPr>
    </w:p>
    <w:p w14:paraId="21923F2C" w14:textId="77777777" w:rsidR="00F120B2" w:rsidRPr="003056D8" w:rsidRDefault="00F120B2" w:rsidP="00F120B2">
      <w:pPr>
        <w:pStyle w:val="a7"/>
        <w:numPr>
          <w:ilvl w:val="0"/>
          <w:numId w:val="5"/>
        </w:numPr>
        <w:jc w:val="center"/>
        <w:rPr>
          <w:b/>
          <w:sz w:val="20"/>
          <w:szCs w:val="20"/>
          <w:lang w:val="hy-AM"/>
        </w:rPr>
      </w:pPr>
      <w:r w:rsidRPr="003056D8">
        <w:rPr>
          <w:rFonts w:ascii="Sylfaen" w:hAnsi="Sylfaen" w:cs="Sylfaen"/>
          <w:b/>
          <w:sz w:val="20"/>
          <w:szCs w:val="20"/>
          <w:lang w:val="hy-AM"/>
        </w:rPr>
        <w:t>ԱՐԹԻԿ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ՍԵՓԱԿԱՆՈՒԹՅՈՒՆ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ՀԱՆԴԻՍԱՑՈՂ</w:t>
      </w:r>
      <w:r w:rsidRPr="003056D8">
        <w:rPr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ԳՈՒՅՔԻ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և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ՀՈՂԵՐԻ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ՕՏԱՐՄԱՆ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և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ՎԱՐՁԱԿԱԼՈՒԹՅԱՄԲ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ՏՐԱՄԱԴՐՄԱՆ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ՄԵԿՆԱՐԿԱՅԻՆ</w:t>
      </w:r>
      <w:r w:rsidRPr="003056D8">
        <w:rPr>
          <w:rFonts w:cs="Sylfaen"/>
          <w:b/>
          <w:sz w:val="20"/>
          <w:szCs w:val="20"/>
          <w:lang w:val="hy-AM"/>
        </w:rPr>
        <w:t xml:space="preserve"> </w:t>
      </w:r>
      <w:r w:rsidRPr="003056D8">
        <w:rPr>
          <w:rFonts w:ascii="Sylfaen" w:hAnsi="Sylfaen" w:cs="Sylfaen"/>
          <w:b/>
          <w:sz w:val="20"/>
          <w:szCs w:val="20"/>
          <w:lang w:val="hy-AM"/>
        </w:rPr>
        <w:t>ԳՆԵՐ</w:t>
      </w:r>
    </w:p>
    <w:p w14:paraId="028E428C" w14:textId="77777777" w:rsidR="00F120B2" w:rsidRPr="003056D8" w:rsidRDefault="00F120B2" w:rsidP="00F120B2">
      <w:pPr>
        <w:pStyle w:val="a7"/>
        <w:rPr>
          <w:sz w:val="20"/>
          <w:szCs w:val="20"/>
          <w:lang w:val="hy-AM"/>
        </w:rPr>
      </w:pPr>
    </w:p>
    <w:tbl>
      <w:tblPr>
        <w:tblW w:w="15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872"/>
        <w:gridCol w:w="1840"/>
        <w:gridCol w:w="1809"/>
      </w:tblGrid>
      <w:tr w:rsidR="001C2FF9" w:rsidRPr="003056D8" w14:paraId="6B00C97C" w14:textId="77777777" w:rsidTr="001C2FF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B93E2" w14:textId="77777777" w:rsidR="001C2FF9" w:rsidRPr="003056D8" w:rsidRDefault="001C2FF9" w:rsidP="00294F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056D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0039" w14:textId="77777777" w:rsidR="001C2FF9" w:rsidRPr="003056D8" w:rsidRDefault="001C2FF9" w:rsidP="00294F54">
            <w:pPr>
              <w:spacing w:after="200"/>
              <w:jc w:val="center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6140" w14:textId="77777777" w:rsidR="001C2FF9" w:rsidRPr="001C2FF9" w:rsidRDefault="001C2FF9" w:rsidP="001C2FF9">
            <w:pPr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056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 ք.Արթիկ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638" w14:textId="77777777" w:rsidR="001C2FF9" w:rsidRDefault="001C2FF9" w:rsidP="001C2FF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3թ </w:t>
            </w:r>
          </w:p>
          <w:p w14:paraId="38CEA79B" w14:textId="77777777" w:rsidR="001C2FF9" w:rsidRPr="001C2FF9" w:rsidRDefault="001C2FF9" w:rsidP="001C2FF9">
            <w:pPr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23 գյուղեր</w:t>
            </w:r>
          </w:p>
        </w:tc>
      </w:tr>
      <w:tr w:rsidR="001C2FF9" w:rsidRPr="00B5056E" w14:paraId="1260E447" w14:textId="77777777" w:rsidTr="001C2FF9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E94A2" w14:textId="77777777" w:rsidR="001C2FF9" w:rsidRPr="003056D8" w:rsidRDefault="001C2FF9" w:rsidP="00294F5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33D8C49F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գլխավոր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հատակագծով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գոտիավորման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սխեմայով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FBE354" w14:textId="77777777" w:rsidR="001C2FF9" w:rsidRPr="003056D8" w:rsidRDefault="001C2FF9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809" w:type="dxa"/>
          </w:tcPr>
          <w:p w14:paraId="634CBFA4" w14:textId="77777777" w:rsidR="001C2FF9" w:rsidRPr="003056D8" w:rsidRDefault="001C2FF9" w:rsidP="00294F5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2FF9" w:rsidRPr="003056D8" w14:paraId="7434C551" w14:textId="77777777" w:rsidTr="00294F54">
        <w:trPr>
          <w:trHeight w:val="1429"/>
        </w:trPr>
        <w:tc>
          <w:tcPr>
            <w:tcW w:w="559" w:type="dxa"/>
            <w:tcBorders>
              <w:top w:val="nil"/>
            </w:tcBorders>
            <w:shd w:val="clear" w:color="auto" w:fill="auto"/>
            <w:vAlign w:val="center"/>
          </w:tcPr>
          <w:p w14:paraId="2A222846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7B6FCCE8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շինարարության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սահմանելիս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ղեկավարվել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օրենսգրքի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67-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հոդվածով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="00294F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հաշվի առնելով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կադաստրային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արժեքի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չափ</w:t>
            </w:r>
            <w:r w:rsidR="00294F54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0B14EB6D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- 1-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C9873EA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- 2-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FA39E24" w14:textId="77777777" w:rsidR="001C2FF9" w:rsidRPr="003056D8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3-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2F6A585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4B389C02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55C5D783" w14:textId="77777777" w:rsidR="001C2FF9" w:rsidRPr="003056D8" w:rsidRDefault="001C2FF9" w:rsidP="00294F54">
            <w:pPr>
              <w:jc w:val="center"/>
              <w:rPr>
                <w:b/>
                <w:color w:val="FF0000"/>
                <w:sz w:val="20"/>
                <w:szCs w:val="20"/>
                <w:lang w:val="hy-AM"/>
              </w:rPr>
            </w:pPr>
          </w:p>
          <w:p w14:paraId="21E9A4D1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5000</w:t>
            </w:r>
          </w:p>
          <w:p w14:paraId="1B64B2CE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12C4A41" w14:textId="1B65024E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C3280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  <w:p w14:paraId="1B2942AF" w14:textId="258DE898" w:rsidR="001C2FF9" w:rsidRPr="003056D8" w:rsidRDefault="001C2FF9" w:rsidP="0029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3280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3056D8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09" w:type="dxa"/>
            <w:vAlign w:val="center"/>
          </w:tcPr>
          <w:p w14:paraId="18EFE75B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468B3A61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14:paraId="664B72CA" w14:textId="77777777" w:rsidR="001C2FF9" w:rsidRPr="003056D8" w:rsidRDefault="001C2FF9" w:rsidP="00294F54">
            <w:pPr>
              <w:jc w:val="center"/>
              <w:rPr>
                <w:b/>
                <w:color w:val="FF0000"/>
                <w:sz w:val="20"/>
                <w:szCs w:val="20"/>
                <w:lang w:val="hy-AM"/>
              </w:rPr>
            </w:pPr>
          </w:p>
          <w:p w14:paraId="777FA5EB" w14:textId="77777777" w:rsidR="001C2FF9" w:rsidRPr="00294F54" w:rsidRDefault="00294F5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14:paraId="770D0FD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B25CBD4" w14:textId="77777777" w:rsidR="001C2FF9" w:rsidRPr="00294F54" w:rsidRDefault="00294F5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14:paraId="04094F53" w14:textId="77777777" w:rsidR="001C2FF9" w:rsidRPr="00294F54" w:rsidRDefault="00294F54" w:rsidP="00294F54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94F54" w:rsidRPr="00294F54" w14:paraId="44BDF878" w14:textId="77777777" w:rsidTr="00294F54">
        <w:trPr>
          <w:trHeight w:val="1429"/>
        </w:trPr>
        <w:tc>
          <w:tcPr>
            <w:tcW w:w="559" w:type="dxa"/>
            <w:tcBorders>
              <w:top w:val="nil"/>
            </w:tcBorders>
            <w:shd w:val="clear" w:color="auto" w:fill="auto"/>
            <w:vAlign w:val="center"/>
          </w:tcPr>
          <w:p w14:paraId="2782AE09" w14:textId="77777777" w:rsidR="00294F54" w:rsidRPr="003056D8" w:rsidRDefault="00294F54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5B5B619D" w14:textId="77777777" w:rsidR="00294F54" w:rsidRPr="003056D8" w:rsidRDefault="00294F54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աբ.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շինարարության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սահմանելիս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ղեկավարվել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օրենսգրքի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67-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հոդվածով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հաշվի առնելով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կադաստրային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արժեքի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չափ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5BBCB5C6" w14:textId="77777777" w:rsidR="00294F54" w:rsidRPr="00294F54" w:rsidRDefault="00294F54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- 1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>-րդ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գոտի`Անուշավան, Փոքր Մանթաշ, Մեծ Մանթաշ, Նոր Կյանք, Փանիկ, Հոռոմ, Սպանդարյան, Արևշատ, Գեղանիստ, Մեղրաշեն, Գետափ, Հովտաշեն, Վարդաքար, Հառիճ գյուղեր</w:t>
            </w:r>
          </w:p>
          <w:p w14:paraId="719662CA" w14:textId="77777777" w:rsidR="00294F54" w:rsidRPr="00294F54" w:rsidRDefault="00294F54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17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-րդ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գոտի` Պեմզաշեն, Նահապետավան, Տուֆաշեն, </w:t>
            </w:r>
            <w:r w:rsidR="006812D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Սարալանջ, Լուսակերտ, Սարատակ, Հայրենյաց, Հայկասար, Լեռնակերտ գյուղեր </w:t>
            </w:r>
          </w:p>
          <w:p w14:paraId="3158D4DF" w14:textId="77777777" w:rsidR="00294F54" w:rsidRPr="00294F54" w:rsidRDefault="00294F54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EB41A9" w14:textId="77777777" w:rsidR="006812D0" w:rsidRDefault="00294F54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5742B148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497FC89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45BFE464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DA9BB40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38167CF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67836DC" w14:textId="77777777" w:rsidR="00294F54" w:rsidRPr="006812D0" w:rsidRDefault="006812D0" w:rsidP="006812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9" w:type="dxa"/>
            <w:vAlign w:val="center"/>
          </w:tcPr>
          <w:p w14:paraId="3CDD546A" w14:textId="77777777" w:rsidR="006812D0" w:rsidRDefault="00294F54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700</w:t>
            </w:r>
          </w:p>
          <w:p w14:paraId="11FC2CB8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24C49E4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3BB6867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7A0F037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42C3BAF" w14:textId="77777777" w:rsid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7FFA69E8" w14:textId="77777777" w:rsidR="00294F54" w:rsidRPr="006812D0" w:rsidRDefault="006812D0" w:rsidP="006812D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12D0">
              <w:rPr>
                <w:rFonts w:ascii="Sylfaen" w:hAnsi="Sylfaen"/>
                <w:b/>
                <w:sz w:val="20"/>
                <w:szCs w:val="20"/>
                <w:lang w:val="hy-AM"/>
              </w:rPr>
              <w:t>500</w:t>
            </w:r>
          </w:p>
        </w:tc>
      </w:tr>
      <w:tr w:rsidR="001C2FF9" w:rsidRPr="003056D8" w14:paraId="4CA51568" w14:textId="77777777" w:rsidTr="00294F54">
        <w:trPr>
          <w:trHeight w:val="1094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1F1EE" w14:textId="77777777" w:rsidR="001C2FF9" w:rsidRPr="00294F54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053C" w14:textId="77777777" w:rsidR="001C2FF9" w:rsidRPr="00294F54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ավտոտնակների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օժանդակ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կառույցների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>.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F64BD77" w14:textId="77777777" w:rsidR="001C2FF9" w:rsidRPr="00E75110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294F54">
              <w:rPr>
                <w:rFonts w:cs="Sylfaen"/>
                <w:sz w:val="20"/>
                <w:szCs w:val="20"/>
                <w:lang w:val="hy-AM"/>
              </w:rPr>
              <w:t>- 1-</w:t>
            </w: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294F5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294F54">
              <w:rPr>
                <w:rFonts w:ascii="Sylfaen" w:hAnsi="Sylfaen" w:cs="Sylfaen"/>
                <w:sz w:val="20"/>
                <w:szCs w:val="20"/>
                <w:lang w:val="hy-AM"/>
              </w:rPr>
              <w:t>գոտ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</w:p>
          <w:p w14:paraId="66C562EF" w14:textId="77777777" w:rsidR="001C2FF9" w:rsidRPr="00E75110" w:rsidRDefault="001C2FF9" w:rsidP="00294F5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E75110">
              <w:rPr>
                <w:rFonts w:cs="Sylfaen"/>
                <w:sz w:val="20"/>
                <w:szCs w:val="20"/>
                <w:lang w:val="hy-AM"/>
              </w:rPr>
              <w:t>- 2-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E75110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D714976" w14:textId="77777777" w:rsidR="001C2FF9" w:rsidRDefault="001C2FF9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75110">
              <w:rPr>
                <w:sz w:val="20"/>
                <w:szCs w:val="20"/>
                <w:lang w:val="hy-AM"/>
              </w:rPr>
              <w:t>-3-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E75110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E75110">
              <w:rPr>
                <w:rFonts w:ascii="Sylfaen" w:hAnsi="Sylfaen" w:cs="Sylfaen"/>
                <w:sz w:val="20"/>
                <w:szCs w:val="20"/>
                <w:lang w:val="hy-AM"/>
              </w:rPr>
              <w:t>գոտի</w:t>
            </w:r>
          </w:p>
          <w:p w14:paraId="3E1BF727" w14:textId="77777777" w:rsidR="006812D0" w:rsidRPr="006812D0" w:rsidRDefault="006812D0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14:paraId="51E5715A" w14:textId="77777777" w:rsidR="006812D0" w:rsidRDefault="006812D0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-16-րդ գոտի</w:t>
            </w:r>
          </w:p>
          <w:p w14:paraId="6A3A6FE5" w14:textId="77777777" w:rsidR="006812D0" w:rsidRPr="006812D0" w:rsidRDefault="006812D0" w:rsidP="00294F54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-17-րդ գոտի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9B1A" w14:textId="77777777" w:rsidR="006812D0" w:rsidRPr="003056D8" w:rsidRDefault="006812D0" w:rsidP="006812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5000</w:t>
            </w:r>
          </w:p>
          <w:p w14:paraId="5CC21866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1D2EE6BC" w14:textId="77777777" w:rsidR="001C2FF9" w:rsidRPr="006812D0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="001C2FF9" w:rsidRPr="003056D8">
              <w:rPr>
                <w:b/>
                <w:sz w:val="20"/>
                <w:szCs w:val="20"/>
                <w:lang w:val="en-US"/>
              </w:rPr>
              <w:t>000</w:t>
            </w:r>
          </w:p>
          <w:p w14:paraId="2B56806E" w14:textId="77777777" w:rsidR="006812D0" w:rsidRDefault="006812D0" w:rsidP="0029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="001C2FF9" w:rsidRPr="003056D8">
              <w:rPr>
                <w:b/>
                <w:sz w:val="20"/>
                <w:szCs w:val="20"/>
                <w:lang w:val="en-US"/>
              </w:rPr>
              <w:t>000</w:t>
            </w:r>
          </w:p>
          <w:p w14:paraId="3089D667" w14:textId="77777777" w:rsidR="006812D0" w:rsidRDefault="006812D0" w:rsidP="006812D0">
            <w:pPr>
              <w:rPr>
                <w:sz w:val="20"/>
                <w:szCs w:val="20"/>
              </w:rPr>
            </w:pPr>
          </w:p>
          <w:p w14:paraId="32F2EA1C" w14:textId="77777777" w:rsidR="006812D0" w:rsidRDefault="006812D0" w:rsidP="006812D0">
            <w:pPr>
              <w:rPr>
                <w:sz w:val="20"/>
                <w:szCs w:val="20"/>
              </w:rPr>
            </w:pPr>
          </w:p>
          <w:p w14:paraId="2C0C12F5" w14:textId="77777777" w:rsidR="001C2FF9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-</w:t>
            </w:r>
          </w:p>
          <w:p w14:paraId="66401239" w14:textId="77777777" w:rsidR="006812D0" w:rsidRPr="006812D0" w:rsidRDefault="006812D0" w:rsidP="006812D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-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3081103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  <w:p w14:paraId="2781870B" w14:textId="77777777" w:rsidR="001C2FF9" w:rsidRPr="006812D0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2F267A81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236619B" w14:textId="77777777" w:rsidR="001C2FF9" w:rsidRPr="006812D0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2B4B60BC" w14:textId="77777777" w:rsidR="001C2FF9" w:rsidRDefault="006812D0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  <w:p w14:paraId="05CAD5A8" w14:textId="390BB9C2" w:rsidR="006812D0" w:rsidRDefault="00C32806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  <w:r w:rsidR="006812D0">
              <w:rPr>
                <w:rFonts w:ascii="Sylfaen" w:hAnsi="Sylfaen"/>
                <w:b/>
                <w:sz w:val="20"/>
                <w:szCs w:val="20"/>
                <w:lang w:val="hy-AM"/>
              </w:rPr>
              <w:t>00</w:t>
            </w:r>
          </w:p>
          <w:p w14:paraId="51733AD6" w14:textId="0C35BEFA" w:rsidR="006812D0" w:rsidRPr="006812D0" w:rsidRDefault="00C32806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  <w:r w:rsidR="006812D0">
              <w:rPr>
                <w:rFonts w:ascii="Sylfaen" w:hAnsi="Sylfaen"/>
                <w:b/>
                <w:sz w:val="20"/>
                <w:szCs w:val="20"/>
                <w:lang w:val="hy-AM"/>
              </w:rPr>
              <w:t>00</w:t>
            </w:r>
          </w:p>
        </w:tc>
      </w:tr>
      <w:tr w:rsidR="001C2FF9" w:rsidRPr="003056D8" w14:paraId="09E7AA17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325AC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93117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գլխավոր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հատակագծին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գոտիավորման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սխեմային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առևտրի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սպասարկումների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հասարակական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արտադրական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նշանակության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օբյեկտներ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կառուցելու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օտարվող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D3810" w14:textId="3F02A600" w:rsidR="001C2FF9" w:rsidRPr="003056D8" w:rsidRDefault="00C32806" w:rsidP="00294F5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y-AM"/>
              </w:rPr>
              <w:t>10</w:t>
            </w:r>
            <w:r w:rsidR="001C2FF9" w:rsidRPr="003056D8">
              <w:rPr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5FCAF8E" w14:textId="1D404555" w:rsidR="001C2FF9" w:rsidRPr="008C7FC6" w:rsidRDefault="00C32806" w:rsidP="00294F5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="008C7FC6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</w:p>
        </w:tc>
      </w:tr>
      <w:tr w:rsidR="001C2FF9" w:rsidRPr="003056D8" w14:paraId="7959B890" w14:textId="77777777" w:rsidTr="00294F54">
        <w:tc>
          <w:tcPr>
            <w:tcW w:w="559" w:type="dxa"/>
            <w:shd w:val="clear" w:color="auto" w:fill="auto"/>
            <w:vAlign w:val="center"/>
          </w:tcPr>
          <w:p w14:paraId="1774DD1F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9539A8B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Ընդերքի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տրամադրված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հողատարածքների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75CADC0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09" w:type="dxa"/>
            <w:vAlign w:val="center"/>
          </w:tcPr>
          <w:p w14:paraId="59825DEA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50000</w:t>
            </w:r>
          </w:p>
        </w:tc>
      </w:tr>
      <w:tr w:rsidR="001C2FF9" w:rsidRPr="003056D8" w14:paraId="43E21082" w14:textId="77777777" w:rsidTr="00294F54">
        <w:tc>
          <w:tcPr>
            <w:tcW w:w="559" w:type="dxa"/>
            <w:shd w:val="clear" w:color="auto" w:fill="auto"/>
            <w:vAlign w:val="center"/>
          </w:tcPr>
          <w:p w14:paraId="020A755C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66450670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բնակելի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14E37D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809" w:type="dxa"/>
            <w:vAlign w:val="center"/>
          </w:tcPr>
          <w:p w14:paraId="1967F300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  <w:r w:rsidRPr="003056D8">
              <w:rPr>
                <w:b/>
                <w:sz w:val="20"/>
                <w:szCs w:val="20"/>
              </w:rPr>
              <w:t>200</w:t>
            </w:r>
          </w:p>
        </w:tc>
      </w:tr>
      <w:tr w:rsidR="001C2FF9" w:rsidRPr="003056D8" w14:paraId="2D84E4FD" w14:textId="77777777" w:rsidTr="00294F54">
        <w:tc>
          <w:tcPr>
            <w:tcW w:w="559" w:type="dxa"/>
            <w:shd w:val="clear" w:color="auto" w:fill="auto"/>
            <w:vAlign w:val="center"/>
          </w:tcPr>
          <w:p w14:paraId="52A01179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61CB20A1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նկուղային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կիսանկուղային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հարկերի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ներ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AF99E1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</w:t>
            </w:r>
          </w:p>
          <w:p w14:paraId="13AF1AF7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FAA417C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vAlign w:val="center"/>
          </w:tcPr>
          <w:p w14:paraId="019EFE07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6D8">
              <w:rPr>
                <w:b/>
                <w:sz w:val="20"/>
                <w:szCs w:val="20"/>
                <w:lang w:val="en-US"/>
              </w:rPr>
              <w:t>50</w:t>
            </w:r>
          </w:p>
          <w:p w14:paraId="4B840D10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3F5F356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2FF9" w:rsidRPr="003056D8" w14:paraId="6E029224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180F8" w14:textId="77777777" w:rsidR="001C2FF9" w:rsidRPr="003056D8" w:rsidRDefault="001C2FF9" w:rsidP="001C2FF9">
            <w:pPr>
              <w:ind w:left="-3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/>
                <w:sz w:val="20"/>
                <w:szCs w:val="20"/>
                <w:shd w:val="clear" w:color="auto" w:fill="FFFFFF"/>
              </w:rPr>
              <w:t>6)</w:t>
            </w: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D99BC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Գործող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օբյեկտներին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հատկացվող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նպատակներով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առաջին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="004A675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ՀՀ կառավարության կողմից </w:t>
            </w:r>
            <w:r w:rsidR="009D0C44">
              <w:rPr>
                <w:rFonts w:ascii="Sylfaen" w:hAnsi="Sylfaen" w:cs="Sylfaen"/>
                <w:sz w:val="20"/>
                <w:szCs w:val="20"/>
                <w:lang w:val="hy-AM"/>
              </w:rPr>
              <w:t>հաստատված 16-րդ և 17-րդ գոտիներում գտնվող գյուղերի համար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B3DD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4F3F4C9" w14:textId="77777777" w:rsidR="001C2FF9" w:rsidRPr="003056D8" w:rsidRDefault="001C2FF9" w:rsidP="0029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F9" w:rsidRPr="003056D8" w14:paraId="1AF41727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73AD6816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5E7EFB51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3056D8">
              <w:rPr>
                <w:rFonts w:cs="Sylfaen"/>
                <w:color w:val="000000" w:themeColor="text1"/>
                <w:sz w:val="20"/>
                <w:szCs w:val="20"/>
              </w:rPr>
              <w:t>)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մետր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տարածքի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7C3ED9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1809" w:type="dxa"/>
            <w:vAlign w:val="center"/>
          </w:tcPr>
          <w:p w14:paraId="6183DE4D" w14:textId="77777777" w:rsidR="001C2FF9" w:rsidRPr="00803A35" w:rsidRDefault="00803A3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</w:t>
            </w:r>
          </w:p>
        </w:tc>
      </w:tr>
      <w:tr w:rsidR="001C2FF9" w:rsidRPr="00B5056E" w14:paraId="47E267C8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2128EB37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39D471BA" w14:textId="77777777" w:rsidR="001C2FF9" w:rsidRPr="003056D8" w:rsidRDefault="001C2FF9" w:rsidP="00294F5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բ</w:t>
            </w:r>
            <w:r w:rsidRPr="003056D8">
              <w:rPr>
                <w:rFonts w:cs="Sylfaen"/>
                <w:color w:val="000000" w:themeColor="text1"/>
                <w:sz w:val="20"/>
                <w:szCs w:val="20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</w:rPr>
              <w:t>6.01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50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61BB0C2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5000</w:t>
            </w:r>
          </w:p>
          <w:p w14:paraId="0F58C132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5AF84FEA" w14:textId="77777777" w:rsidR="001C2FF9" w:rsidRPr="00803A3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</w:t>
            </w:r>
          </w:p>
          <w:p w14:paraId="031E990E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03A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B5056E" w14:paraId="1C54EB31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53B43840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43DEE2DD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) 50.01-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100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8B21C8A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40200</w:t>
            </w:r>
          </w:p>
          <w:p w14:paraId="43FDB552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7721E6CC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9800</w:t>
            </w:r>
          </w:p>
          <w:p w14:paraId="6AA0226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9248D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48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B5056E" w14:paraId="334C0D57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00CF7080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311B8CBB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100.01-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500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F2BE8D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90200</w:t>
            </w:r>
          </w:p>
          <w:p w14:paraId="6384D351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79ABB36F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34800</w:t>
            </w:r>
          </w:p>
          <w:p w14:paraId="4B0FAC26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9248D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48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B5056E" w14:paraId="0DB00F1A" w14:textId="77777777" w:rsidTr="00294F54">
        <w:tc>
          <w:tcPr>
            <w:tcW w:w="559" w:type="dxa"/>
            <w:shd w:val="clear" w:color="auto" w:fill="FFFFFF" w:themeFill="background1"/>
            <w:vAlign w:val="center"/>
          </w:tcPr>
          <w:p w14:paraId="07A88CCA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682DCE1D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500.01-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1000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049193C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490200</w:t>
            </w:r>
          </w:p>
          <w:p w14:paraId="4F59DF73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vAlign w:val="center"/>
          </w:tcPr>
          <w:p w14:paraId="45DE11A6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274800</w:t>
            </w:r>
          </w:p>
          <w:p w14:paraId="7357E31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9248D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48D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700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B5056E" w14:paraId="56A1C18E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003D4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FBC5F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</w:t>
            </w:r>
            <w:r w:rsidRPr="003056D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>1000.01-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քառակուսի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մետր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ավել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տարածքի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78FB" w14:textId="77777777" w:rsidR="001C2FF9" w:rsidRPr="00AD37C5" w:rsidRDefault="00AD37C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990200</w:t>
            </w:r>
          </w:p>
          <w:p w14:paraId="6E10014F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70F2284" w14:textId="77777777" w:rsidR="001C2FF9" w:rsidRPr="009248D5" w:rsidRDefault="009248D5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624800</w:t>
            </w:r>
          </w:p>
          <w:p w14:paraId="1AAC14AC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1000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1C2FF9" w:rsidRPr="00375B1E" w14:paraId="7EFA0541" w14:textId="77777777" w:rsidTr="00294F54">
        <w:tc>
          <w:tcPr>
            <w:tcW w:w="559" w:type="dxa"/>
            <w:shd w:val="clear" w:color="auto" w:fill="auto"/>
            <w:vAlign w:val="center"/>
          </w:tcPr>
          <w:p w14:paraId="168B51D6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7)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9CF2BC5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երկրորդ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BCF2B24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սույն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հավելվածի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6)-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րդ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ենթակետով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դրույքաչափերի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60%-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չափով</w:t>
            </w:r>
          </w:p>
        </w:tc>
        <w:tc>
          <w:tcPr>
            <w:tcW w:w="1809" w:type="dxa"/>
            <w:vAlign w:val="center"/>
          </w:tcPr>
          <w:p w14:paraId="75B6C03E" w14:textId="77777777" w:rsidR="001C2FF9" w:rsidRPr="009D0C44" w:rsidRDefault="009D0C4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1C2FF9" w:rsidRPr="004A6756" w14:paraId="7A8965F8" w14:textId="77777777" w:rsidTr="00294F54">
        <w:tc>
          <w:tcPr>
            <w:tcW w:w="559" w:type="dxa"/>
            <w:shd w:val="clear" w:color="auto" w:fill="auto"/>
            <w:vAlign w:val="center"/>
          </w:tcPr>
          <w:p w14:paraId="58A87CD5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52C9D8B6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երրորդ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գոտու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տրվող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8B9616" w14:textId="77777777" w:rsidR="001C2FF9" w:rsidRPr="003056D8" w:rsidRDefault="004A6756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սույն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հավելվածի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6)-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րդ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ենթակետով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դրույքաչափերի</w:t>
            </w:r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%-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չափով</w:t>
            </w:r>
          </w:p>
        </w:tc>
        <w:tc>
          <w:tcPr>
            <w:tcW w:w="1809" w:type="dxa"/>
            <w:vAlign w:val="center"/>
          </w:tcPr>
          <w:p w14:paraId="1A0986E9" w14:textId="77777777" w:rsidR="001C2FF9" w:rsidRPr="009D0C44" w:rsidRDefault="009D0C44" w:rsidP="00294F5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1C2FF9" w:rsidRPr="003056D8" w14:paraId="53926C5F" w14:textId="77777777" w:rsidTr="00294F54">
        <w:trPr>
          <w:trHeight w:val="772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9C652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E891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նշանակության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վարելա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հողերը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BE608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074955A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2FF9" w:rsidRPr="00B5056E" w14:paraId="305649EE" w14:textId="77777777" w:rsidTr="00294F54">
        <w:tc>
          <w:tcPr>
            <w:tcW w:w="559" w:type="dxa"/>
            <w:shd w:val="clear" w:color="auto" w:fill="auto"/>
            <w:vAlign w:val="center"/>
          </w:tcPr>
          <w:p w14:paraId="335447B6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2" w:type="dxa"/>
            <w:shd w:val="clear" w:color="auto" w:fill="auto"/>
            <w:vAlign w:val="center"/>
          </w:tcPr>
          <w:p w14:paraId="434FEABB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3056D8">
              <w:rPr>
                <w:rFonts w:cs="Sylfaen"/>
                <w:sz w:val="20"/>
                <w:szCs w:val="20"/>
              </w:rPr>
              <w:t>)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քաղաքամերձ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վարելահողերի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BECEB10" w14:textId="34A1284D" w:rsidR="001C2FF9" w:rsidRPr="00EC1A84" w:rsidRDefault="00EC1A84" w:rsidP="00A8036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EC1A8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809" w:type="dxa"/>
            <w:vAlign w:val="center"/>
          </w:tcPr>
          <w:p w14:paraId="7B02AA90" w14:textId="49E36185" w:rsidR="001C2FF9" w:rsidRPr="003056D8" w:rsidRDefault="00EC1A84" w:rsidP="00A80369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EC1A8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1C2FF9" w:rsidRPr="00B5056E" w14:paraId="369CC03A" w14:textId="77777777" w:rsidTr="00294F54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ED6C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750C1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Pr="003056D8">
              <w:rPr>
                <w:rFonts w:cs="Sylfaen"/>
                <w:sz w:val="20"/>
                <w:szCs w:val="20"/>
              </w:rPr>
              <w:t>)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վարելահողերի</w:t>
            </w:r>
            <w:r w:rsidRPr="003056D8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D427" w14:textId="126BF3F3" w:rsidR="001C2FF9" w:rsidRPr="003056D8" w:rsidRDefault="00154F82" w:rsidP="00A80369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EC1A8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FE4C66A" w14:textId="2867B5B8" w:rsidR="001C2FF9" w:rsidRPr="00154F82" w:rsidRDefault="00154F82" w:rsidP="00A80369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154F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Ըստ կարգերի հողի հարկի չափին ավելացրած </w:t>
            </w:r>
            <w:r w:rsidR="00C6585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154F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  <w:tr w:rsidR="001C2FF9" w:rsidRPr="003056D8" w14:paraId="371DEBB0" w14:textId="77777777" w:rsidTr="00294F54">
        <w:tc>
          <w:tcPr>
            <w:tcW w:w="559" w:type="dxa"/>
            <w:shd w:val="clear" w:color="auto" w:fill="auto"/>
            <w:vAlign w:val="center"/>
          </w:tcPr>
          <w:p w14:paraId="36874451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E54A9B2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արոտավայրերից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0FEFC71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21272862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09" w:type="dxa"/>
            <w:vAlign w:val="center"/>
          </w:tcPr>
          <w:p w14:paraId="76450D51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521CD4D6" w14:textId="77777777" w:rsidR="001C2FF9" w:rsidRPr="003056D8" w:rsidRDefault="001C2FF9" w:rsidP="00294F5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056D8">
              <w:rPr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Pr="003056D8">
              <w:rPr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1C2FF9" w:rsidRPr="003056D8" w14:paraId="04A4AFA2" w14:textId="77777777" w:rsidTr="00294F54">
        <w:tc>
          <w:tcPr>
            <w:tcW w:w="559" w:type="dxa"/>
            <w:shd w:val="clear" w:color="auto" w:fill="auto"/>
            <w:vAlign w:val="center"/>
          </w:tcPr>
          <w:p w14:paraId="11E77F87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11</w:t>
            </w: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7914278B" w14:textId="77777777" w:rsidR="001C2FF9" w:rsidRPr="003056D8" w:rsidRDefault="001C2FF9" w:rsidP="00294F54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խոտհարքերից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հեկտար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մրցույթի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3056D8">
              <w:rPr>
                <w:rFonts w:cs="Sylfae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3E06F8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079E1B29" w14:textId="77777777" w:rsidR="001C2FF9" w:rsidRPr="009132A7" w:rsidRDefault="009132A7" w:rsidP="00294F54">
            <w:pPr>
              <w:jc w:val="center"/>
              <w:rPr>
                <w:rFonts w:asciiTheme="minorHAnsi" w:hAnsiTheme="minorHAnsi" w:cs="Sylfaen"/>
                <w:b/>
                <w:sz w:val="20"/>
                <w:szCs w:val="20"/>
              </w:rPr>
            </w:pPr>
            <w:r w:rsidRPr="009132A7">
              <w:rPr>
                <w:rFonts w:asciiTheme="minorHAnsi" w:hAnsiTheme="minorHAnsi" w:cs="Sylfaen"/>
                <w:b/>
                <w:sz w:val="20"/>
                <w:szCs w:val="20"/>
              </w:rPr>
              <w:t>4100</w:t>
            </w:r>
          </w:p>
        </w:tc>
        <w:tc>
          <w:tcPr>
            <w:tcW w:w="1809" w:type="dxa"/>
            <w:vAlign w:val="center"/>
          </w:tcPr>
          <w:p w14:paraId="578496CF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Տվյալ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հողամասի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հողի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հարկի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դրույքաչափին</w:t>
            </w: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հավասար՝</w:t>
            </w:r>
          </w:p>
          <w:p w14:paraId="149A75C4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</w:p>
        </w:tc>
      </w:tr>
      <w:tr w:rsidR="001C2FF9" w:rsidRPr="003056D8" w14:paraId="116FF132" w14:textId="77777777" w:rsidTr="00294F54">
        <w:tc>
          <w:tcPr>
            <w:tcW w:w="559" w:type="dxa"/>
            <w:shd w:val="clear" w:color="auto" w:fill="auto"/>
            <w:vAlign w:val="center"/>
          </w:tcPr>
          <w:p w14:paraId="3CF27BA5" w14:textId="77777777" w:rsidR="001C2FF9" w:rsidRPr="003056D8" w:rsidRDefault="001C2FF9" w:rsidP="001C2FF9">
            <w:pPr>
              <w:ind w:left="-33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056D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12)</w:t>
            </w:r>
          </w:p>
        </w:tc>
        <w:tc>
          <w:tcPr>
            <w:tcW w:w="10872" w:type="dxa"/>
            <w:shd w:val="clear" w:color="auto" w:fill="auto"/>
            <w:vAlign w:val="center"/>
          </w:tcPr>
          <w:p w14:paraId="3D7E3FB5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խոտհարքերից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F5EE9A2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4200</w:t>
            </w:r>
          </w:p>
        </w:tc>
        <w:tc>
          <w:tcPr>
            <w:tcW w:w="1809" w:type="dxa"/>
            <w:vAlign w:val="center"/>
          </w:tcPr>
          <w:p w14:paraId="6735AE63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4200</w:t>
            </w:r>
          </w:p>
        </w:tc>
      </w:tr>
      <w:tr w:rsidR="001C2FF9" w:rsidRPr="003056D8" w14:paraId="6ACFF0D7" w14:textId="77777777" w:rsidTr="00294F54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59" w:type="dxa"/>
          </w:tcPr>
          <w:p w14:paraId="0E84CDDB" w14:textId="77777777" w:rsidR="001C2FF9" w:rsidRPr="003056D8" w:rsidRDefault="001C2FF9" w:rsidP="001C2FF9">
            <w:pPr>
              <w:ind w:left="-338"/>
              <w:rPr>
                <w:b/>
                <w:sz w:val="20"/>
                <w:szCs w:val="20"/>
                <w:lang w:val="en-US"/>
              </w:rPr>
            </w:pPr>
          </w:p>
          <w:p w14:paraId="17D9F100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en-US"/>
              </w:rPr>
              <w:t>13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1EFF4772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արոտավայրերից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840" w:type="dxa"/>
            <w:vAlign w:val="center"/>
          </w:tcPr>
          <w:p w14:paraId="4264ADF7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2750</w:t>
            </w:r>
          </w:p>
        </w:tc>
        <w:tc>
          <w:tcPr>
            <w:tcW w:w="1809" w:type="dxa"/>
            <w:vAlign w:val="center"/>
          </w:tcPr>
          <w:p w14:paraId="2B72B67F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hy-AM"/>
              </w:rPr>
              <w:t>2750</w:t>
            </w:r>
          </w:p>
        </w:tc>
      </w:tr>
      <w:tr w:rsidR="001C2FF9" w:rsidRPr="003056D8" w14:paraId="5522BC59" w14:textId="77777777" w:rsidTr="00294F54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59" w:type="dxa"/>
          </w:tcPr>
          <w:p w14:paraId="4657459E" w14:textId="6CF57B5F" w:rsidR="001C2FF9" w:rsidRPr="00286BE3" w:rsidRDefault="001C2FF9" w:rsidP="001C2FF9">
            <w:pPr>
              <w:ind w:left="-338"/>
              <w:rPr>
                <w:rFonts w:asciiTheme="minorHAnsi" w:hAnsiTheme="minorHAnsi"/>
                <w:b/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1</w:t>
            </w:r>
            <w:r w:rsidRPr="003056D8">
              <w:rPr>
                <w:sz w:val="20"/>
                <w:szCs w:val="20"/>
                <w:lang w:val="en-US"/>
              </w:rPr>
              <w:t>4</w:t>
            </w:r>
            <w:r w:rsidR="00286BE3">
              <w:rPr>
                <w:rFonts w:asciiTheme="minorHAnsi" w:hAnsiTheme="minorHAnsi"/>
                <w:sz w:val="20"/>
                <w:szCs w:val="20"/>
                <w:lang w:val="hy-AM"/>
              </w:rPr>
              <w:t>14/</w:t>
            </w:r>
          </w:p>
        </w:tc>
        <w:tc>
          <w:tcPr>
            <w:tcW w:w="10872" w:type="dxa"/>
            <w:vAlign w:val="center"/>
          </w:tcPr>
          <w:p w14:paraId="1D168C40" w14:textId="77777777" w:rsidR="001C2FF9" w:rsidRPr="00286BE3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Համայնքապատկան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իրավաբանական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անձանաց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անհատ</w:t>
            </w:r>
            <w:r w:rsidRPr="00286BE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ձեռնարկատերերին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հենասյան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տեղադրման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թույլտվության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համար՝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միանվագ</w:t>
            </w:r>
            <w:r w:rsidRPr="00286BE3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286BE3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840" w:type="dxa"/>
            <w:vAlign w:val="center"/>
          </w:tcPr>
          <w:p w14:paraId="050F4287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9000</w:t>
            </w:r>
          </w:p>
        </w:tc>
        <w:tc>
          <w:tcPr>
            <w:tcW w:w="1809" w:type="dxa"/>
            <w:vAlign w:val="center"/>
          </w:tcPr>
          <w:p w14:paraId="3577EF43" w14:textId="77777777" w:rsidR="001C2FF9" w:rsidRPr="003056D8" w:rsidRDefault="001C2FF9" w:rsidP="00294F5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9000</w:t>
            </w:r>
          </w:p>
        </w:tc>
      </w:tr>
      <w:tr w:rsidR="001C2FF9" w:rsidRPr="003056D8" w14:paraId="5FD95B22" w14:textId="77777777" w:rsidTr="00294F5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59" w:type="dxa"/>
          </w:tcPr>
          <w:p w14:paraId="30A08876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  <w:r w:rsidRPr="003056D8">
              <w:rPr>
                <w:sz w:val="20"/>
                <w:szCs w:val="20"/>
                <w:lang w:val="hy-AM"/>
              </w:rPr>
              <w:t>1</w:t>
            </w:r>
            <w:r w:rsidRPr="003056D8">
              <w:rPr>
                <w:sz w:val="20"/>
                <w:szCs w:val="20"/>
                <w:lang w:val="en-US"/>
              </w:rPr>
              <w:t>5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199FE073" w14:textId="77777777" w:rsidR="001C2FF9" w:rsidRPr="003056D8" w:rsidRDefault="001C2FF9" w:rsidP="008D1CEF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գիշերային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լուսավորության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հենասյուների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վարձակալությամբ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ամսեկան՝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հենասյունի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վարձակալական</w:t>
            </w:r>
            <w:r w:rsidRPr="003056D8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840" w:type="dxa"/>
            <w:vAlign w:val="center"/>
          </w:tcPr>
          <w:p w14:paraId="25725D7E" w14:textId="77777777" w:rsidR="001C2FF9" w:rsidRPr="003056D8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1809" w:type="dxa"/>
            <w:vAlign w:val="center"/>
          </w:tcPr>
          <w:p w14:paraId="2F7969B7" w14:textId="77777777" w:rsidR="001C2FF9" w:rsidRPr="003056D8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3056D8">
              <w:rPr>
                <w:rFonts w:cs="Sylfaen"/>
                <w:b/>
                <w:sz w:val="20"/>
                <w:szCs w:val="20"/>
                <w:lang w:val="en-US"/>
              </w:rPr>
              <w:t>300</w:t>
            </w:r>
          </w:p>
        </w:tc>
      </w:tr>
      <w:tr w:rsidR="001C2FF9" w:rsidRPr="003056D8" w14:paraId="6F5901E3" w14:textId="77777777" w:rsidTr="00294F5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59" w:type="dxa"/>
          </w:tcPr>
          <w:p w14:paraId="308A1666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</w:rPr>
            </w:pPr>
            <w:r w:rsidRPr="003056D8">
              <w:rPr>
                <w:sz w:val="20"/>
                <w:szCs w:val="20"/>
                <w:lang w:val="hy-AM"/>
              </w:rPr>
              <w:t>1</w:t>
            </w:r>
            <w:r w:rsidRPr="003056D8">
              <w:rPr>
                <w:sz w:val="20"/>
                <w:szCs w:val="20"/>
                <w:lang w:val="en-US"/>
              </w:rPr>
              <w:t>6</w:t>
            </w:r>
            <w:r w:rsidRPr="003056D8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0872" w:type="dxa"/>
            <w:vAlign w:val="center"/>
          </w:tcPr>
          <w:p w14:paraId="3C8A01E0" w14:textId="77777777" w:rsidR="001C2FF9" w:rsidRPr="007550BB" w:rsidRDefault="001C2FF9" w:rsidP="008D1CEF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056D8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սեփականություն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3056D8">
              <w:rPr>
                <w:rFonts w:cs="Arial Armenian"/>
                <w:sz w:val="20"/>
                <w:szCs w:val="20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տարածք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r w:rsidRPr="003056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մինչև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քմ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մակերեսով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7550BB">
              <w:rPr>
                <w:rFonts w:ascii="Sylfaen" w:hAnsi="Sylfaen" w:cs="Sylfaen"/>
                <w:sz w:val="20"/>
                <w:szCs w:val="20"/>
              </w:rPr>
              <w:t>`</w:t>
            </w:r>
            <w:r w:rsidRPr="003056D8">
              <w:rPr>
                <w:rFonts w:cs="Sylfaen"/>
                <w:sz w:val="20"/>
                <w:szCs w:val="20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տեսակի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ապարատների</w:t>
            </w:r>
            <w:r w:rsidRPr="003056D8">
              <w:rPr>
                <w:rFonts w:cs="Arial Armenian"/>
                <w:sz w:val="20"/>
                <w:szCs w:val="20"/>
              </w:rPr>
              <w:t xml:space="preserve"> /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սուրճ</w:t>
            </w:r>
            <w:r w:rsidRPr="003056D8">
              <w:rPr>
                <w:rFonts w:cs="Arial Armenian"/>
                <w:sz w:val="20"/>
                <w:szCs w:val="20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և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բացի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վճարային</w:t>
            </w:r>
            <w:r w:rsidRPr="007550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տերմինալներից</w:t>
            </w:r>
            <w:r w:rsidRPr="003056D8">
              <w:rPr>
                <w:rFonts w:cs="Arial Armenian"/>
                <w:sz w:val="20"/>
                <w:szCs w:val="20"/>
              </w:rPr>
              <w:t xml:space="preserve"> /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տեղադրման</w:t>
            </w:r>
            <w:r w:rsidRPr="003056D8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և</w:t>
            </w:r>
            <w:r w:rsidRPr="003056D8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օգտագործման</w:t>
            </w:r>
            <w:r w:rsidRPr="003056D8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</w:rPr>
              <w:t>համար</w:t>
            </w:r>
          </w:p>
          <w:p w14:paraId="1576B868" w14:textId="77777777" w:rsidR="001C2FF9" w:rsidRPr="007550BB" w:rsidRDefault="001C2FF9" w:rsidP="008D1CEF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056D8">
              <w:rPr>
                <w:rFonts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ամսեկան</w:t>
            </w:r>
          </w:p>
        </w:tc>
        <w:tc>
          <w:tcPr>
            <w:tcW w:w="1840" w:type="dxa"/>
            <w:vAlign w:val="center"/>
          </w:tcPr>
          <w:p w14:paraId="068D32F2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</w:rPr>
              <w:t>2</w:t>
            </w:r>
            <w:r>
              <w:rPr>
                <w:rFonts w:cs="Sylfae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809" w:type="dxa"/>
            <w:vAlign w:val="center"/>
          </w:tcPr>
          <w:p w14:paraId="71E81420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3056D8">
              <w:rPr>
                <w:rFonts w:cs="Sylfaen"/>
                <w:b/>
                <w:sz w:val="20"/>
                <w:szCs w:val="20"/>
              </w:rPr>
              <w:t>2</w:t>
            </w:r>
            <w:r>
              <w:rPr>
                <w:rFonts w:cs="Sylfaen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2FF9" w:rsidRPr="003056D8" w14:paraId="7379517E" w14:textId="77777777" w:rsidTr="00294F5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59" w:type="dxa"/>
          </w:tcPr>
          <w:p w14:paraId="44AA61D1" w14:textId="77777777" w:rsidR="001C2FF9" w:rsidRPr="003056D8" w:rsidRDefault="001C2FF9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0872" w:type="dxa"/>
            <w:vAlign w:val="center"/>
          </w:tcPr>
          <w:p w14:paraId="57776E9C" w14:textId="77777777" w:rsidR="001C2FF9" w:rsidRPr="007550BB" w:rsidRDefault="001C2FF9" w:rsidP="008D1CEF">
            <w:pPr>
              <w:spacing w:line="36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տարածքում մինչև 2քմ մակերեսով հողատարածքը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ամբ`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տերմինալ</w:t>
            </w:r>
            <w:r w:rsidRPr="00327652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տեղադրման և օգտագործման </w:t>
            </w: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7550BB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  <w:p w14:paraId="1BDB2ECA" w14:textId="77777777" w:rsidR="001C2FF9" w:rsidRPr="007550BB" w:rsidRDefault="001C2FF9" w:rsidP="008D1CEF">
            <w:pPr>
              <w:spacing w:line="36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550BB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 Armenian"/>
                <w:sz w:val="20"/>
                <w:szCs w:val="20"/>
                <w:lang w:val="en-US"/>
              </w:rPr>
              <w:t>ամսեկան</w:t>
            </w:r>
          </w:p>
        </w:tc>
        <w:tc>
          <w:tcPr>
            <w:tcW w:w="1840" w:type="dxa"/>
            <w:vAlign w:val="center"/>
          </w:tcPr>
          <w:p w14:paraId="429EC63D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cs="Sylfaen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09" w:type="dxa"/>
            <w:vAlign w:val="center"/>
          </w:tcPr>
          <w:p w14:paraId="6027D73E" w14:textId="77777777" w:rsidR="001C2FF9" w:rsidRPr="007550BB" w:rsidRDefault="001C2FF9" w:rsidP="00294F54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cs="Sylfaen"/>
                <w:b/>
                <w:sz w:val="20"/>
                <w:szCs w:val="20"/>
                <w:lang w:val="en-US"/>
              </w:rPr>
              <w:t>1000</w:t>
            </w:r>
          </w:p>
        </w:tc>
      </w:tr>
      <w:tr w:rsidR="004408D3" w:rsidRPr="004408D3" w14:paraId="6E052975" w14:textId="77777777" w:rsidTr="008D1CEF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559" w:type="dxa"/>
          </w:tcPr>
          <w:p w14:paraId="1038452A" w14:textId="77777777" w:rsidR="004408D3" w:rsidRPr="003056D8" w:rsidRDefault="004408D3" w:rsidP="001C2FF9">
            <w:pPr>
              <w:ind w:left="-338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0872" w:type="dxa"/>
            <w:vAlign w:val="center"/>
          </w:tcPr>
          <w:p w14:paraId="59C20F6F" w14:textId="77777777" w:rsidR="004408D3" w:rsidRPr="004408D3" w:rsidRDefault="004408D3" w:rsidP="004408D3">
            <w:pPr>
              <w:spacing w:after="200" w:line="360" w:lineRule="auto"/>
              <w:jc w:val="both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4408D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Գյուղատնտեսական նշանակության հողերի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աճուրդային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վաճառքի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408D3">
              <w:rPr>
                <w:rFonts w:ascii="Sylfaen" w:hAnsi="Sylfaen" w:cs="Sylfaen"/>
                <w:sz w:val="20"/>
                <w:szCs w:val="20"/>
                <w:lang w:val="hy-AM"/>
              </w:rPr>
              <w:t>հեկտարի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գինը</w:t>
            </w:r>
            <w:r w:rsidRPr="003056D8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056D8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840" w:type="dxa"/>
            <w:vAlign w:val="center"/>
          </w:tcPr>
          <w:p w14:paraId="04D6F17D" w14:textId="77777777" w:rsidR="004408D3" w:rsidRPr="004408D3" w:rsidRDefault="004408D3" w:rsidP="0024354C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Հավելում կադաստրային արժեքին </w:t>
            </w:r>
            <w:r w:rsidR="002435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Pr="004408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  <w:tc>
          <w:tcPr>
            <w:tcW w:w="1809" w:type="dxa"/>
            <w:vAlign w:val="center"/>
          </w:tcPr>
          <w:p w14:paraId="44FB0BEC" w14:textId="77777777" w:rsidR="004408D3" w:rsidRPr="004408D3" w:rsidRDefault="004408D3" w:rsidP="0024354C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Հավելում կադաստրային արժեքին </w:t>
            </w:r>
            <w:r w:rsidR="002435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Pr="004408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</w:tbl>
    <w:p w14:paraId="24F7DD99" w14:textId="77777777" w:rsidR="008D1CEF" w:rsidRDefault="008D1CEF" w:rsidP="0028489D">
      <w:pPr>
        <w:jc w:val="both"/>
        <w:rPr>
          <w:rFonts w:ascii="GHEA Grapalat" w:hAnsi="GHEA Grapalat"/>
          <w:lang w:val="hy-AM"/>
        </w:rPr>
      </w:pPr>
    </w:p>
    <w:p w14:paraId="2CB6E491" w14:textId="77777777" w:rsidR="008D1CEF" w:rsidRDefault="008D1CEF" w:rsidP="008E0C1B">
      <w:pPr>
        <w:ind w:left="708" w:firstLine="708"/>
        <w:jc w:val="both"/>
        <w:rPr>
          <w:rFonts w:ascii="GHEA Grapalat" w:hAnsi="GHEA Grapalat"/>
          <w:lang w:val="hy-AM"/>
        </w:rPr>
      </w:pPr>
    </w:p>
    <w:p w14:paraId="67227079" w14:textId="77777777" w:rsidR="0028489D" w:rsidRDefault="0028489D" w:rsidP="0028489D">
      <w:pPr>
        <w:tabs>
          <w:tab w:val="left" w:pos="6435"/>
        </w:tabs>
        <w:jc w:val="right"/>
        <w:rPr>
          <w:rFonts w:ascii="GHEA Grapalat" w:hAnsi="GHEA Grapalat" w:cs="Sylfaen"/>
          <w:lang w:val="hy-AM" w:eastAsia="en-US"/>
        </w:rPr>
      </w:pPr>
    </w:p>
    <w:p w14:paraId="2F41B6A9" w14:textId="61AAA0BF" w:rsidR="0028489D" w:rsidRDefault="0028489D" w:rsidP="0028489D">
      <w:pPr>
        <w:tabs>
          <w:tab w:val="left" w:pos="2250"/>
        </w:tabs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>Իսկականի հետ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</w:t>
      </w:r>
      <w:r>
        <w:rPr>
          <w:rFonts w:ascii="GHEA Grapalat" w:hAnsi="GHEA Grapalat" w:cs="Sylfaen"/>
          <w:lang w:val="hy-AM"/>
        </w:rPr>
        <w:t>ՀԱՄԱՅՆՔԻ  ՂԵԿԱՎԱՐ՝   Ա. ՈՍԿԱՆՅԱՆ</w:t>
      </w:r>
      <w:r>
        <w:rPr>
          <w:rFonts w:ascii="GHEA Grapalat" w:hAnsi="GHEA Grapalat" w:cs="Sylfaen"/>
          <w:i/>
          <w:lang w:val="hy-AM"/>
        </w:rPr>
        <w:t xml:space="preserve">              </w:t>
      </w:r>
    </w:p>
    <w:p w14:paraId="07095008" w14:textId="5F305177" w:rsidR="0028489D" w:rsidRDefault="0028489D" w:rsidP="0028489D">
      <w:pPr>
        <w:tabs>
          <w:tab w:val="left" w:pos="5505"/>
        </w:tabs>
        <w:ind w:left="142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                              </w:t>
      </w:r>
      <w:r>
        <w:rPr>
          <w:rFonts w:ascii="GHEA Grapalat" w:hAnsi="GHEA Grapalat" w:cs="Sylfaen"/>
          <w:lang w:val="hy-AM"/>
        </w:rPr>
        <w:t>ճիշտ  է                          ՔԱՐՏՈՒՂԱՐՈՒԹՅԱՆ,  ԱՆՁՆԱԿԱԶՄԻ  ԿԱՌԱՎԱՐՄԱՆ</w:t>
      </w:r>
    </w:p>
    <w:p w14:paraId="0B500632" w14:textId="536E4B83" w:rsidR="0028489D" w:rsidRDefault="0028489D" w:rsidP="0028489D">
      <w:pPr>
        <w:tabs>
          <w:tab w:val="left" w:pos="5505"/>
        </w:tabs>
        <w:ind w:left="142"/>
        <w:rPr>
          <w:rFonts w:ascii="Sylfaen" w:hAnsi="Sylfaen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ՏՏ ԲԱԺՆԻ ՊԵՏ՝</w:t>
      </w:r>
      <w:r>
        <w:rPr>
          <w:rFonts w:ascii="GHEA Grapalat" w:hAnsi="GHEA Grapalat" w:cs="Sylfaen"/>
          <w:lang w:val="hy-AM"/>
        </w:rPr>
        <w:tab/>
        <w:t xml:space="preserve">                                     Ա. ԹԱԴԵՎՈՍՅԱՆ</w:t>
      </w:r>
      <w:r>
        <w:rPr>
          <w:rFonts w:ascii="Sylfaen" w:hAnsi="Sylfaen" w:cs="Sylfaen"/>
          <w:lang w:val="hy-AM"/>
        </w:rPr>
        <w:t xml:space="preserve"> </w:t>
      </w:r>
    </w:p>
    <w:p w14:paraId="180A63FD" w14:textId="77777777" w:rsidR="0028489D" w:rsidRDefault="0028489D" w:rsidP="0028489D">
      <w:pPr>
        <w:rPr>
          <w:rFonts w:ascii="Times New Roman" w:hAnsi="Times New Roman"/>
          <w:sz w:val="24"/>
          <w:szCs w:val="24"/>
          <w:lang w:val="hy-AM"/>
        </w:rPr>
      </w:pPr>
    </w:p>
    <w:p w14:paraId="55BE3206" w14:textId="77777777" w:rsidR="00BE2024" w:rsidRPr="0028489D" w:rsidRDefault="00BE2024" w:rsidP="00F120B2">
      <w:pPr>
        <w:rPr>
          <w:rFonts w:asciiTheme="minorHAnsi" w:hAnsiTheme="minorHAnsi" w:cs="Sylfaen"/>
          <w:lang w:val="hy-AM"/>
        </w:rPr>
      </w:pPr>
    </w:p>
    <w:sectPr w:rsidR="00BE2024" w:rsidRPr="0028489D" w:rsidSect="00C37EB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10054"/>
    <w:multiLevelType w:val="hybridMultilevel"/>
    <w:tmpl w:val="2144A50A"/>
    <w:lvl w:ilvl="0" w:tplc="89223FC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C7D"/>
    <w:multiLevelType w:val="hybridMultilevel"/>
    <w:tmpl w:val="ECA4FF58"/>
    <w:lvl w:ilvl="0" w:tplc="5E44E21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6D82"/>
    <w:multiLevelType w:val="hybridMultilevel"/>
    <w:tmpl w:val="D04CAACA"/>
    <w:lvl w:ilvl="0" w:tplc="FB8A98D6">
      <w:start w:val="7000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2565B"/>
    <w:multiLevelType w:val="hybridMultilevel"/>
    <w:tmpl w:val="AE00B104"/>
    <w:lvl w:ilvl="0" w:tplc="1E24D3E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01811"/>
    <w:multiLevelType w:val="hybridMultilevel"/>
    <w:tmpl w:val="C1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B2"/>
    <w:rsid w:val="00026CF9"/>
    <w:rsid w:val="00053D7A"/>
    <w:rsid w:val="00154F82"/>
    <w:rsid w:val="001933F3"/>
    <w:rsid w:val="001C2FF9"/>
    <w:rsid w:val="001E15AA"/>
    <w:rsid w:val="0024354C"/>
    <w:rsid w:val="0028489D"/>
    <w:rsid w:val="00286BE3"/>
    <w:rsid w:val="00294F54"/>
    <w:rsid w:val="002E5263"/>
    <w:rsid w:val="003D6C48"/>
    <w:rsid w:val="00401619"/>
    <w:rsid w:val="004408D3"/>
    <w:rsid w:val="00445C5A"/>
    <w:rsid w:val="00460A2D"/>
    <w:rsid w:val="004A6756"/>
    <w:rsid w:val="004F10D6"/>
    <w:rsid w:val="00527EF3"/>
    <w:rsid w:val="005652C3"/>
    <w:rsid w:val="005E13F6"/>
    <w:rsid w:val="00651BB8"/>
    <w:rsid w:val="006812D0"/>
    <w:rsid w:val="006B09DE"/>
    <w:rsid w:val="007B48C0"/>
    <w:rsid w:val="00803A35"/>
    <w:rsid w:val="00885FE6"/>
    <w:rsid w:val="008A229F"/>
    <w:rsid w:val="008C5AB8"/>
    <w:rsid w:val="008C7FC6"/>
    <w:rsid w:val="008D1CEF"/>
    <w:rsid w:val="008E0C1B"/>
    <w:rsid w:val="009132A7"/>
    <w:rsid w:val="009248D5"/>
    <w:rsid w:val="009434EE"/>
    <w:rsid w:val="009B4DA5"/>
    <w:rsid w:val="009D0C44"/>
    <w:rsid w:val="009D3B6A"/>
    <w:rsid w:val="00A24187"/>
    <w:rsid w:val="00A63B9E"/>
    <w:rsid w:val="00A80369"/>
    <w:rsid w:val="00AD37C5"/>
    <w:rsid w:val="00B14BB9"/>
    <w:rsid w:val="00B5056E"/>
    <w:rsid w:val="00B81491"/>
    <w:rsid w:val="00B93FC7"/>
    <w:rsid w:val="00B94C70"/>
    <w:rsid w:val="00BA6B6A"/>
    <w:rsid w:val="00BC6ECD"/>
    <w:rsid w:val="00BE0EEF"/>
    <w:rsid w:val="00BE2024"/>
    <w:rsid w:val="00C32806"/>
    <w:rsid w:val="00C33AD2"/>
    <w:rsid w:val="00C37EBC"/>
    <w:rsid w:val="00C6585D"/>
    <w:rsid w:val="00C76038"/>
    <w:rsid w:val="00DE6B4C"/>
    <w:rsid w:val="00E52770"/>
    <w:rsid w:val="00E75110"/>
    <w:rsid w:val="00E851F4"/>
    <w:rsid w:val="00E86BCB"/>
    <w:rsid w:val="00EC1A84"/>
    <w:rsid w:val="00EC1E40"/>
    <w:rsid w:val="00ED6663"/>
    <w:rsid w:val="00F120B2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4EB4"/>
  <w15:docId w15:val="{C5D25BAC-A481-4768-8544-8261FC4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B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2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120B2"/>
  </w:style>
  <w:style w:type="character" w:customStyle="1" w:styleId="apple-converted-space">
    <w:name w:val="apple-converted-space"/>
    <w:basedOn w:val="a0"/>
    <w:rsid w:val="00F120B2"/>
  </w:style>
  <w:style w:type="paragraph" w:styleId="a5">
    <w:name w:val="Normal (Web)"/>
    <w:basedOn w:val="a"/>
    <w:uiPriority w:val="99"/>
    <w:unhideWhenUsed/>
    <w:rsid w:val="00F120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120B2"/>
    <w:rPr>
      <w:b/>
      <w:bCs/>
    </w:rPr>
  </w:style>
  <w:style w:type="paragraph" w:styleId="a7">
    <w:name w:val="List Paragraph"/>
    <w:basedOn w:val="a"/>
    <w:uiPriority w:val="34"/>
    <w:qFormat/>
    <w:rsid w:val="00F120B2"/>
    <w:pPr>
      <w:ind w:left="720"/>
      <w:contextualSpacing/>
    </w:pPr>
  </w:style>
  <w:style w:type="paragraph" w:styleId="a8">
    <w:name w:val="header"/>
    <w:basedOn w:val="a"/>
    <w:link w:val="a9"/>
    <w:rsid w:val="00F12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20B2"/>
    <w:rPr>
      <w:rFonts w:ascii="Arial Armenian" w:eastAsia="Times New Roman" w:hAnsi="Arial Armenian" w:cs="Times New Roman"/>
      <w:lang w:eastAsia="ru-RU"/>
    </w:rPr>
  </w:style>
  <w:style w:type="paragraph" w:styleId="aa">
    <w:name w:val="footer"/>
    <w:basedOn w:val="a"/>
    <w:link w:val="ab"/>
    <w:rsid w:val="00F12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20B2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Gohar Mkrtchyan</cp:lastModifiedBy>
  <cp:revision>28</cp:revision>
  <cp:lastPrinted>2023-02-24T08:05:00Z</cp:lastPrinted>
  <dcterms:created xsi:type="dcterms:W3CDTF">2022-11-25T11:24:00Z</dcterms:created>
  <dcterms:modified xsi:type="dcterms:W3CDTF">2023-02-24T08:06:00Z</dcterms:modified>
</cp:coreProperties>
</file>