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5D8C" w14:textId="77777777" w:rsidR="008B6F31" w:rsidRPr="00D724ED" w:rsidRDefault="008B6F31" w:rsidP="008B6F31">
      <w:pPr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0C7B79E3" w14:textId="77777777" w:rsidR="008B6F31" w:rsidRPr="009E124C" w:rsidRDefault="008B6F31" w:rsidP="008B6F31">
      <w:pPr>
        <w:jc w:val="right"/>
        <w:rPr>
          <w:rFonts w:ascii="GHEA Grapalat" w:hAnsi="GHEA Grapalat"/>
          <w:lang w:val="af-ZA"/>
        </w:rPr>
      </w:pPr>
      <w:r w:rsidRPr="000735B1">
        <w:rPr>
          <w:rFonts w:ascii="GHEA Grapalat" w:hAnsi="GHEA Grapalat"/>
        </w:rPr>
        <w:t>Հավելված</w:t>
      </w:r>
      <w:r>
        <w:rPr>
          <w:rFonts w:ascii="GHEA Grapalat" w:hAnsi="GHEA Grapalat"/>
          <w:lang w:val="hy-AM"/>
        </w:rPr>
        <w:t xml:space="preserve"> </w:t>
      </w:r>
      <w:r w:rsidRPr="000735B1">
        <w:rPr>
          <w:rFonts w:ascii="GHEA Grapalat" w:hAnsi="GHEA Grapalat" w:cs="Sylfaen"/>
          <w:bCs/>
          <w:lang w:val="af-ZA"/>
        </w:rPr>
        <w:t>N</w:t>
      </w:r>
      <w:r>
        <w:rPr>
          <w:rFonts w:ascii="GHEA Grapalat" w:hAnsi="GHEA Grapalat" w:cs="Sylfaen"/>
          <w:bCs/>
          <w:lang w:val="hy-AM"/>
        </w:rPr>
        <w:t xml:space="preserve"> </w:t>
      </w:r>
      <w:r w:rsidRPr="000735B1">
        <w:rPr>
          <w:rFonts w:ascii="GHEA Grapalat" w:hAnsi="GHEA Grapalat" w:cs="Sylfaen"/>
          <w:bCs/>
          <w:lang w:val="af-ZA"/>
        </w:rPr>
        <w:t>2</w:t>
      </w:r>
    </w:p>
    <w:p w14:paraId="77FFAB84" w14:textId="77777777" w:rsidR="008B6F31" w:rsidRDefault="008B6F31" w:rsidP="008B6F31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Շիրակի մարզի </w:t>
      </w:r>
    </w:p>
    <w:p w14:paraId="2663CDAF" w14:textId="77777777" w:rsidR="008B6F31" w:rsidRPr="009E124C" w:rsidRDefault="008B6F31" w:rsidP="008B6F31">
      <w:pPr>
        <w:spacing w:after="0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Արթիկ </w:t>
      </w:r>
      <w:r w:rsidRPr="00D724ED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D724ED">
        <w:rPr>
          <w:rFonts w:ascii="GHEA Grapalat" w:hAnsi="GHEA Grapalat"/>
          <w:lang w:val="hy-AM"/>
        </w:rPr>
        <w:t>ավագանու</w:t>
      </w:r>
    </w:p>
    <w:p w14:paraId="5DD6673F" w14:textId="77777777" w:rsidR="008B6F31" w:rsidRPr="00D724ED" w:rsidRDefault="008B6F31" w:rsidP="008B6F31">
      <w:pPr>
        <w:spacing w:after="0"/>
        <w:jc w:val="right"/>
        <w:rPr>
          <w:rFonts w:ascii="GHEA Grapalat" w:hAnsi="GHEA Grapalat"/>
          <w:lang w:val="hy-AM"/>
        </w:rPr>
      </w:pPr>
      <w:r w:rsidRPr="009E124C">
        <w:rPr>
          <w:rFonts w:ascii="GHEA Grapalat" w:hAnsi="GHEA Grapalat"/>
          <w:lang w:val="af-ZA"/>
        </w:rPr>
        <w:t>20</w:t>
      </w:r>
      <w:r>
        <w:rPr>
          <w:rFonts w:ascii="GHEA Grapalat" w:hAnsi="GHEA Grapalat"/>
          <w:lang w:val="hy-AM"/>
        </w:rPr>
        <w:t>24</w:t>
      </w:r>
      <w:r w:rsidRPr="009E124C">
        <w:rPr>
          <w:rFonts w:ascii="GHEA Grapalat" w:hAnsi="GHEA Grapalat"/>
          <w:lang w:val="af-ZA"/>
        </w:rPr>
        <w:t xml:space="preserve"> </w:t>
      </w:r>
      <w:r w:rsidRPr="00D724ED">
        <w:rPr>
          <w:rFonts w:ascii="GHEA Grapalat" w:hAnsi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փետրվարի 20-ի </w:t>
      </w:r>
      <w:r w:rsidRPr="009E124C">
        <w:rPr>
          <w:rFonts w:ascii="GHEA Grapalat" w:hAnsi="GHEA Grapalat"/>
          <w:lang w:val="af-ZA"/>
        </w:rPr>
        <w:t>N</w:t>
      </w:r>
      <w:r>
        <w:rPr>
          <w:rFonts w:ascii="GHEA Grapalat" w:hAnsi="GHEA Grapalat"/>
          <w:lang w:val="hy-AM"/>
        </w:rPr>
        <w:t xml:space="preserve"> 41</w:t>
      </w:r>
      <w:r w:rsidRPr="009E124C">
        <w:rPr>
          <w:rFonts w:ascii="GHEA Grapalat" w:hAnsi="GHEA Grapalat"/>
          <w:lang w:val="af-ZA"/>
        </w:rPr>
        <w:t>-</w:t>
      </w:r>
      <w:r w:rsidRPr="00AC0F97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 w:rsidRPr="00AC0F97">
        <w:rPr>
          <w:rFonts w:ascii="GHEA Grapalat" w:hAnsi="GHEA Grapalat"/>
          <w:lang w:val="hy-AM"/>
        </w:rPr>
        <w:t>որոշման</w:t>
      </w:r>
    </w:p>
    <w:p w14:paraId="0543D054" w14:textId="77777777" w:rsidR="008B6F31" w:rsidRPr="009E124C" w:rsidRDefault="008B6F31" w:rsidP="008B6F31">
      <w:pPr>
        <w:rPr>
          <w:rFonts w:ascii="GHEA Grapalat" w:hAnsi="GHEA Grapalat"/>
          <w:b/>
          <w:sz w:val="24"/>
          <w:lang w:val="af-ZA"/>
        </w:rPr>
      </w:pPr>
    </w:p>
    <w:p w14:paraId="159BE456" w14:textId="77777777" w:rsidR="008B6F31" w:rsidRPr="009E124C" w:rsidRDefault="008B6F31" w:rsidP="008B6F31">
      <w:pPr>
        <w:spacing w:after="0"/>
        <w:jc w:val="center"/>
        <w:rPr>
          <w:rFonts w:ascii="GHEA Grapalat" w:hAnsi="GHEA Grapalat"/>
          <w:b/>
          <w:sz w:val="28"/>
          <w:lang w:val="af-ZA"/>
        </w:rPr>
      </w:pPr>
      <w:r w:rsidRPr="000735B1">
        <w:rPr>
          <w:rFonts w:ascii="GHEA Grapalat" w:hAnsi="GHEA Grapalat"/>
          <w:b/>
          <w:sz w:val="28"/>
        </w:rPr>
        <w:t>ԴԻՄՈՒՄ</w:t>
      </w:r>
    </w:p>
    <w:p w14:paraId="1893651A" w14:textId="77777777" w:rsidR="008B6F31" w:rsidRPr="009E124C" w:rsidRDefault="008B6F31" w:rsidP="008B6F31">
      <w:pPr>
        <w:spacing w:after="0"/>
        <w:jc w:val="center"/>
        <w:rPr>
          <w:rFonts w:ascii="GHEA Grapalat" w:hAnsi="GHEA Grapalat"/>
          <w:sz w:val="26"/>
          <w:szCs w:val="26"/>
          <w:lang w:val="af-ZA"/>
        </w:rPr>
      </w:pPr>
      <w:r w:rsidRPr="000735B1">
        <w:rPr>
          <w:rFonts w:ascii="GHEA Grapalat" w:hAnsi="GHEA Grapalat"/>
          <w:b/>
          <w:sz w:val="26"/>
          <w:szCs w:val="26"/>
        </w:rPr>
        <w:t>ՀԱՄԱՅՆՔԻ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ՂԵԿԱՎԱՐԻՆ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ԿԻՑ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  <w:lang w:val="en-US"/>
        </w:rPr>
        <w:t>ՀԱՍԱՐԱԿԱԿԱՆ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  <w:lang w:val="en-US"/>
        </w:rPr>
        <w:t>ԿԱՐԳՈՎ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ԳՈՐԾՈՂ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ԿԱՆԱՆՑ ԵՎ ԵՐԻՏԱՍԱՐԴՆԵՐԻ </w:t>
      </w:r>
      <w:r w:rsidRPr="000735B1">
        <w:rPr>
          <w:rFonts w:ascii="GHEA Grapalat" w:hAnsi="GHEA Grapalat"/>
          <w:b/>
          <w:sz w:val="26"/>
          <w:szCs w:val="26"/>
        </w:rPr>
        <w:t>ԽՈՐՀՐԴԱԿՑԱԿԱՆ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ՄԱՐՄՆԻ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0735B1">
        <w:rPr>
          <w:rFonts w:ascii="GHEA Grapalat" w:hAnsi="GHEA Grapalat"/>
          <w:b/>
          <w:sz w:val="26"/>
          <w:szCs w:val="26"/>
        </w:rPr>
        <w:t>ԱՆԴԱՄՈՒԹՅԱՆ</w:t>
      </w:r>
    </w:p>
    <w:p w14:paraId="699A5036" w14:textId="77777777" w:rsidR="008B6F31" w:rsidRPr="009E124C" w:rsidRDefault="008B6F31" w:rsidP="008B6F31">
      <w:pPr>
        <w:spacing w:after="0"/>
        <w:rPr>
          <w:rFonts w:ascii="GHEA Grapalat" w:hAnsi="GHEA Grapalat"/>
          <w:b/>
          <w:sz w:val="8"/>
          <w:lang w:val="af-ZA"/>
        </w:rPr>
      </w:pPr>
    </w:p>
    <w:tbl>
      <w:tblPr>
        <w:tblW w:w="10065" w:type="dxa"/>
        <w:tblInd w:w="-4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108"/>
      </w:tblGrid>
      <w:tr w:rsidR="008B6F31" w:rsidRPr="000735B1" w14:paraId="1ABA91FD" w14:textId="77777777" w:rsidTr="008B6F31">
        <w:tc>
          <w:tcPr>
            <w:tcW w:w="10065" w:type="dxa"/>
            <w:gridSpan w:val="5"/>
            <w:shd w:val="clear" w:color="auto" w:fill="BFBFBF" w:themeFill="background1" w:themeFillShade="BF"/>
          </w:tcPr>
          <w:p w14:paraId="6004298B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8B6F31" w:rsidRPr="000735B1" w14:paraId="325F2459" w14:textId="77777777" w:rsidTr="008B6F31"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027F5E3F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</w:p>
          <w:p w14:paraId="6B4F475D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14:paraId="5B71A8A2" w14:textId="77777777" w:rsidR="008B6F31" w:rsidRPr="000735B1" w:rsidRDefault="008B6F31" w:rsidP="00253C0B">
            <w:pPr>
              <w:rPr>
                <w:rFonts w:ascii="GHEA Grapalat" w:hAnsi="GHEA Grapalat"/>
                <w:b/>
                <w:vertAlign w:val="superscript"/>
              </w:rPr>
            </w:pPr>
            <w:r w:rsidRPr="000735B1">
              <w:rPr>
                <w:rFonts w:ascii="GHEA Grapalat" w:hAnsi="GHEA Grapalat"/>
                <w:b/>
                <w:vertAlign w:val="superscript"/>
              </w:rPr>
              <w:t xml:space="preserve">                 անուն                                                  ազգանուն                                                   հայրանուն                                                        ծննդյան օր, ամիս, տարի</w:t>
            </w:r>
          </w:p>
        </w:tc>
      </w:tr>
      <w:tr w:rsidR="008B6F31" w:rsidRPr="000735B1" w14:paraId="78B12F2F" w14:textId="77777777" w:rsidTr="008B6F31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02277A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lang w:val="en-US"/>
              </w:rPr>
              <w:t>ՈվէառաջադրելՁերթեկնածությունը</w:t>
            </w:r>
          </w:p>
        </w:tc>
      </w:tr>
      <w:tr w:rsidR="008B6F31" w:rsidRPr="000735B1" w14:paraId="11FC1C5B" w14:textId="77777777" w:rsidTr="008B6F31"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406C234C" w14:textId="77777777" w:rsidR="008B6F31" w:rsidRPr="000735B1" w:rsidRDefault="008B6F31" w:rsidP="00253C0B">
            <w:pPr>
              <w:rPr>
                <w:rFonts w:ascii="GHEA Grapalat" w:hAnsi="GHEA Grapalat"/>
                <w:b/>
                <w:sz w:val="14"/>
              </w:rPr>
            </w:pPr>
          </w:p>
          <w:p w14:paraId="0F92F2F4" w14:textId="6DEBCF36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459CE4F" wp14:editId="4C6F891C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28" name="Прямоугольник: скругленные углы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4126D" id="Прямоугольник: скругленные углы 28" o:spid="_x0000_s1026" style="position:absolute;margin-left:163.85pt;margin-top:3.85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b7bQIAAJMEAAAOAAAAZHJzL2Uyb0RvYy54bWysVM1uEzEQviPxDpbvZH/UJO2qm6pKKUIq&#10;UFF4AMf2Zg1e29hONuEE4lgkHoGHQJVQS/sMu2/ErDctKXBC7MGaH8/nmW9mdv9gVUm05NYJrXKc&#10;DGKMuKKaCTXP8etXx492MXKeKEakVjzHa+7wweThg/3aZDzVpZaMWwQgymW1yXHpvcmiyNGSV8QN&#10;tOEKnIW2FfGg2nnELKkBvZJRGsejqNaWGaspdw6sR70TTwJ+UXDqXxSF4x7JHENuPpw2nLPujCb7&#10;JJtbYkpBN2mQf8iiIkLBo3dQR8QTtLDiD6hKUKudLvyA6irSRSEoDzVANUn8WzVnJTE81ALkOHNH&#10;k/t/sPT58tQiwXKcQqcUqaBHzdf2Q/ul+dHctJ+ab81Nc9V+bq6b781lhtqPzSV4O/tVcwHW6/a8&#10;uUC9oT1HgAKU1sZlgHxmTm1HijMnmr51SOlpSdScH1qr65ITBoUk3f3oXkCnOAhFs/qZZpAQWXgd&#10;2F0VtuoAgTe0Ck1c3zWRrzyiYEySURoPMaLgSuJ0dxyaHJHsNthY559wXaFOyLHVC8VewqCEF8jy&#10;xPnQSLZhg7A3GBWVhLFYEomS0Wg0DjmTbHMZsG8xQ7VaCnYspAyKnc+m0iIIzfFx+DbBbvuaVKjO&#10;8d4wHYYs7vncNkQcvr9BhDrCOHfMPlYsyJ4I2cuQpVQbqjt2+y7NNFsD01b3mwGbDEKp7XuMatiK&#10;HLt3C2I5RvKpgm7tJTs73RoFZWc4TkGx257ZtocoClA59hj14tT3q7cwVsxLeCkJ5Sp9CB0uhL8d&#10;hT6rTbIw+SDdW61tPdz69S+Z/AQAAP//AwBQSwMEFAAGAAgAAAAhAEPiHFPcAAAACAEAAA8AAABk&#10;cnMvZG93bnJldi54bWxMj09PhDAQxe8mfodmTLy5RdD9g5SNMdGrET14LHQWiHTKtoVFP72zJz1N&#10;Xt7Lm98r9osdxIw+9I4U3K4SEEiNMz21Cj7en2+2IELUZPTgCBV8Y4B9eXlR6Ny4E73hXMVWcAmF&#10;XCvoYhxzKUPTodVh5UYk9g7OWx1Z+lYar09cbgeZJslaWt0Tf+j0iE8dNl/VZBU0JpkS/zm/7ur7&#10;WP3M05Hky1Gp66vl8QFExCX+heGMz+hQMlPtJjJBDAqydLPhqILzYT+7W/O2WkGa7UCWhfw/oPwF&#10;AAD//wMAUEsBAi0AFAAGAAgAAAAhALaDOJL+AAAA4QEAABMAAAAAAAAAAAAAAAAAAAAAAFtDb250&#10;ZW50X1R5cGVzXS54bWxQSwECLQAUAAYACAAAACEAOP0h/9YAAACUAQAACwAAAAAAAAAAAAAAAAAv&#10;AQAAX3JlbHMvLnJlbHNQSwECLQAUAAYACAAAACEA3y/W+20CAACTBAAADgAAAAAAAAAAAAAAAAAu&#10;AgAAZHJzL2Uyb0RvYy54bWxQSwECLQAUAAYACAAAACEAQ+IcU9wAAAAIAQAADwAAAAAAAAAAAAAA&#10;AADHBAAAZHJzL2Rvd25yZXYueG1sUEsFBgAAAAAEAAQA8wAAANAFAAAAAA=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44CABB4" wp14:editId="55CAE4F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27" name="Прямоугольник: скругленные углы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DC15B1" id="Прямоугольник: скругленные углы 27" o:spid="_x0000_s1026" style="position:absolute;margin-left:3.75pt;margin-top:2.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gSbQIAAJMEAAAOAAAAZHJzL2Uyb0RvYy54bWysVN1u0zAUvkfiHSzf0/xobbdo6TR1DCEN&#10;mBg8gGs7jcGxje02LVcgLofEI/AQaBLa2J4heSNOnG50wBUiF9b5sT+f7zs+2T9YVRItuXVCqxwn&#10;gxgjrqhmQs1z/PrV8aNdjJwnihGpFc/xmjt8MHn4YL82GU91qSXjFgGIclltclx6b7IocrTkFXED&#10;bbiCZKFtRTy4dh4xS2pAr2SUxvEoqrVlxmrKnYPoUZ/Ek4BfFJz6F0XhuEcyx1CbD6sN66xbo8k+&#10;yeaWmFLQTRnkH6qoiFBw6R3UEfEELaz4A6oS1GqnCz+guop0UQjKAwdgk8S/sTkrieGBC4jjzJ1M&#10;7v/B0ufLU4sEy3E6xkiRCnrUfG0/tF+aH81N+6n51tw0V+3n5rr53lxmqP3YXEK2i181FxC9bs+b&#10;C9QH2nMEKCBpbVwGyGfm1HaiOHOi6VuHlJ6WRM35obW6LjlhQCTp9kf3DnSOg6NoVj/TDAoiC6+D&#10;uqvCVh0g6IZWoYnruybylUcUgkkySuMhRhRSSZzujkOTI5LdHjbW+SdcV6gzcmz1QrGX8FDCDWR5&#10;4nxoJNuoQdgbjIpKwrNYEomS0WgUOALiZjNYt5iBrZaCHQspg2Pns6m0CI7m+Dh8gTCIsr1NKlTn&#10;eG+YDkMV93JuGyIO398gAo/wnDtlHysWbE+E7G2oUqqN1J26fZdmmq1Baav7yYBJBqPU9j1GNUxF&#10;jt27BbEcI/lUQbf2kp2dboyCszMcp+DY7cxsO0MUBagce4x6c+r70VsYK+Yl3JQEukofQocL4W+f&#10;Ql/Vplh4+WDdG61tP+z69S+Z/AQAAP//AwBQSwMEFAAGAAgAAAAhAH8XUPnaAAAABQEAAA8AAABk&#10;cnMvZG93bnJldi54bWxMj8FOwzAQRO9I/IO1SNyoTUVKSeNUCAmuiJQDRyfeJhHxOrWdNPD1LCc4&#10;jVYzmnlb7Bc3iBlD7D1puF0pEEiNtz21Gt4PzzdbEDEZsmbwhBq+MMK+vLwoTG79md5wrlIruIRi&#10;bjR0KY25lLHp0Jm48iMSe0cfnEl8hlbaYM5c7ga5VmojnemJFzoz4lOHzWc1OQ2NVZMKH/PrQ52l&#10;6nueTiRfTlpfXy2POxAJl/QXhl98RoeSmWo/kY1i0HCfcVDD3QYEu+uM/6hZ1RZkWcj/9OUPAAAA&#10;//8DAFBLAQItABQABgAIAAAAIQC2gziS/gAAAOEBAAATAAAAAAAAAAAAAAAAAAAAAABbQ29udGVu&#10;dF9UeXBlc10ueG1sUEsBAi0AFAAGAAgAAAAhADj9If/WAAAAlAEAAAsAAAAAAAAAAAAAAAAALwEA&#10;AF9yZWxzLy5yZWxzUEsBAi0AFAAGAAgAAAAhAOQ3uBJtAgAAkwQAAA4AAAAAAAAAAAAAAAAALgIA&#10;AGRycy9lMm9Eb2MueG1sUEsBAi0AFAAGAAgAAAAhAH8XUPnaAAAABQEAAA8AAAAAAAAAAAAAAAAA&#10;xwQAAGRycy9kb3ducmV2LnhtbFBLBQYAAAAABAAEAPMAAADO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Pr="000735B1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14:paraId="137F340A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  <w:vertAlign w:val="superscript"/>
              </w:rPr>
              <w:t xml:space="preserve">Ձեր թեկնածությունն առաջադրող կազմակերպության </w:t>
            </w:r>
            <w:r w:rsidRPr="000735B1">
              <w:rPr>
                <w:rFonts w:ascii="GHEA Grapalat" w:hAnsi="GHEA Grapalat"/>
                <w:b/>
                <w:vertAlign w:val="superscript"/>
                <w:lang w:val="en-US"/>
              </w:rPr>
              <w:t>կամխմբի</w:t>
            </w:r>
            <w:r w:rsidRPr="000735B1">
              <w:rPr>
                <w:rFonts w:ascii="GHEA Grapalat" w:hAnsi="GHEA Grapalat"/>
                <w:b/>
                <w:vertAlign w:val="superscript"/>
              </w:rPr>
              <w:t>անվանումը</w:t>
            </w:r>
          </w:p>
        </w:tc>
      </w:tr>
      <w:tr w:rsidR="008B6F31" w:rsidRPr="000735B1" w14:paraId="65197D57" w14:textId="77777777" w:rsidTr="008B6F31">
        <w:tc>
          <w:tcPr>
            <w:tcW w:w="3478" w:type="dxa"/>
            <w:gridSpan w:val="2"/>
            <w:shd w:val="clear" w:color="auto" w:fill="BFBFBF" w:themeFill="background1" w:themeFillShade="BF"/>
          </w:tcPr>
          <w:p w14:paraId="0FD895CB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587" w:type="dxa"/>
            <w:gridSpan w:val="3"/>
            <w:shd w:val="clear" w:color="auto" w:fill="BFBFBF" w:themeFill="background1" w:themeFillShade="BF"/>
          </w:tcPr>
          <w:p w14:paraId="02F75235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8B6F31" w:rsidRPr="000735B1" w14:paraId="741E6CE8" w14:textId="77777777" w:rsidTr="008B6F31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14:paraId="1DEA5464" w14:textId="2C3E6F01" w:rsidR="008B6F31" w:rsidRPr="000735B1" w:rsidRDefault="008B6F31" w:rsidP="00253C0B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C63EDBB" wp14:editId="4487E3E4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Прямоугольник: скругленные углы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C4143" id="Прямоугольник: скругленные углы 24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7+bQIAAJMEAAAOAAAAZHJzL2Uyb0RvYy54bWysVM1u1DAQviPxDpbvbH60P2202apqKUIq&#10;UFF4AK/tbAyObWzvZssJxLFIPAIPgSqhlvYZkjdi4mzLFjghcrDmx/N55puZTPfWlUQrbp3QKsfJ&#10;IMaIK6qZUIscv3519GgHI+eJYkRqxXN8xh3emz18MK1NxlNdasm4RQCiXFabHJfemyyKHC15RdxA&#10;G67AWWhbEQ+qXUTMkhrQKxmlcTyOam2ZsZpy58B62DvxLOAXBaf+RVE47pHMMeTmw2nDOe/OaDYl&#10;2cISUwq6SYP8QxYVEQoevYM6JJ6gpRV/QFWCWu104QdUV5EuCkF5qAGqSeLfqjktieGhFiDHmTua&#10;3P+Dpc9XJxYJluN0iJEiFfSo+dp+aL80P5qb9lPzrblprtrPzXXzvbnMUPuxuQRvZ79qLsB63Z43&#10;F6g3tOcIUIDS2rgMkE/Nie1IceZY07cOKX1QErXg+9bquuSEQSFJdz+6F9ApDkLRvH6mGSREll4H&#10;dteFrTpA4A2tQxPP7prI1x5RMCbJOI1HGFFwJXG6MwlNjkh2G2ys80+4rlAn5NjqpWIvYVDCC2R1&#10;7HxoJNuwQdgbjIpKwlisiETJeDyehJxJtrkM2LeYoVotBTsSUgbFLuYH0iIIzfFR+DbBbvuaVKjO&#10;8e4oHYUs7vncNkQcvr9BhDrCOHfMPlYsyJ4I2cuQpVQbqjt2+y7NNTsDpq3uNwM2GYRS2/cY1bAV&#10;OXbvlsRyjORTBd3aTYbDbo2CMhxNUlDstme+7SGKAlSOPUa9eOD71VsaKxYlvJSEcpXehw4Xwt+O&#10;Qp/VJlmYfJDurda2Hm79+pfMfgIAAP//AwBQSwMEFAAGAAgAAAAhAMSSiXbbAAAACAEAAA8AAABk&#10;cnMvZG93bnJldi54bWxMj8FOwzAQRO9I/IO1SNyo3UhtaYhTISS4IkIPHJ14SSLidWo7aeDr2Z7g&#10;NBrNauZtcVjcIGYMsfekYb1SIJAab3tqNRzfn+/uQcRkyJrBE2r4xgiH8vqqMLn1Z3rDuUqt4BKK&#10;udHQpTTmUsamQ2fiyo9InH364ExiG1ppgzlzuRtkptRWOtMTL3RmxKcOm69qchoaqyYVPubXfb1J&#10;1c88nUi+nLS+vVkeH0AkXNLfMVzwGR1KZqr9RDaKgf1ux+hJw4blku+3axC1hixTIMtC/n+g/AUA&#10;AP//AwBQSwECLQAUAAYACAAAACEAtoM4kv4AAADhAQAAEwAAAAAAAAAAAAAAAAAAAAAAW0NvbnRl&#10;bnRfVHlwZXNdLnhtbFBLAQItABQABgAIAAAAIQA4/SH/1gAAAJQBAAALAAAAAAAAAAAAAAAAAC8B&#10;AABfcmVscy8ucmVsc1BLAQItABQABgAIAAAAIQBpmW7+bQIAAJMEAAAOAAAAAAAAAAAAAAAAAC4C&#10;AABkcnMvZTJvRG9jLnhtbFBLAQItABQABgAIAAAAIQDEkol22wAAAAgBAAAPAAAAAAAAAAAAAAAA&#10;AMcEAABkcnMvZG93bnJldi54bWxQSwUGAAAAAAQABADzAAAAzw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0A41ADE" wp14:editId="48B903C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Прямоугольник: скругленные углы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557C0" id="Прямоугольник: скругленные углы 23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ARbgIAAJMEAAAOAAAAZHJzL2Uyb0RvYy54bWysVM1u1DAQviPxDpbvND90t23UbFVtKUIq&#10;UFF4AK/tbAyObWzvZtsTiGOReAQeAlVCLe0zJG/ExNktu8AJkYM1P57PM9/MZP9gUUk059YJrXKc&#10;bMUYcUU1E2qa4zevjx/tYuQ8UYxIrXiOz7nDB6OHD/Zrk/FUl1oybhGAKJfVJsel9yaLIkdLXhG3&#10;pQ1X4Cy0rYgH1U4jZkkN6JWM0jgeRrW2zFhNuXNgPeqdeBTwi4JT/7IoHPdI5hhy8+G04Zx0ZzTa&#10;J9nUElMKukyD/EMWFREKHr2HOiKeoJkVf0BVglrtdOG3qK4iXRSC8lADVJPEv1VzVhLDQy1AjjP3&#10;NLn/B0tfzE8tEizH6WOMFKmgR83X9kP7pfnR3LWfmm/NXXPTfm5um+/NdYbaj801eDv7TXMF1tv2&#10;srlCvaG9RIAClNbGZYB8Zk5tR4ozJ5q+c0jpcUnUlB9aq+uSEwaFJN39aCOgUxyEokn9XDNIiMy8&#10;DuwuClt1gMAbWoQmnt83kS88omBMkmEaDzCi4EridHcnNDki2SrYWOefcl2hTsix1TPFXsGghBfI&#10;/MT50Ei2ZIOwtxgVlYSxmBOJkuFwuBNyJtnyMmCvMEO1Wgp2LKQMip1OxtIiCM3xcfiWwW79mlSo&#10;zvHeIB2ELDZ8bh0iDt/fIEIdYZw7Zp8oFmRPhOxlyFKqJdUdu32XJpqdA9NW95sBmwxCqe0FRjVs&#10;RY7d+xmxHCP5TEG39pLt7W6NgrI92ElBseueybqHKApQOfYY9eLY96s3M1ZMS3gpCeUqfQgdLoRf&#10;jUKf1TJZmHyQNlZrXQ+3fv1LRj8BAAD//wMAUEsDBBQABgAIAAAAIQCtP3sl2QAAAAUBAAAPAAAA&#10;ZHJzL2Rvd25yZXYueG1sTI/BTsMwEETvSPyDtUjcqE2kBprGqRASXBGBA0cnXpKo8Tq1nTTw9Swn&#10;OI1WM5p5Wx5WN4oFQxw8abjdKBBIrbcDdRre355u7kHEZMia0RNq+MIIh+ryojSF9Wd6xaVOneAS&#10;ioXR0Kc0FVLGtkdn4sZPSOx9+uBM4jN00gZz5nI3ykypXDozEC/0ZsLHHttjPTsNrVWzCh/Ly67Z&#10;pvp7mU8kn09aX1+tD3sQCdf0F4ZffEaHipkaP5ONYtRwl3NQQ84PsZttdyAa1iwDWZXyP331AwAA&#10;//8DAFBLAQItABQABgAIAAAAIQC2gziS/gAAAOEBAAATAAAAAAAAAAAAAAAAAAAAAABbQ29udGVu&#10;dF9UeXBlc10ueG1sUEsBAi0AFAAGAAgAAAAhADj9If/WAAAAlAEAAAsAAAAAAAAAAAAAAAAALwEA&#10;AF9yZWxzLy5yZWxzUEsBAi0AFAAGAAgAAAAhAHZa0BFuAgAAkwQAAA4AAAAAAAAAAAAAAAAALgIA&#10;AGRycy9lMm9Eb2MueG1sUEsBAi0AFAAGAAgAAAAhAK0/eyXZAAAABQEAAA8AAAAAAAAAAAAAAAAA&#10;yAQAAGRycy9kb3ducmV2LnhtbFBLBQYAAAAABAAEAPMAAADO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41B44C61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14:paraId="3CE30D17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6D79FBC0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հաշվառման</w:t>
            </w:r>
          </w:p>
          <w:p w14:paraId="7BBBF121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8B6F31" w:rsidRPr="000735B1" w14:paraId="452289F8" w14:textId="77777777" w:rsidTr="008B6F31">
        <w:tc>
          <w:tcPr>
            <w:tcW w:w="10065" w:type="dxa"/>
            <w:gridSpan w:val="5"/>
            <w:shd w:val="clear" w:color="auto" w:fill="BFBFBF" w:themeFill="background1" w:themeFillShade="BF"/>
          </w:tcPr>
          <w:p w14:paraId="4E44EC1A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8B6F31" w:rsidRPr="000735B1" w14:paraId="77503665" w14:textId="77777777" w:rsidTr="008B6F31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14:paraId="5913D7D8" w14:textId="77777777" w:rsidR="008B6F31" w:rsidRPr="000735B1" w:rsidRDefault="008B6F31" w:rsidP="00253C0B">
            <w:pPr>
              <w:rPr>
                <w:rFonts w:ascii="GHEA Grapalat" w:hAnsi="GHEA Grapalat"/>
                <w:b/>
                <w:sz w:val="10"/>
              </w:rPr>
            </w:pPr>
          </w:p>
          <w:p w14:paraId="694C50C2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2FC313C5" w14:textId="77777777" w:rsidR="008B6F31" w:rsidRPr="000735B1" w:rsidRDefault="008B6F31" w:rsidP="00253C0B">
            <w:pPr>
              <w:rPr>
                <w:rFonts w:ascii="GHEA Grapalat" w:hAnsi="GHEA Grapalat"/>
                <w:b/>
                <w:sz w:val="10"/>
              </w:rPr>
            </w:pPr>
          </w:p>
          <w:p w14:paraId="69DA389E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73BAED3F" w14:textId="77777777" w:rsidR="008B6F31" w:rsidRPr="000735B1" w:rsidRDefault="008B6F31" w:rsidP="00253C0B">
            <w:pPr>
              <w:rPr>
                <w:rFonts w:ascii="GHEA Grapalat" w:hAnsi="GHEA Grapalat"/>
                <w:b/>
                <w:sz w:val="10"/>
              </w:rPr>
            </w:pPr>
          </w:p>
          <w:p w14:paraId="652C80A5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8B6F31" w:rsidRPr="000735B1" w14:paraId="4F99D664" w14:textId="77777777" w:rsidTr="008B6F31">
        <w:tc>
          <w:tcPr>
            <w:tcW w:w="10065" w:type="dxa"/>
            <w:gridSpan w:val="5"/>
            <w:shd w:val="clear" w:color="auto" w:fill="BFBFBF" w:themeFill="background1" w:themeFillShade="BF"/>
          </w:tcPr>
          <w:p w14:paraId="5B43B594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8B6F31" w:rsidRPr="000735B1" w14:paraId="0381E3F1" w14:textId="77777777" w:rsidTr="008B6F31">
        <w:tc>
          <w:tcPr>
            <w:tcW w:w="10065" w:type="dxa"/>
            <w:gridSpan w:val="5"/>
          </w:tcPr>
          <w:p w14:paraId="5BC29C2F" w14:textId="77777777" w:rsidR="008B6F31" w:rsidRPr="000735B1" w:rsidRDefault="008B6F31" w:rsidP="00253C0B">
            <w:pPr>
              <w:rPr>
                <w:rFonts w:ascii="GHEA Grapalat" w:hAnsi="GHEA Grapalat"/>
                <w:b/>
                <w:sz w:val="10"/>
              </w:rPr>
            </w:pPr>
          </w:p>
          <w:p w14:paraId="53EE9974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8B6F31" w:rsidRPr="000735B1" w14:paraId="3BE69749" w14:textId="77777777" w:rsidTr="008B6F31">
        <w:tc>
          <w:tcPr>
            <w:tcW w:w="10065" w:type="dxa"/>
            <w:gridSpan w:val="5"/>
            <w:shd w:val="clear" w:color="auto" w:fill="BFBFBF" w:themeFill="background1" w:themeFillShade="BF"/>
          </w:tcPr>
          <w:p w14:paraId="29123E23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lastRenderedPageBreak/>
              <w:t xml:space="preserve">Դուք համայնքի բնակի՞չ եք </w:t>
            </w:r>
          </w:p>
        </w:tc>
      </w:tr>
      <w:tr w:rsidR="008B6F31" w:rsidRPr="000735B1" w14:paraId="373547D6" w14:textId="77777777" w:rsidTr="008B6F31">
        <w:tc>
          <w:tcPr>
            <w:tcW w:w="5218" w:type="dxa"/>
            <w:gridSpan w:val="3"/>
            <w:vAlign w:val="center"/>
          </w:tcPr>
          <w:p w14:paraId="1846ABCE" w14:textId="14A5E301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2A77AE8" wp14:editId="41DE9FD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2" name="Прямоугольник: скругленные углы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517B64" id="Прямоугольник: скругленные углы 22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L8bQIAAJMEAAAOAAAAZHJzL2Uyb0RvYy54bWysVM1uEzEQviPxDpbvdH+UpO2qm6pqCUIq&#10;UFF4AMf2Zg1e29hONuUE4lgkHoGHQJVQS/sMu2/ErDcNCXBC7MGaH8/nmW9m9uBwWUm04NYJrXKc&#10;7MQYcUU1E2qW49evJo/2MHKeKEakVjzHF9zhw/HDBwe1yXiqSy0ZtwhAlMtqk+PSe5NFkaMlr4jb&#10;0YYrcBbaVsSDamcRs6QG9EpGaRyPolpbZqym3DmwnvROPA74RcGpf1EUjnskcwy5+XDacE67Mxof&#10;kGxmiSkFXaVB/iGLiggFj66hTognaG7FH1CVoFY7XfgdqqtIF4WgPNQA1STxb9Wcl8TwUAuQ48ya&#10;Jvf/YOnzxZlFguU4TTFSpIIeNV/bD+2X5kdz135qvjV3zU37ubltvjfXGWo/Ntfg7ew3zRVYb9vL&#10;5gr1hvYSAQpQWhuXAfK5ObMdKc6cavrWIaWPS6Jm/MhaXZecMCgk6e5HWwGd4iAUTetnmkFCZO51&#10;YHdZ2KoDBN7QMjTxYt1EvvSIgjFJRmk8xIiCK4nTvd3Q5Ihk98HGOv+E6wp1Qo6tniv2EgYlvEAW&#10;p86HRrIVG4S9waioJIzFgkiUjEaj3ZAzyVaXAfseM1SrpWATIWVQ7Gx6LC2C0BxPwrcKdpvXpEJ1&#10;jveH6TBkseVzmxBx+P4GEeoI49wx+1ixIHsiZC9DllKtqO7Y7bs01ewCmLa63wzYZBBKbd9jVMNW&#10;5Ni9mxPLMZJPFXRrPxkMujUKymC4m4JiNz3TTQ9RFKBy7DHqxWPfr97cWDEr4aUklKv0EXS4EP5+&#10;FPqsVsnC5IO0tVqberj1618y/gkAAP//AwBQSwMEFAAGAAgAAAAhAMSSiXbbAAAACAEAAA8AAABk&#10;cnMvZG93bnJldi54bWxMj8FOwzAQRO9I/IO1SNyo3UhtaYhTISS4IkIPHJ14SSLidWo7aeDr2Z7g&#10;NBrNauZtcVjcIGYMsfekYb1SIJAab3tqNRzfn+/uQcRkyJrBE2r4xgiH8vqqMLn1Z3rDuUqt4BKK&#10;udHQpTTmUsamQ2fiyo9InH364ExiG1ppgzlzuRtkptRWOtMTL3RmxKcOm69qchoaqyYVPubXfb1J&#10;1c88nUi+nLS+vVkeH0AkXNLfMVzwGR1KZqr9RDaKgf1ux+hJw4blku+3axC1hixTIMtC/n+g/AUA&#10;AP//AwBQSwECLQAUAAYACAAAACEAtoM4kv4AAADhAQAAEwAAAAAAAAAAAAAAAAAAAAAAW0NvbnRl&#10;bnRfVHlwZXNdLnhtbFBLAQItABQABgAIAAAAIQA4/SH/1gAAAJQBAAALAAAAAAAAAAAAAAAAAC8B&#10;AABfcmVscy8ucmVsc1BLAQItABQABgAIAAAAIQAywrL8bQIAAJMEAAAOAAAAAAAAAAAAAAAAAC4C&#10;AABkcnMvZTJvRG9jLnhtbFBLAQItABQABgAIAAAAIQDEkol22wAAAAgBAAAPAAAAAAAAAAAAAAAA&#10;AMcEAABkcnMvZG93bnJldi54bWxQSwUGAAAAAAQABADzAAAAzw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230253" wp14:editId="507B201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1" name="Прямоугольник: скругленные углы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2C6F4" id="Прямоугольник: скругленные углы 21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QQcAIAAJMEAAAOAAAAZHJzL2Uyb0RvYy54bWysVM1uEzEQviPxDpbvdH/UJO0qm6pqKUIq&#10;UFF4AMf2Zg1e29hONuEE4lgkHoGHQJVQS/sMu2/ErDcpKXBC7MGaH8/nmW9mdnywrCRacOuEVjlO&#10;dmKMuKKaCTXL8etXJ4/2MHKeKEakVjzHK+7wweThg3FtMp7qUkvGLQIQ5bLa5Lj03mRR5GjJK+J2&#10;tOEKnIW2FfGg2lnELKkBvZJRGsfDqNaWGaspdw6sx70TTwJ+UXDqXxSF4x7JHENuPpw2nNPujCZj&#10;ks0sMaWg6zTIP2RREaHg0TuoY+IJmlvxB1QlqNVOF36H6irSRSEoDzVANUn8WzXnJTE81ALkOHNH&#10;k/t/sPT54swiwXKcJhgpUkGPmq/th/ZL86O5bT8135rb5rr93Nw035urDLUfmyvwdvbr5hKsN+1F&#10;c4l6Q3uBAAUorY3LAPncnNmOFGdONX3rkNJHJVEzfmitrktOGBQS7kf3AjrFQSia1s80g4TI3OvA&#10;7rKwVQcIvKFlaOLqrol86REFY5IM03iAEQVXEqd7o9DkiGSbYGOdf8J1hTohx1bPFXsJgxJeIItT&#10;50Mj2ZoNwt5gVFQSxmJBJEqGw+GoqxEQ15dB2mCGarUU7ERIGRQ7mx5JiyA0xyfhWwe77WtSoTrH&#10;+4N0ELK453PbEHH4/gYR6gjj3DH7WLEgeyJkL0OWUkHaG3b7Lk01WwHTVvebAZsMQqnte4xq2Ioc&#10;u3dzYjlG8qmCbu0nu7vdGgVldzBKQbHbnum2hygKUDn2GPXike9Xb26smJXwUhLKVfoQOlwI39Ha&#10;5ddntVZg8gPb6y3tVmtbD7d+/UsmPwEAAP//AwBQSwMEFAAGAAgAAAAhAK0/eyXZAAAABQEAAA8A&#10;AABkcnMvZG93bnJldi54bWxMj8FOwzAQRO9I/IO1SNyoTaQGmsapEBJcEYEDRydekqjxOrWdNPD1&#10;LCc4jVYzmnlbHlY3igVDHDxpuN0oEEittwN1Gt7fnm7uQcRkyJrRE2r4wgiH6vKiNIX1Z3rFpU6d&#10;4BKKhdHQpzQVUsa2R2fixk9I7H364EziM3TSBnPmcjfKTKlcOjMQL/Rmwsce22M9Ow2tVbMKH8vL&#10;rtmm+nuZTySfT1pfX60PexAJ1/QXhl98RoeKmRo/k41i1HCXc1BDzg+xm213IBrWLANZlfI/ffUD&#10;AAD//wMAUEsBAi0AFAAGAAgAAAAhALaDOJL+AAAA4QEAABMAAAAAAAAAAAAAAAAAAAAAAFtDb250&#10;ZW50X1R5cGVzXS54bWxQSwECLQAUAAYACAAAACEAOP0h/9YAAACUAQAACwAAAAAAAAAAAAAAAAAv&#10;AQAAX3JlbHMvLnJlbHNQSwECLQAUAAYACAAAACEAv2xkEHACAACTBAAADgAAAAAAAAAAAAAAAAAu&#10;AgAAZHJzL2Uyb0RvYy54bWxQSwECLQAUAAYACAAAACEArT97JdkAAAAFAQAADwAAAAAAAAAAAAAA&#10;AADKBAAAZHJzL2Rvd25yZXYueG1sUEsFBgAAAAAEAAQA8wAAANA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4847" w:type="dxa"/>
            <w:gridSpan w:val="2"/>
          </w:tcPr>
          <w:p w14:paraId="6A39C0F8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որքան ժամանակ </w:t>
            </w:r>
          </w:p>
          <w:p w14:paraId="44ACE0B5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8B6F31" w:rsidRPr="000735B1" w14:paraId="02D87B84" w14:textId="77777777" w:rsidTr="008B6F31">
        <w:tc>
          <w:tcPr>
            <w:tcW w:w="5218" w:type="dxa"/>
            <w:gridSpan w:val="3"/>
            <w:shd w:val="clear" w:color="auto" w:fill="BFBFBF" w:themeFill="background1" w:themeFillShade="BF"/>
          </w:tcPr>
          <w:p w14:paraId="1211AC8B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4847" w:type="dxa"/>
            <w:gridSpan w:val="2"/>
            <w:shd w:val="clear" w:color="auto" w:fill="BFBFBF" w:themeFill="background1" w:themeFillShade="BF"/>
            <w:vAlign w:val="center"/>
          </w:tcPr>
          <w:p w14:paraId="4B151521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8B6F31" w:rsidRPr="000735B1" w14:paraId="01E5D066" w14:textId="77777777" w:rsidTr="008B6F3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14:paraId="46073957" w14:textId="0659ADB1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01D2782" wp14:editId="7D822F33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Прямоугольник: скругленные углы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9902C3" id="Прямоугольник: скругленные углы 20" o:spid="_x0000_s1026" style="position:absolute;margin-left:110.65pt;margin-top:2.7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b9bQIAAJMEAAAOAAAAZHJzL2Uyb0RvYy54bWysVM1u1DAQviPxDpbvbJLV/rRRs1XVsgip&#10;QEXhAby2szE4trG9my0nEMci8Qg8BKqEWtpnSN6IibNddoETIgdrfjyfZ76ZycHhqpRoya0TWmU4&#10;6cUYcUU1E2qe4devpo/2MHKeKEakVjzDF9zhw8nDBweVSXlfF1oybhGAKJdWJsOF9yaNIkcLXhLX&#10;04YrcObalsSDaucRs6QC9FJG/TgeRZW2zFhNuXNgPemceBLw85xT/yLPHfdIZhhy8+G04Zy1ZzQ5&#10;IOncElMIuk6D/EMWJREKHt1AnRBP0MKKP6BKQa12Ovc9qstI57mgPNQA1STxb9WcF8TwUAuQ48yG&#10;Jvf/YOnz5ZlFgmW4D/QoUkKP6q/Nh+ZL/aO+az7V3+q7+qb5XN/W3+vrFDUf62vwtvab+gqst81l&#10;fYU6Q3OJAAUorYxLAfncnNmWFGdONX3rkNLHBVFzfmStrgpOGBSStPejnYBWcRCKZtUzzSAhsvA6&#10;sLvKbdkCAm9oFZp4sWkiX3lEwZgko348xIiCK4n7e+OQUUTS+2BjnX/CdYlaIcNWLxR7CYMSXiDL&#10;U+dDI9maDcLeYJSXEsZiSSRKRqPROORM0vVlwL7HDNVqKdhUSBkUO58dS4sgNMPT8K2D3fY1qVCV&#10;4f1hfxiy2PG5bYg4fH+DCHWEcW6ZfaxYkD0RspMhS6nWVLfsdl2aaXYBTFvdbQZsMgiFtu8xqmAr&#10;MuzeLYjlGMmnCrq1nwwG7RoFZTAct0Njtz2zbQ9RFKAy7DHqxGPfrd7CWDEv4KUklKv0EXQ4F/5+&#10;FLqs1snC5IO0s1rberj1618y+QkAAP//AwBQSwMEFAAGAAgAAAAhADsqwlvcAAAACAEAAA8AAABk&#10;cnMvZG93bnJldi54bWxMj0FPhDAQhe8m/odmTLy5LaxLXKRsjIlejawHj4WOQKRTlhYW/fWOJ729&#10;yXt575visLpBLDiF3pOGZKNAIDXe9tRqeDs+3dyBCNGQNYMn1PCFAQ7l5UVhcuvP9IpLFVvBJRRy&#10;o6GLccylDE2HzoSNH5HY+/CTM5HPqZV2Mmcud4NMlcqkMz3xQmdGfOyw+axmp6GxalbT+/Kyr3ex&#10;+l7mE8nnk9bXV+vDPYiIa/wLwy8+o0PJTLWfyQYxaEjTZMtRDbtbEOyn230GomaRZCDLQv5/oPwB&#10;AAD//wMAUEsBAi0AFAAGAAgAAAAhALaDOJL+AAAA4QEAABMAAAAAAAAAAAAAAAAAAAAAAFtDb250&#10;ZW50X1R5cGVzXS54bWxQSwECLQAUAAYACAAAACEAOP0h/9YAAACUAQAACwAAAAAAAAAAAAAAAAAv&#10;AQAAX3JlbHMvLnJlbHNQSwECLQAUAAYACAAAACEA+/QG/W0CAACTBAAADgAAAAAAAAAAAAAAAAAu&#10;AgAAZHJzL2Uyb0RvYy54bWxQSwECLQAUAAYACAAAACEAOyrCW9wAAAAIAQAADwAAAAAAAAAAAAAA&#10;AADHBAAAZHJzL2Rvd25yZXYueG1sUEsFBgAAAAAEAAQA8wAAANAFAAAAAA=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9817BB9" wp14:editId="36133539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19" name="Прямоугольник: скругленные углы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C5F22D" id="Прямоугольник: скругленные углы 19" o:spid="_x0000_s1026" style="position:absolute;margin-left:219.25pt;margin-top:2.95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GFbgIAAJMEAAAOAAAAZHJzL2Uyb0RvYy54bWysVN1u0zAUvkfiHSzf0yRV223R0mnaKEIa&#10;MDF4ANd2GoNjG9ttOq5AXA6JR+Ah0CS0sT1D8kacOG1pgStELqzz4/P5nO+ck8OjZSnRglsntMpw&#10;0osx4opqJtQsw69fTR7tY+Q8UYxIrXiGL7nDR+OHDw4rk/K+LrRk3CIAUS6tTIYL700aRY4WvCSu&#10;pw1X4My1LYkH1c4iZkkF6KWM+nE8iiptmbGacufAeto58Tjg5zmn/kWeO+6RzDDk5sNpwzltz2h8&#10;SNKZJaYQdJUG+YcsSiIUPLqBOiWeoLkVf0CVglrtdO57VJeRznNBeagBqkni36q5KIjhoRYgx5kN&#10;Te7/wdLni3OLBIPeHWCkSAk9qr82H5ov9Y/6vvlUf6vv69vmc31Xf69vUtR8rG/A29pv62uw3jVX&#10;9TXqDM0VAhSgtDIuBeQLc25bUpw50/StQ0qfFETN+LG1uio4YVBI0t6PdgJaxUEomlbPNIOEyNzr&#10;wO4yt2ULCLyhZWji5aaJfOkRBWOSjPrxECMKriTu7++FJkckXQcb6/wTrkvUChm2eq7YSxiU8AJZ&#10;nDkfGslWbBD2BqO8lDAWCyJRMhqN9kLOJF1dBuw1ZqhWS8EmQsqg2Nn0RFoEoRmehG8V7LavSYWq&#10;DB8M+8OQxY7PbUPE4fsbRKgjjHPL7GPFguyJkJ0MWUq1orplt+vSVLNLYNrqbjNgk0EotH2PUQVb&#10;kWH3bk4sx0g+VdCtg2QwaNcoKIPhXh8Uu+2ZbnuIogCVYY9RJ574bvXmxopZAS8loVylj6HDufDr&#10;UeiyWiULkw/Szmpt6+HWr3/J+CcAAAD//wMAUEsDBBQABgAIAAAAIQDGYdid3QAAAAgBAAAPAAAA&#10;ZHJzL2Rvd25yZXYueG1sTI/BTsMwEETvSPyDtUjcqN3QVG2aTYWQ4IoIHDg6sZtExOs0dtLA17Oc&#10;4Dia0cyb/Li4Xsx2DJ0nhPVKgbBUe9NRg/D+9nS3AxGiJqN7TxbhywY4FtdXuc6Mv9CrncvYCC6h&#10;kGmENsYhkzLUrXU6rPxgib2TH52OLMdGmlFfuNz1MlFqK53uiBdaPdjH1taf5eQQaqMmNX7ML/sq&#10;jeX3PJ1JPp8Rb2+WhwOIaJf4F4ZffEaHgpkqP5EJokfY3O9SjiKkexDsb9ItX6kQkmQNssjl/wPF&#10;DwAAAP//AwBQSwECLQAUAAYACAAAACEAtoM4kv4AAADhAQAAEwAAAAAAAAAAAAAAAAAAAAAAW0Nv&#10;bnRlbnRfVHlwZXNdLnhtbFBLAQItABQABgAIAAAAIQA4/SH/1gAAAJQBAAALAAAAAAAAAAAAAAAA&#10;AC8BAABfcmVscy8ucmVsc1BLAQItABQABgAIAAAAIQConlGFbgIAAJMEAAAOAAAAAAAAAAAAAAAA&#10;AC4CAABkcnMvZTJvRG9jLnhtbFBLAQItABQABgAIAAAAIQDGYdid3QAAAAgBAAAPAAAAAAAAAAAA&#10;AAAAAMgEAABkcnMvZG93bnJldi54bWxQSwUGAAAAAAQABADzAAAA0g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74255A" wp14:editId="1422CDA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8" name="Прямоугольник: скругленные углы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3CDC2" id="Прямоугольник: скругленные углы 18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NobQIAAJMEAAAOAAAAZHJzL2Uyb0RvYy54bWysVM1u1DAQviPxDpbvbJLV/rRRs1XVsgip&#10;QEXhAby2szE4trG9my0nEMci8Qg8BKqEWtpnSN6IibNddoETIgdrfjyfZ76ZycHhqpRoya0TWmU4&#10;6cUYcUU1E2qe4devpo/2MHKeKEakVjzDF9zhw8nDBweVSXlfF1oybhGAKJdWJsOF9yaNIkcLXhLX&#10;04YrcObalsSDaucRs6QC9FJG/TgeRZW2zFhNuXNgPemceBLw85xT/yLPHfdIZhhy8+G04Zy1ZzQ5&#10;IOncElMIuk6D/EMWJREKHt1AnRBP0MKKP6BKQa12Ovc9qstI57mgPNQA1STxb9WcF8TwUAuQ48yG&#10;Jvf/YOnz5ZlFgkHvoFOKlNCj+mvzoflS/6jvmk/1t/quvmk+17f19/o6Rc3H+hq8rf2mvgLrbXNZ&#10;X6HO0FwiQAFKK+NSQD43Z7YlxZlTTd86pPRxQdScH1mrq4ITBoUk7f1oJ6BVHISiWfVMM0iILLwO&#10;7K5yW7aAwBtahSZebJrIVx5RMCbJqB8PMaLgSuL+3jg0OSLpfbCxzj/hukStkGGrF4q9hEEJL5Dl&#10;qfOhkWzNBmFvMMpLCWOxJBIlo9FoHHIm6foyYN9jhmq1FGwqpAyKnc+OpUUQmuFp+NbBbvuaVKjK&#10;8P6wPwxZ7PjcNkQcvr9BhDrCOLfMPlYsyJ4I2cmQpVRrqlt2uy7NNLsApq3uNgM2GYRC2/cYVbAV&#10;GXbvFsRyjORTBd3aTwaDdo2CMhiO+6DYbc9s20MUBagMe4w68dh3q7cwVswLeCkJ5Sp9BB3Ohb8f&#10;hS6rdbIw+SDtrNa2Hm79+pdMfgIAAP//AwBQSwMEFAAGAAgAAAAhAK0/eyXZAAAABQEAAA8AAABk&#10;cnMvZG93bnJldi54bWxMj8FOwzAQRO9I/IO1SNyoTaQGmsapEBJcEYEDRydekqjxOrWdNPD1LCc4&#10;jVYzmnlbHlY3igVDHDxpuN0oEEittwN1Gt7fnm7uQcRkyJrRE2r4wgiH6vKiNIX1Z3rFpU6d4BKK&#10;hdHQpzQVUsa2R2fixk9I7H364EziM3TSBnPmcjfKTKlcOjMQL/Rmwsce22M9Ow2tVbMKH8vLrtmm&#10;+nuZTySfT1pfX60PexAJ1/QXhl98RoeKmRo/k41i1HCXc1BDzg+xm213IBrWLANZlfI/ffUDAAD/&#10;/wMAUEsBAi0AFAAGAAgAAAAhALaDOJL+AAAA4QEAABMAAAAAAAAAAAAAAAAAAAAAAFtDb250ZW50&#10;X1R5cGVzXS54bWxQSwECLQAUAAYACAAAACEAOP0h/9YAAACUAQAACwAAAAAAAAAAAAAAAAAvAQAA&#10;X3JlbHMvLnJlbHNQSwECLQAUAAYACAAAACEA7AYzaG0CAACTBAAADgAAAAAAAAAAAAAAAAAuAgAA&#10;ZHJzL2Uyb0RvYy54bWxQSwECLQAUAAYACAAAACEArT97JdkAAAAFAQAADwAAAAAAAAAAAAAAAADH&#10;BAAAZHJzL2Rvd25yZXYueG1sUEsFBgAAAAAEAAQA8wAAAM0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4847" w:type="dxa"/>
            <w:gridSpan w:val="2"/>
            <w:tcBorders>
              <w:bottom w:val="single" w:sz="4" w:space="0" w:color="auto"/>
            </w:tcBorders>
            <w:vAlign w:val="center"/>
          </w:tcPr>
          <w:p w14:paraId="1E2F95E7" w14:textId="77777777" w:rsidR="008B6F31" w:rsidRPr="000735B1" w:rsidRDefault="008B6F31" w:rsidP="00253C0B">
            <w:pPr>
              <w:rPr>
                <w:rFonts w:ascii="GHEA Grapalat" w:hAnsi="GHEA Grapalat"/>
                <w:b/>
                <w:sz w:val="10"/>
              </w:rPr>
            </w:pPr>
          </w:p>
          <w:p w14:paraId="22967A7D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8B6F31" w:rsidRPr="000735B1" w14:paraId="75ED3579" w14:textId="77777777" w:rsidTr="008B6F31">
        <w:tc>
          <w:tcPr>
            <w:tcW w:w="10065" w:type="dxa"/>
            <w:gridSpan w:val="5"/>
            <w:shd w:val="clear" w:color="auto" w:fill="BFBFBF" w:themeFill="background1" w:themeFillShade="BF"/>
          </w:tcPr>
          <w:p w14:paraId="68789B5D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8B6F31" w:rsidRPr="000735B1" w14:paraId="5FF6C6CB" w14:textId="77777777" w:rsidTr="008B6F31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14:paraId="28294903" w14:textId="77777777" w:rsidR="008B6F31" w:rsidRPr="000735B1" w:rsidRDefault="008B6F31" w:rsidP="00253C0B">
            <w:pPr>
              <w:rPr>
                <w:rFonts w:ascii="GHEA Grapalat" w:hAnsi="GHEA Grapalat"/>
                <w:b/>
                <w:sz w:val="10"/>
              </w:rPr>
            </w:pPr>
          </w:p>
          <w:p w14:paraId="52E2BADA" w14:textId="77777777" w:rsidR="008B6F31" w:rsidRPr="000735B1" w:rsidRDefault="008B6F31" w:rsidP="008B6F31">
            <w:pPr>
              <w:pStyle w:val="a3"/>
              <w:numPr>
                <w:ilvl w:val="0"/>
                <w:numId w:val="1"/>
              </w:numPr>
              <w:spacing w:after="0"/>
              <w:ind w:left="270" w:hanging="270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4847" w:type="dxa"/>
            <w:gridSpan w:val="2"/>
            <w:tcBorders>
              <w:bottom w:val="single" w:sz="4" w:space="0" w:color="auto"/>
            </w:tcBorders>
          </w:tcPr>
          <w:p w14:paraId="5F2710F7" w14:textId="77777777" w:rsidR="008B6F31" w:rsidRPr="000735B1" w:rsidRDefault="008B6F31" w:rsidP="00253C0B">
            <w:pPr>
              <w:rPr>
                <w:rFonts w:ascii="GHEA Grapalat" w:hAnsi="GHEA Grapalat"/>
                <w:b/>
                <w:sz w:val="10"/>
              </w:rPr>
            </w:pPr>
          </w:p>
          <w:p w14:paraId="78C2B06A" w14:textId="77777777" w:rsidR="008B6F31" w:rsidRPr="000735B1" w:rsidRDefault="008B6F31" w:rsidP="008B6F31">
            <w:pPr>
              <w:pStyle w:val="a3"/>
              <w:numPr>
                <w:ilvl w:val="0"/>
                <w:numId w:val="1"/>
              </w:numPr>
              <w:spacing w:after="0"/>
              <w:ind w:left="270" w:hanging="270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8B6F31" w:rsidRPr="000735B1" w14:paraId="3239B8EB" w14:textId="77777777" w:rsidTr="008B6F31"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935565B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14:paraId="2E3E9729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8B6F31" w:rsidRPr="000735B1" w14:paraId="6DCB215F" w14:textId="77777777" w:rsidTr="008B6F31">
        <w:tc>
          <w:tcPr>
            <w:tcW w:w="10065" w:type="dxa"/>
            <w:gridSpan w:val="5"/>
            <w:shd w:val="clear" w:color="auto" w:fill="BFBFBF" w:themeFill="background1" w:themeFillShade="BF"/>
          </w:tcPr>
          <w:p w14:paraId="6B77CB9C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8B6F31" w:rsidRPr="000735B1" w14:paraId="7B24704D" w14:textId="77777777" w:rsidTr="008B6F31">
        <w:trPr>
          <w:trHeight w:val="233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14:paraId="24CC238A" w14:textId="1FF0235A" w:rsidR="008B6F31" w:rsidRPr="000735B1" w:rsidRDefault="008B6F31" w:rsidP="00253C0B">
            <w:pPr>
              <w:spacing w:before="6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C9A990" wp14:editId="1581644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17" name="Прямоугольник: скругленные углы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1476ED" id="Прямоугольник: скругленные углы 17" o:spid="_x0000_s1026" style="position:absolute;margin-left:2.7pt;margin-top:7.8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2BbQIAAJMEAAAOAAAAZHJzL2Uyb0RvYy54bWysVN1u0zAUvkfiHSzf0yRVf7Zo6TRtFCEN&#10;mBg8gGs7jcGxje02HVcgLofEI/AQaBLa2J4heSNOnK60wBUiF9b5sT+f7zs+OThclRItuXVCqwwn&#10;vRgjrqhmQs0z/PrV9NEeRs4TxYjUimf4gjt8OHn44KAyKe/rQkvGLQIQ5dLKZLjw3qRR5GjBS+J6&#10;2nAFyVzbknhw7TxillSAXsqoH8ejqNKWGaspdw6iJ10STwJ+nnPqX+S54x7JDENtPqw2rLN2jSYH&#10;JJ1bYgpB12WQf6iiJELBpRuoE+IJWljxB1QpqNVO575HdRnpPBeUBw7AJol/Y3NeEMMDFxDHmY1M&#10;7v/B0ufLM4sEg96NMVKkhB7VX5sPzZf6R33XfKq/1Xf1TfO5vq2/19cpaj7W15Bt4zf1FURvm8v6&#10;CnWB5hIBCkhaGZcC8rk5s60ozpxq+tYhpY8Loub8yFpdFZwwIJK0+6OdA63j4CiaVc80g4LIwuug&#10;7iq3ZQsIuqFVaOLFpol85RGFYJKM+vEQIwqpJO7vjUOTI5LeHzbW+Sdcl6g1Mmz1QrGX8FDCDWR5&#10;6nxoJFurQdgbjPJSwrNYEomS0WgUOALiejNY95iBrZaCTYWUwbHz2bG0CI5meBq+QBhE2d4mFaoy&#10;vD/sD0MVOzm3DRGH728QgUd4zq2yjxULtidCdjZUKdVa6lbdrkszzS5Aaau7yYBJBqPQ9j1GFUxF&#10;ht27BbEcI/lUQbf2k8GgHaPgDIbjPjh2OzPbzhBFASrDHqPOPPbd6C2MFfMCbkoCXaWPoMO58PdP&#10;oatqXSy8fLB2RmvbD7t+/UsmPwEAAP//AwBQSwMEFAAGAAgAAAAhALQ37TnZAAAABgEAAA8AAABk&#10;cnMvZG93bnJldi54bWxMjs1OwzAQhO9IvIO1SNyo3ZaUEuJUCAmuiMCBoxMvSUS8Tm0nDTw9ywmO&#10;86OZrzgsbhAzhth70rBeKRBIjbc9tRreXh+v9iBiMmTN4Ak1fGGEQ3l+Vpjc+hO94FylVvAIxdxo&#10;6FIacylj06EzceVHJM4+fHAmsQyttMGceNwNcqPUTjrTEz90ZsSHDpvPanIaGqsmFd7n59s6S9X3&#10;PB1JPh21vrxY7u9AJFzSXxl+8RkdSmaq/UQ2ikFDds1FtrMdCI432xsQtYbteg+yLOR//PIHAAD/&#10;/wMAUEsBAi0AFAAGAAgAAAAhALaDOJL+AAAA4QEAABMAAAAAAAAAAAAAAAAAAAAAAFtDb250ZW50&#10;X1R5cGVzXS54bWxQSwECLQAUAAYACAAAACEAOP0h/9YAAACUAQAACwAAAAAAAAAAAAAAAAAvAQAA&#10;X3JlbHMvLnJlbHNQSwECLQAUAAYACAAAACEA1x5dgW0CAACTBAAADgAAAAAAAAAAAAAAAAAuAgAA&#10;ZHJzL2Uyb0RvYy54bWxQSwECLQAUAAYACAAAACEAtDftOdkAAAAGAQAADwAAAAAAAAAAAAAAAADH&#10;BAAAZHJzL2Rvd25yZXYueG1sUEsFBgAAAAAEAAQA8wAAAM0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 xml:space="preserve">քաղաքացիական հասարակության կազմակերպությունների </w:t>
            </w:r>
            <w:r w:rsidRPr="000735B1">
              <w:rPr>
                <w:rFonts w:ascii="GHEA Grapalat" w:hAnsi="GHEA Grapalat"/>
                <w:lang w:val="en-US"/>
              </w:rPr>
              <w:t>կամխմբերի</w:t>
            </w:r>
            <w:r w:rsidRPr="000735B1">
              <w:rPr>
                <w:rFonts w:ascii="GHEA Grapalat" w:hAnsi="GHEA Grapalat"/>
              </w:rPr>
              <w:t>ներկայացուցիչ</w:t>
            </w:r>
          </w:p>
          <w:p w14:paraId="467C1982" w14:textId="17749651" w:rsidR="008B6F31" w:rsidRPr="000735B1" w:rsidRDefault="008B6F31" w:rsidP="00253C0B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7AD82D" wp14:editId="29A0C36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16" name="Прямоугольник: скругленные углы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D400B8" id="Прямоугольник: скругленные углы 16" o:spid="_x0000_s1026" style="position:absolute;margin-left:2.2pt;margin-top:6.8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9sbQIAAJMEAAAOAAAAZHJzL2Uyb0RvYy54bWysVM1u1DAQviPxDpbvbJLV/rRRs1XVsgip&#10;QEXhAby2szE4trG9my0nEMci8Qg8BKqEWtpnSN6IibNddoETIgdrfjyfZ76ZycHhqpRoya0TWmU4&#10;6cUYcUU1E2qe4devpo/2MHKeKEakVjzDF9zhw8nDBweVSXlfF1oybhGAKJdWJsOF9yaNIkcLXhLX&#10;04YrcObalsSDaucRs6QC9FJG/TgeRZW2zFhNuXNgPemceBLw85xT/yLPHfdIZhhy8+G04Zy1ZzQ5&#10;IOncElMIuk6D/EMWJREKHt1AnRBP0MKKP6BKQa12Ovc9qstI57mgPNQA1STxb9WcF8TwUAuQ48yG&#10;Jvf/YOnz5ZlFgkHvRhgpUkKP6q/Nh+ZL/aO+az7V3+q7+qb5XN/W3+vrFDUf62vwtvab+gqst81l&#10;fYU6Q3OJAAUorYxLAfncnNmWFGdONX3rkNLHBVFzfmStrgpOGBSStPejnYBWcRCKZtUzzSAhsvA6&#10;sLvKbdkCAm9oFZp4sWkiX3lEwZgko348xIiCK4n7e+PQ5Iik98HGOv+E6xK1QoatXij2EgYlvECW&#10;p86HRrI1G4S9wSgvJYzFkkgocDQah5xJur4M2PeYoVotBZsKKYNi57NjaRGEZngavnWw274mFaoy&#10;vD/sD0MWOz63DRGH728QoY4wzi2zjxULsidCdjJkKdWa6pbdrkszzS6Aaau7zYBNBqHQ9j1GFWxF&#10;ht27BbEcI/lUQbf2k8GgXaOgDIbjPih22zPb9hBFASrDHqNOPPbd6i2MFfMCXkpCuUofQYdz4e9H&#10;octqnSxMPkg7q7Wth1u//iWTnwAAAP//AwBQSwMEFAAGAAgAAAAhABtQsdnaAAAABgEAAA8AAABk&#10;cnMvZG93bnJldi54bWxMjsFOwzAQRO9I/IO1SNyoTSilDXEqhARXRODA0YmXJCJep7aTBr6e5URP&#10;o50Zzb5iv7hBzBhi70nD9UqBQGq87anV8P72dLUFEZMhawZPqOEbI+zL87PC5NYf6RXnKrWCRyjm&#10;RkOX0phLGZsOnYkrPyJx9umDM4nP0EobzJHH3SAzpTbSmZ74Q2dGfOyw+aomp6GxalLhY37Z1bep&#10;+pmnA8nng9aXF8vDPYiES/ovwx8+o0PJTLWfyEYxaFivucj2zQYEx1l2B6Jm3W1BloU8xS9/AQAA&#10;//8DAFBLAQItABQABgAIAAAAIQC2gziS/gAAAOEBAAATAAAAAAAAAAAAAAAAAAAAAABbQ29udGVu&#10;dF9UeXBlc10ueG1sUEsBAi0AFAAGAAgAAAAhADj9If/WAAAAlAEAAAsAAAAAAAAAAAAAAAAALwEA&#10;AF9yZWxzLy5yZWxzUEsBAi0AFAAGAAgAAAAhAJOGP2xtAgAAkwQAAA4AAAAAAAAAAAAAAAAALgIA&#10;AGRycy9lMm9Eb2MueG1sUEsBAi0AFAAGAAgAAAAhABtQsdnaAAAABgEAAA8AAAAAAAAAAAAAAAAA&#10;xwQAAGRycy9kb3ducmV2LnhtbFBLBQYAAAAABAAEAPMAAADO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 xml:space="preserve">մասնավոր հատվածի կազմակերպությունների </w:t>
            </w:r>
            <w:r w:rsidRPr="000735B1">
              <w:rPr>
                <w:rFonts w:ascii="GHEA Grapalat" w:hAnsi="GHEA Grapalat"/>
                <w:lang w:val="en-US"/>
              </w:rPr>
              <w:t>կամխմբերի</w:t>
            </w:r>
            <w:r w:rsidRPr="000735B1">
              <w:rPr>
                <w:rFonts w:ascii="GHEA Grapalat" w:hAnsi="GHEA Grapalat"/>
              </w:rPr>
              <w:t>ներկայացուցիչ</w:t>
            </w:r>
          </w:p>
          <w:p w14:paraId="21EB68CB" w14:textId="2B648FDA" w:rsidR="008B6F31" w:rsidRPr="000735B1" w:rsidRDefault="008B6F31" w:rsidP="00253C0B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C3E82D" wp14:editId="3D13605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14" name="Прямоугольник: скругленные углы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BCBD87" id="Прямоугольник: скругленные углы 14" o:spid="_x0000_s1026" style="position:absolute;margin-left:2.2pt;margin-top:10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ttbQIAAJMEAAAOAAAAZHJzL2Uyb0RvYy54bWysVN1u0zAUvkfiHSzfsyRV221R02nqGEIa&#10;MDF4ANd2GoNjG9ttWq5AXA6JR+Ah0CS0sT1D8kacOG3pgCtELqzz4/P5nO+ck9HRspRowa0TWmU4&#10;2Ysx4opqJtQsw69fnT46wMh5ohiRWvEMr7jDR+OHD0aVSXlPF1oybhGAKJdWJsOF9yaNIkcLXhK3&#10;pw1X4My1LYkH1c4iZkkF6KWMenE8jCptmbGacufAetI58Tjg5zmn/kWeO+6RzDDk5sNpwzltz2g8&#10;IunMElMIuk6D/EMWJREKHt1CnRBP0NyKP6BKQa12Ovd7VJeRznNBeagBqkni36q5KIjhoRYgx5kt&#10;Te7/wdLni3OLBIPe9TFSpIQe1V+bD82X+kd913yqv9V39U3zub6tv9fXKWo+1tfgbe039RVYb5vL&#10;+gp1huYSAQpQWhmXAvKFObctKc6cafrWIaUnBVEzfmytrgpOGBSStPejewGt4iAUTatnmkFCZO51&#10;YHeZ27IFBN7QMjRxtW0iX3pEwZgkw148wIiCK4l7B/uhyRFJN8HGOv+E6xK1Qoatniv2EgYlvEAW&#10;Z86HRrI1G4S9wSgvJYzFgkiUDIfD/ZAzSdeXAXuDGarVUrBTIWVQ7Gw6kRZBaIZPw7cOdrvXpEJV&#10;hg8HvUHI4p7P7ULE4fsbRKgjjHPL7GPFguyJkJ0MWUq1prplt+vSVLMVMG11txmwySAU2r7HqIKt&#10;yLB7NyeWYySfKujWYdLvt2sUlP5gvweK3fVMdz1EUYDKsMeoEye+W725sWJWwEtJKFfpY+hwLvxm&#10;FLqs1snC5IN0b7V29XDr179k/BMAAP//AwBQSwMEFAAGAAgAAAAhADu+zofaAAAABgEAAA8AAABk&#10;cnMvZG93bnJldi54bWxMj8FOwzAQRO9I/IO1SNyo3VCgDdlUCAmuiMCBoxNvk4h4ndpOGvh6zAmO&#10;oxnNvCn2ix3ETD70jhHWKwWCuHGm5xbh/e3pagsiRM1GD44J4YsC7Mvzs0Lnxp34leYqtiKVcMg1&#10;QhfjmEsZmo6sDis3Eifv4LzVMUnfSuP1KZXbQWZK3Uqre04LnR7psaPms5osQmPUpPzH/LKrb2L1&#10;PU9Hls9HxMuL5eEeRKQl/oXhFz+hQ5mYajexCWJA2GxSECFbpwPJzrI7EDXC9VaBLAv5H7/8AQAA&#10;//8DAFBLAQItABQABgAIAAAAIQC2gziS/gAAAOEBAAATAAAAAAAAAAAAAAAAAAAAAABbQ29udGVu&#10;dF9UeXBlc10ueG1sUEsBAi0AFAAGAAgAAAAhADj9If/WAAAAlAEAAAsAAAAAAAAAAAAAAAAALwEA&#10;AF9yZWxzLy5yZWxzUEsBAi0AFAAGAAgAAAAhAFqwi21tAgAAkwQAAA4AAAAAAAAAAAAAAAAALgIA&#10;AGRycy9lMm9Eb2MueG1sUEsBAi0AFAAGAAgAAAAhADu+zofaAAAABgEAAA8AAAAAAAAAAAAAAAAA&#10;xwQAAGRycy9kb3ducmV2LnhtbFBLBQYAAAAABAAEAPMAAADO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 xml:space="preserve">պետական կառավարման </w:t>
            </w:r>
            <w:r>
              <w:rPr>
                <w:rFonts w:ascii="GHEA Grapalat" w:hAnsi="GHEA Grapalat"/>
                <w:lang w:val="hy-AM"/>
              </w:rPr>
              <w:t xml:space="preserve">կամ տարածքային կառավարման </w:t>
            </w:r>
            <w:r w:rsidRPr="000735B1">
              <w:rPr>
                <w:rFonts w:ascii="GHEA Grapalat" w:hAnsi="GHEA Grapalat"/>
              </w:rPr>
              <w:t>մարմինների` համայնքի տարածքում գործող տարածքային ծառայությունների ներկայացուցիչ</w:t>
            </w:r>
          </w:p>
          <w:p w14:paraId="5F20020B" w14:textId="21FE6425" w:rsidR="008B6F31" w:rsidRPr="000735B1" w:rsidRDefault="008B6F31" w:rsidP="00253C0B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AED82C" wp14:editId="0107C43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12" name="Прямоугольник: скругленные углы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66B0CC" id="Прямоугольник: скругленные углы 12" o:spid="_x0000_s1026" style="position:absolute;margin-left:2.7pt;margin-top:6.65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dvbQIAAJMEAAAOAAAAZHJzL2Uyb0RvYy54bWysVM1uEzEQviPxDpbvZH/UJO2qm6pKKUIq&#10;UFF4AMf2Zg1e29hONuEE4lgkHoGHQJVQS/sMu2/ErDctKXBC7MGaH8/nmW9mdv9gVUm05NYJrXKc&#10;DGKMuKKaCTXP8etXx492MXKeKEakVjzHa+7wweThg/3aZDzVpZaMWwQgymW1yXHpvcmiyNGSV8QN&#10;tOEKnIW2FfGg2nnELKkBvZJRGsejqNaWGaspdw6sR70TTwJ+UXDqXxSF4x7JHENuPpw2nLPujCb7&#10;JJtbYkpBN2mQf8iiIkLBo3dQR8QTtLDiD6hKUKudLvyA6irSRSEoDzVANUn8WzVnJTE81ALkOHNH&#10;k/t/sPT58tQiwaB3KUaKVNCj5mv7of3S/Ghu2k/Nt+amuWo/N9fN9+YyQ+3H5hK8nf2quQDrdXve&#10;XKDe0J4jQAFKa+MyQD4zp7YjxZkTTd86pPS0JGrOD63VdckJg0KS7n50L6BTHISiWf1MM0iILLwO&#10;7K4KW3WAwBtahSau75rIVx5RMCbJKI2HGFFwJXG6Ow5Njkh2G2ys80+4rlAn5NjqhWIvYVDCC2R5&#10;4nxoJNuwQdgbjIpKwlgsiUTJaDQah5xJtrkM2LeYoVotBTsWUgbFzmdTaRGE5vg4fJtgt31NKlTn&#10;eG+YDkMW93xuGyIO398gQh1hnDtmHysWZE+E7GXIUqoN1R27fZdmmq2Baav7zYBNBqHU9j1GNWxF&#10;jt27BbEcI/lUQbf2kp2dbo2CsjMcp6DYbc9s20MUBagce4x6cer71VsYK+YlvJSEcpU+hA4Xwt+O&#10;Qp/VJlmYfJDurda2Hm79+pdMfgIAAP//AwBQSwMEFAAGAAgAAAAhADFBA4LZAAAABgEAAA8AAABk&#10;cnMvZG93bnJldi54bWxMjkFPhDAQhe8m/odmTLy5rYuoi5SNMdGrET14LHQEIp2ybWHRX+940tPL&#10;vPfy5iv3qxvFgiEOnjRcbhQIpNbbgToNb6+PF7cgYjJkzegJNXxhhH11elKawvojveBSp07wCMXC&#10;aOhTmgopY9ujM3HjJyTOPnxwJvEZOmmDOfK4G+VWqWvpzED8oTcTPvTYftaz09BaNavwvjzvmjzV&#10;38t8IPl00Pr8bL2/A5FwTX9l+MVndKiYqfEz2ShGDfkVF9nOMhAcb7MbEA3rLgdZlfI/fvUDAAD/&#10;/wMAUEsBAi0AFAAGAAgAAAAhALaDOJL+AAAA4QEAABMAAAAAAAAAAAAAAAAAAAAAAFtDb250ZW50&#10;X1R5cGVzXS54bWxQSwECLQAUAAYACAAAACEAOP0h/9YAAACUAQAACwAAAAAAAAAAAAAAAAAvAQAA&#10;X3JlbHMvLnJlbHNQSwECLQAUAAYACAAAACEAAetXb20CAACTBAAADgAAAAAAAAAAAAAAAAAuAgAA&#10;ZHJzL2Uyb0RvYy54bWxQSwECLQAUAAYACAAAACEAMUEDgtkAAAAGAQAADwAAAAAAAAAAAAAAAADH&#10;BAAAZHJzL2Rvd25yZXYueG1sUEsFBgAAAAAEAAQA8wAAAM0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>փորձագետ</w:t>
            </w:r>
          </w:p>
          <w:p w14:paraId="69FB5914" w14:textId="17D3ECC9" w:rsidR="008B6F31" w:rsidRPr="000735B1" w:rsidRDefault="008B6F31" w:rsidP="00253C0B">
            <w:pPr>
              <w:spacing w:before="60"/>
              <w:ind w:left="36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A7D0F3" wp14:editId="061968B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11" name="Прямоугольник: скругленные углы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7F4932" id="Прямоугольник: скругленные углы 11" o:spid="_x0000_s1026" style="position:absolute;margin-left:3.7pt;margin-top:6.6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GDcAIAAJMEAAAOAAAAZHJzL2Uyb0RvYy54bWysVM1u1DAQviPxDpbvbJLV/rRRs1XVsgip&#10;QEXhAby2szE4trG9m11OII5F4hF4CFQJtbTPkLwRE2e7bIETIgdrfjyfZ76ZycHhqpRoya0TWmU4&#10;6cUYcUU1E2qe4devpo/2MHKeKEakVjzDa+7w4eThg4PKpLyvCy0ZtwhAlEsrk+HCe5NGkaMFL4nr&#10;acMVOHNtS+JBtfOIWVIBeimjfhyPokpbZqym3DmwnnROPAn4ec6pf5HnjnskMwy5+XDacM7aM5oc&#10;kHRuiSkE3aRB/iGLkggFj26hTognaGHFH1CloFY7nfse1WWk81xQHmqAapL4t2rOC2J4qAXIcWZL&#10;k/t/sPT58swiwaB3CUaKlNCj+mvzoflS/6hvm0/1t/q2vm4+1zf19/oqRc3H+gq8rf26vgTrTXNR&#10;X6LO0FwgQAFKK+NSQD43Z7YlxZlTTd86pPRxQdScH1mrq4ITBoWE+9G9gFZxEIpm1TPNICGy8Dqw&#10;u8pt2QICb2gVmrjeNpGvPKJgTJJRPx5iRMGVxP29cWhyRNK7YGOdf8J1iVohw1YvFHsJgxJeIMtT&#10;50Mj2YYNwt5glJcSxmJJJEpGo9G4rREQN5dBusMM1Wop2FRIGRQ7nx1LiyA0w9PwbYLd7jWpUJXh&#10;/WF/GLK453O7EHH4/gYR6gjj3DL7WLEgeyJkJ0OWUkHad+x2XZpptgamre42AzYZhELb9xhVsBUZ&#10;du8WxHKM5FMF3dpPBoN2jYIyGI77oNhdz2zXQxQFqAx7jDrx2HertzBWzAt4KQnlKn0EHc6Fb2lt&#10;8+uy2igw+YHtzZa2q7Wrh1u//iWTnwAAAP//AwBQSwMEFAAGAAgAAAAhACuok8vaAAAABgEAAA8A&#10;AABkcnMvZG93bnJldi54bWxMjsFOwzAQRO9I/IO1SNyoTWgpDXEqhARXRODA0YmXJCJep7aTBr6e&#10;5URPo50Zzb5iv7hBzBhi70nD9UqBQGq87anV8P72dHUHIiZD1gyeUMM3RtiX52eFya0/0ivOVWoF&#10;j1DMjYYupTGXMjYdOhNXfkTi7NMHZxKfoZU2mCOPu0FmSt1KZ3riD50Z8bHD5quanIbGqkmFj/ll&#10;V29S9TNPB5LPB60vL5aHexAJl/Rfhj98RoeSmWo/kY1i0LBdc5HtmwwEx9lmC6Jm3a1BloU8xS9/&#10;AQAA//8DAFBLAQItABQABgAIAAAAIQC2gziS/gAAAOEBAAATAAAAAAAAAAAAAAAAAAAAAABbQ29u&#10;dGVudF9UeXBlc10ueG1sUEsBAi0AFAAGAAgAAAAhADj9If/WAAAAlAEAAAsAAAAAAAAAAAAAAAAA&#10;LwEAAF9yZWxzLy5yZWxzUEsBAi0AFAAGAAgAAAAhAIxFgYNwAgAAkwQAAA4AAAAAAAAAAAAAAAAA&#10;LgIAAGRycy9lMm9Eb2MueG1sUEsBAi0AFAAGAAgAAAAhACuok8vaAAAABgEAAA8AAAAAAAAAAAAA&#10;AAAAygQAAGRycy9kb3ducmV2LnhtbFBLBQYAAAAABAAEAPMAAADRBQAAAAA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>ակտիվ բնակիչ</w:t>
            </w:r>
          </w:p>
          <w:p w14:paraId="6A95427C" w14:textId="713EADEA" w:rsidR="008B6F31" w:rsidRPr="000735B1" w:rsidRDefault="008B6F31" w:rsidP="00253C0B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807C043" wp14:editId="2C91D25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10" name="Прямоугольник: скругленные углы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F76CF" id="Прямоугольник: скругленные углы 10" o:spid="_x0000_s1026" style="position:absolute;margin-left:3.7pt;margin-top:6.45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NubQIAAJMEAAAOAAAAZHJzL2Uyb0RvYy54bWysVM1u1DAQviPxDpbvbJLV/rRRs1XVsgip&#10;QEXhAby2szE4trG9my0nEMci8Qg8BKqEWtpnSN6IibNddoETIgdrfjyfZ76ZycHhqpRoya0TWmU4&#10;6cUYcUU1E2qe4devpo/2MHKeKEakVjzDF9zhw8nDBweVSXlfF1oybhGAKJdWJsOF9yaNIkcLXhLX&#10;04YrcObalsSDaucRs6QC9FJG/TgeRZW2zFhNuXNgPemceBLw85xT/yLPHfdIZhhy8+G04Zy1ZzQ5&#10;IOncElMIuk6D/EMWJREKHt1AnRBP0MKKP6BKQa12Ovc9qstI57mgPNQA1STxb9WcF8TwUAuQ48yG&#10;Jvf/YOnz5ZlFgkHvgB5FSuhR/bX50Hypf9R3zaf6W31X3zSf69v6e32douZjfQ3e1n5TX4H1trms&#10;r1BnaC4RoACllXEpIJ+bM9uS4syppm8dUvq4IGrOj6zVVcEJg0KS9n60E9AqDkLRrHqmGSREFl4H&#10;dle5LVtA4A2tQhMvNk3kK48oGJNk1I+HGFFwJXF/bxwyikh6H2ys80+4LlErZNjqhWIvYVDCC2R5&#10;6nxoJFuzQdgbjPJSwlgsiUTJaDQah5xJur4M2PeYoVotBZsKKYNi57NjaRGEZngavnWw274mFaoy&#10;vD/sD0MWOz63DRGH728QoY4wzi2zjxULsidCdjJkKdWa6pbdrkszzS6Aaau7zYBNBqHQ9j1GFWxF&#10;ht27BbEcI/lUQbf2k8GgXaOgDIbjPih22zPb9hBFASrDHqNOPPbd6i2MFfMCXkpCuUofQYdz4e9H&#10;octqnSxMPkg7q7Wth1u//iWTnwAAAP//AwBQSwMEFAAGAAgAAAAhABhu/yHZAAAABgEAAA8AAABk&#10;cnMvZG93bnJldi54bWxMjkFPhDAQhe8m/odmTLy57RLXFaRsjIlejejBY6EjEOmUbQuL/nrHk55e&#10;5r2XN195WN0oFgxx8KRhu1EgkFpvB+o0vL0+Xt2CiMmQNaMn1PCFEQ7V+VlpCutP9IJLnTrBIxQL&#10;o6FPaSqkjG2PzsSNn5A4+/DBmcRn6KQN5sTjbpSZUjfSmYH4Q28mfOix/axnp6G1albhfXnOm12q&#10;v5f5SPLpqPXlxXp/ByLhmv7K8IvP6FAxU+NnslGMGvbXXGQ7y0FwnO32IBrWfAuyKuV//OoHAAD/&#10;/wMAUEsBAi0AFAAGAAgAAAAhALaDOJL+AAAA4QEAABMAAAAAAAAAAAAAAAAAAAAAAFtDb250ZW50&#10;X1R5cGVzXS54bWxQSwECLQAUAAYACAAAACEAOP0h/9YAAACUAQAACwAAAAAAAAAAAAAAAAAvAQAA&#10;X3JlbHMvLnJlbHNQSwECLQAUAAYACAAAACEAyN3jbm0CAACTBAAADgAAAAAAAAAAAAAAAAAuAgAA&#10;ZHJzL2Uyb0RvYy54bWxQSwECLQAUAAYACAAAACEAGG7/IdkAAAAGAQAADwAAAAAAAAAAAAAAAADH&#10;BAAAZHJzL2Rvd25yZXYueG1sUEsFBgAAAAAEAAQA8wAAAM0FAAAAAA==&#10;"/>
                  </w:pict>
                </mc:Fallback>
              </mc:AlternateContent>
            </w:r>
            <w:r w:rsidRPr="000735B1">
              <w:rPr>
                <w:rFonts w:ascii="GHEA Grapalat" w:hAnsi="GHEA Grapalat"/>
              </w:rPr>
              <w:t>այլ շահագրգիռ անձ</w:t>
            </w:r>
          </w:p>
        </w:tc>
      </w:tr>
      <w:tr w:rsidR="008B6F31" w:rsidRPr="000735B1" w14:paraId="3C72715B" w14:textId="77777777" w:rsidTr="008B6F31">
        <w:tc>
          <w:tcPr>
            <w:tcW w:w="10065" w:type="dxa"/>
            <w:gridSpan w:val="5"/>
            <w:shd w:val="clear" w:color="auto" w:fill="BFBFBF" w:themeFill="background1" w:themeFillShade="BF"/>
          </w:tcPr>
          <w:p w14:paraId="3FF53155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Նշեք Ձեր ընթացիկ աշխատանքը/զբաղեցրած պաշտոնը</w:t>
            </w:r>
          </w:p>
        </w:tc>
      </w:tr>
      <w:tr w:rsidR="008B6F31" w:rsidRPr="000735B1" w14:paraId="0B39F31A" w14:textId="77777777" w:rsidTr="008B6F31">
        <w:tc>
          <w:tcPr>
            <w:tcW w:w="10065" w:type="dxa"/>
            <w:gridSpan w:val="5"/>
          </w:tcPr>
          <w:p w14:paraId="0D7383FB" w14:textId="77777777" w:rsidR="008B6F31" w:rsidRPr="000735B1" w:rsidRDefault="008B6F31" w:rsidP="00253C0B">
            <w:pPr>
              <w:rPr>
                <w:rFonts w:ascii="GHEA Grapalat" w:hAnsi="GHEA Grapalat"/>
                <w:b/>
                <w:sz w:val="10"/>
              </w:rPr>
            </w:pPr>
          </w:p>
          <w:p w14:paraId="239AF872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8B6F31" w:rsidRPr="000735B1" w14:paraId="4C40F752" w14:textId="77777777" w:rsidTr="008B6F31">
        <w:tc>
          <w:tcPr>
            <w:tcW w:w="10065" w:type="dxa"/>
            <w:gridSpan w:val="5"/>
            <w:shd w:val="clear" w:color="auto" w:fill="BFBFBF" w:themeFill="background1" w:themeFillShade="BF"/>
          </w:tcPr>
          <w:p w14:paraId="492FDD13" w14:textId="77777777" w:rsidR="008B6F31" w:rsidRPr="000735B1" w:rsidRDefault="008B6F31" w:rsidP="00253C0B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8B6F31" w:rsidRPr="000735B1" w14:paraId="3B221A80" w14:textId="77777777" w:rsidTr="008B6F31">
        <w:tc>
          <w:tcPr>
            <w:tcW w:w="10065" w:type="dxa"/>
            <w:gridSpan w:val="5"/>
          </w:tcPr>
          <w:p w14:paraId="735CE153" w14:textId="77777777" w:rsidR="008B6F31" w:rsidRPr="000735B1" w:rsidRDefault="008B6F31" w:rsidP="00253C0B">
            <w:pPr>
              <w:rPr>
                <w:rFonts w:ascii="GHEA Grapalat" w:hAnsi="GHEA Grapalat"/>
                <w:b/>
                <w:sz w:val="10"/>
              </w:rPr>
            </w:pPr>
          </w:p>
          <w:p w14:paraId="4D3D1381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B6F31" w:rsidRPr="000735B1" w14:paraId="3483F435" w14:textId="77777777" w:rsidTr="008B6F31">
        <w:tc>
          <w:tcPr>
            <w:tcW w:w="10065" w:type="dxa"/>
            <w:gridSpan w:val="5"/>
            <w:shd w:val="clear" w:color="auto" w:fill="BFBFBF" w:themeFill="background1" w:themeFillShade="BF"/>
          </w:tcPr>
          <w:p w14:paraId="265F63CA" w14:textId="77777777" w:rsidR="008B6F31" w:rsidRPr="000735B1" w:rsidRDefault="008B6F31" w:rsidP="00253C0B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lastRenderedPageBreak/>
              <w:t>Արդյո՞ք նախկինում եղել եք համայնքի ավագանու, աշխատակազմի կամ համայնքային ենթակայության կազմակերպության ներկայացուցիչ, հասարակական կարգով գործող որևէ  մարմնի անդամ</w:t>
            </w:r>
          </w:p>
        </w:tc>
      </w:tr>
      <w:tr w:rsidR="008B6F31" w:rsidRPr="000735B1" w14:paraId="1F7D70B6" w14:textId="77777777" w:rsidTr="008B6F3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14:paraId="453C5518" w14:textId="07D8C255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6796D7" wp14:editId="676AD0CA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9" name="Прямоугольник: скругленные углы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9B3B0" id="Прямоугольник: скругленные углы 9" o:spid="_x0000_s1026" style="position:absolute;margin-left:71.9pt;margin-top:2.7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MrbAIAAJEEAAAOAAAAZHJzL2Uyb0RvYy54bWysVN1u0zAUvkfiHSzf0yRV223R0mnaKEIa&#10;MDF4ANd2GoNjG9ttOq5AXA6JR+Ah0CS0sT1D8kacOG1pgStELqzz4/P5nO+ck8OjZSnRglsntMpw&#10;0osx4opqJtQsw69fTR7tY+Q8UYxIrXiGL7nDR+OHDw4rk/K+LrRk3CIAUS6tTIYL700aRY4WvCSu&#10;pw1X4My1LYkH1c4iZkkF6KWM+nE8iiptmbGacufAeto58Tjg5zmn/kWeO+6RzDDk5sNpwzltz2h8&#10;SNKZJaYQdJUG+YcsSiIUPLqBOiWeoLkVf0CVglrtdO57VJeRznNBeagBqkni36q5KIjhoRYgx5kN&#10;Te7/wdLni3OLBMvwAUaKlNCi+mvzoflS/6jvm0/1t/q+vm0+13f19/omRc3H+ga8rf22vgbrXXNV&#10;X6PO0Fyhg5bQyrgUcC/MuW0pceZM07cOKX1SEDXjx9bqquCEQRlJez/aCWgVB6FoWj3TDPIhc68D&#10;t8vcli0gsIaWoYWXmxbypUcUjEky6sdDjCi4kri/vxdaHJF0HWys80+4LlErZNjquWIvYUzCC2Rx&#10;5nxoI1uRQdgbjPJSwlAsiETJaDTaCzmTdHUZsNeYoVotBZsIKYNiZ9MTaRGEZngSvlWw274mFaqg&#10;AcP+MGSx43PbEHH4/gYR6gjD3DL7WLEgeyJkJ0OWUq2obtntujTV7BKYtrrbC9hjEApt32NUwU5k&#10;2L2bE8sxkk8VdOsgGQzaJQrKYLjXB8Vue6bbHqIoQGXYY9SJJ75bvLmxYlbAS0koV+lj6HAu/HoU&#10;uqxWycLcg7SzWNt6uPXrTzL+CQAA//8DAFBLAwQUAAYACAAAACEA0poKwdsAAAAIAQAADwAAAGRy&#10;cy9kb3ducmV2LnhtbEyPMU/DMBSEdyT+g/UqsVE7oY0gxKkQEqyoKQOjEz+SqPFzajtp4NfXnWA8&#10;3enuu2K3mIHN6HxvSUKyFsCQGqt7aiV8Ht7uH4H5oEirwRJK+EEPu/L2plC5tmfa41yFlsUS8rmS&#10;0IUw5pz7pkOj/NqOSNH7ts6oEKVruXbqHMvNwFMhMm5UT3GhUyO+dtgcq8lIaLSYhPuaP57qbah+&#10;5+lE/P0k5d1qeXkGFnAJf2G44kd0KCNTbSfSng1Rbx4iepCw3QC7+lmaAKslpEkGvCz4/wPlBQAA&#10;//8DAFBLAQItABQABgAIAAAAIQC2gziS/gAAAOEBAAATAAAAAAAAAAAAAAAAAAAAAABbQ29udGVu&#10;dF9UeXBlc10ueG1sUEsBAi0AFAAGAAgAAAAhADj9If/WAAAAlAEAAAsAAAAAAAAAAAAAAAAALwEA&#10;AF9yZWxzLy5yZWxzUEsBAi0AFAAGAAgAAAAhAHGtcytsAgAAkQQAAA4AAAAAAAAAAAAAAAAALgIA&#10;AGRycy9lMm9Eb2MueG1sUEsBAi0AFAAGAAgAAAAhANKaCsHbAAAACAEAAA8AAAAAAAAAAAAAAAAA&#10;xgQAAGRycy9kb3ducmV2LnhtbFBLBQYAAAAABAAEAPMAAADOBQAAAAA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12A167" wp14:editId="42EB524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8" name="Прямоугольник: скругленные углы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AD420" id="Прямоугольник: скругленные углы 8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XMbAIAAJEEAAAOAAAAZHJzL2Uyb0RvYy54bWysVM1u1DAQviPxDpbvbJLV/rRRs1XVsgip&#10;QEXhAby2szE4trG9my0nEMci8Qg8BKqEWtpnSN6IibNddoETIgdrfjyfZ76ZycHhqpRoya0TWmU4&#10;6cUYcUU1E2qe4devpo/2MHKeKEakVjzDF9zhw8nDBweVSXlfF1oybhGAKJdWJsOF9yaNIkcLXhLX&#10;04YrcObalsSDaucRs6QC9FJG/TgeRZW2zFhNuXNgPemceBLw85xT/yLPHfdIZhhy8+G04Zy1ZzQ5&#10;IOncElMIuk6D/EMWJREKHt1AnRBP0MKKP6BKQa12Ovc9qstI57mgPNQA1STxb9WcF8TwUAuQ48yG&#10;Jvf/YOnz5ZlFgmUYGqVICS2qvzYfmi/1j/qu+VR/q+/qm+ZzfVt/r69T1Hysr8Hb2m/qK7DeNpf1&#10;FeoMzSXaawmtjEsB99yc2ZYSZ041feuQ0scFUXN+ZK2uCk4YlJG096OdgFZxEIpm1TPNIB+y8Dpw&#10;u8pt2QICa2gVWnixaSFfeUTBmCSjfjzEiIIrift749DiiKT3wcY6/4TrErVChq1eKPYSxiS8QJan&#10;zoc2sjUZhL3BKC8lDMWSSJSMRqNxyJmk68uAfY8ZqtVSsKmQMih2PjuWFkFohqfhWwe77WtSoSrD&#10;+8P+MGSx43PbEHH4/gYR6gjD3DL7WLEgeyJkJ0OWUq2pbtntujTT7AKYtrrbC9hjEApt32NUwU5k&#10;2L1bEMsxkk8VdGs/GQzaJQrKYDjug2K3PbNtD1EUoDLsMerEY98t3sJYMS/gpSSUq/QRdDgX/n4U&#10;uqzWycLcg7SzWNt6uPXrTzL5CQAA//8DAFBLAwQUAAYACAAAACEArT97JdkAAAAFAQAADwAAAGRy&#10;cy9kb3ducmV2LnhtbEyPwU7DMBBE70j8g7VI3KhNpAaaxqkQElwRgQNHJ16SqPE6tZ008PUsJziN&#10;VjOaeVseVjeKBUMcPGm43SgQSK23A3Ua3t+ebu5BxGTImtETavjCCIfq8qI0hfVnesWlTp3gEoqF&#10;0dCnNBVSxrZHZ+LGT0jsffrgTOIzdNIGc+ZyN8pMqVw6MxAv9GbCxx7bYz07Da1Vswofy8uu2ab6&#10;e5lPJJ9PWl9frQ97EAnX9BeGX3xGh4qZGj+TjWLUcJdzUEPOD7GbbXcgGtYsA1mV8j999QMAAP//&#10;AwBQSwECLQAUAAYACAAAACEAtoM4kv4AAADhAQAAEwAAAAAAAAAAAAAAAAAAAAAAW0NvbnRlbnRf&#10;VHlwZXNdLnhtbFBLAQItABQABgAIAAAAIQA4/SH/1gAAAJQBAAALAAAAAAAAAAAAAAAAAC8BAABf&#10;cmVscy8ucmVsc1BLAQItABQABgAIAAAAIQApilXMbAIAAJEEAAAOAAAAAAAAAAAAAAAAAC4CAABk&#10;cnMvZTJvRG9jLnhtbFBLAQItABQABgAIAAAAIQCtP3sl2QAAAAUBAAAPAAAAAAAAAAAAAAAAAMYE&#10;AABkcnMvZG93bnJldi54bWxQSwUGAAAAAAQABADzAAAAzA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456" w:type="dxa"/>
            <w:gridSpan w:val="4"/>
            <w:vAlign w:val="center"/>
          </w:tcPr>
          <w:p w14:paraId="36994A44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նկարագրություն</w:t>
            </w:r>
          </w:p>
          <w:p w14:paraId="31C2F6A9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8B6F31" w:rsidRPr="000735B1" w14:paraId="4F97BDB0" w14:textId="77777777" w:rsidTr="008B6F31">
        <w:tc>
          <w:tcPr>
            <w:tcW w:w="10065" w:type="dxa"/>
            <w:gridSpan w:val="5"/>
            <w:shd w:val="clear" w:color="auto" w:fill="BFBFBF" w:themeFill="background1" w:themeFillShade="BF"/>
          </w:tcPr>
          <w:p w14:paraId="2A59BC40" w14:textId="77777777" w:rsidR="008B6F31" w:rsidRPr="000735B1" w:rsidRDefault="008B6F31" w:rsidP="00253C0B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</w:t>
            </w:r>
            <w:r>
              <w:rPr>
                <w:rFonts w:ascii="GHEA Grapalat" w:hAnsi="GHEA Grapalat"/>
                <w:b/>
                <w:lang w:val="hy-AM"/>
              </w:rPr>
              <w:t xml:space="preserve">ԿԵ </w:t>
            </w:r>
            <w:r w:rsidRPr="000735B1">
              <w:rPr>
                <w:rFonts w:ascii="GHEA Grapalat" w:hAnsi="GHEA Grapalat"/>
                <w:b/>
              </w:rPr>
              <w:t xml:space="preserve">խորհրդակցական մարմնի գործունեության ուղղվածությանը </w:t>
            </w:r>
          </w:p>
        </w:tc>
      </w:tr>
      <w:tr w:rsidR="008B6F31" w:rsidRPr="000735B1" w14:paraId="783566AB" w14:textId="77777777" w:rsidTr="008B6F31">
        <w:tblPrEx>
          <w:tblCellMar>
            <w:left w:w="108" w:type="dxa"/>
            <w:right w:w="108" w:type="dxa"/>
          </w:tblCellMar>
        </w:tblPrEx>
        <w:tc>
          <w:tcPr>
            <w:tcW w:w="10065" w:type="dxa"/>
            <w:gridSpan w:val="5"/>
          </w:tcPr>
          <w:p w14:paraId="0B54EBFF" w14:textId="77777777" w:rsidR="008B6F31" w:rsidRPr="000735B1" w:rsidRDefault="008B6F31" w:rsidP="00253C0B">
            <w:pPr>
              <w:rPr>
                <w:rFonts w:ascii="GHEA Grapalat" w:hAnsi="GHEA Grapalat"/>
                <w:b/>
                <w:sz w:val="10"/>
              </w:rPr>
            </w:pPr>
          </w:p>
          <w:p w14:paraId="53EE4E0F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B6F31" w:rsidRPr="000735B1" w14:paraId="1B86FEA0" w14:textId="77777777" w:rsidTr="008B6F31">
        <w:tblPrEx>
          <w:tblCellMar>
            <w:left w:w="108" w:type="dxa"/>
            <w:right w:w="108" w:type="dxa"/>
          </w:tblCellMar>
        </w:tblPrEx>
        <w:tc>
          <w:tcPr>
            <w:tcW w:w="10065" w:type="dxa"/>
            <w:gridSpan w:val="5"/>
            <w:shd w:val="clear" w:color="auto" w:fill="BFBFBF" w:themeFill="background1" w:themeFillShade="BF"/>
          </w:tcPr>
          <w:p w14:paraId="33B0AA6E" w14:textId="77777777" w:rsidR="008B6F31" w:rsidRPr="000735B1" w:rsidRDefault="008B6F31" w:rsidP="00253C0B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8B6F31" w:rsidRPr="000735B1" w14:paraId="4D9FB75E" w14:textId="77777777" w:rsidTr="008B6F31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14:paraId="24E3109A" w14:textId="4E32F38F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C6CA75" wp14:editId="2CBC486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7" name="Прямоугольник: скругленные углы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D4F506" id="Прямоугольник: скругленные углы 7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FAbAIAAJEEAAAOAAAAZHJzL2Uyb0RvYy54bWysVN1u0zAUvkfiHSzf0yTV2m5R02nqKEIa&#10;MDF4ANd2GoNjG9ttWq5AXA6JR+Ah0CS0sT1D8kacON3ogCtELqzzY38+33d8Mj5clxKtuHVCqwwn&#10;vRgjrqhmQi0y/PrV7NE+Rs4TxYjUimd4wx0+nDx8MK5Myvu60JJxiwBEubQyGS68N2kUOVrwkrie&#10;NlxBMte2JB5cu4iYJRWglzLqx/EwqrRlxmrKnYPocZfEk4Cf55z6F3nuuEcyw1CbD6sN67xdo8mY&#10;pAtLTCHotgzyD1WURCi49A7qmHiCllb8AVUKarXTue9RXUY6zwXlgQOwSeLf2JwVxPDABcRx5k4m&#10;9/9g6fPVqUWCZXiEkSIltKj+2nxovtQ/6pvmU/2tvqmvms/1df29vkxR87G+hGwbv6ovIHrdnNcX&#10;qAs052jUCloZlwLumTm1rSTOnGj61iGlpwVRC35kra4KThjQSNr90b0DrePgKJpXzzSDesjS66Dt&#10;OrdlCwiqoXVo4eauhXztEYVgkgz78QAjCqkk7u+PQosjkt4eNtb5J1yXqDUybPVSsZfwTMINZHXi&#10;fGgj24pB2BuM8lLCo1gRiZLhcBg4AuJ2M1i3mIGtloLNhJTBsYv5VFoERzM8C18gDKLsbpMKVRk+&#10;GPQHoYp7ObcLEYfvbxCBR3jMrbKPFQu2J0J2NlQp1VbqVt2uS3PNNqC01d1cwByDUWj7HqMKZiLD&#10;7t2SWI6RfKqgWwfJ3l47RMHZG4z64NjdzHw3QxQFqAx7jDpz6rvBWxorFgXclAS6Sh9Bh3Phb59C&#10;V9W2WHj3YN0brF0/7Pr1J5n8BAAA//8DAFBLAwQUAAYACAAAACEAxJKJdtsAAAAIAQAADwAAAGRy&#10;cy9kb3ducmV2LnhtbEyPwU7DMBBE70j8g7VI3KjdSG1piFMhJLgiQg8cnXhJIuJ1ajtp4OvZnuA0&#10;Gs1q5m1xWNwgZgyx96RhvVIgkBpve2o1HN+f7+5BxGTImsETavjGCIfy+qowufVnesO5Sq3gEoq5&#10;0dClNOZSxqZDZ+LKj0icffrgTGIbWmmDOXO5G2Sm1FY60xMvdGbEpw6br2pyGhqrJhU+5td9vUnV&#10;zzydSL6ctL69WR4fQCRc0t8xXPAZHUpmqv1ENoqB/W7H6EnDhuWS77drELWGLFMgy0L+f6D8BQAA&#10;//8DAFBLAQItABQABgAIAAAAIQC2gziS/gAAAOEBAAATAAAAAAAAAAAAAAAAAAAAAABbQ29udGVu&#10;dF9UeXBlc10ueG1sUEsBAi0AFAAGAAgAAAAhADj9If/WAAAAlAEAAAsAAAAAAAAAAAAAAAAALwEA&#10;AF9yZWxzLy5yZWxzUEsBAi0AFAAGAAgAAAAhAKZXwUBsAgAAkQQAAA4AAAAAAAAAAAAAAAAALgIA&#10;AGRycy9lMm9Eb2MueG1sUEsBAi0AFAAGAAgAAAAhAMSSiXbbAAAACAEAAA8AAAAAAAAAAAAAAAAA&#10;xgQAAGRycy9kb3ducmV2LnhtbFBLBQYAAAAABAAEAPMAAADOBQAAAAA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519C67" wp14:editId="4846BD2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6" name="Прямоугольник: скругленные углы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B16FB" id="Прямоугольник: скругленные углы 6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enbAIAAJEEAAAOAAAAZHJzL2Uyb0RvYy54bWysVM1u1DAQviPxDpbvbJJVN9tGzVbVliKk&#10;AhWFB/Dazsbg2Mb2bnY5gTgWiUfgIVAl1NI+Q/JGTJxt2QInRA7W/Hg+z3wzk/2DVSXRklsntMpx&#10;Mogx4opqJtQ8x69fHT/axch5ohiRWvEcr7nDB5OHD/Zrk/GhLrVk3CIAUS6rTY5L700WRY6WvCJu&#10;oA1X4Cy0rYgH1c4jZkkN6JWMhnGcRrW2zFhNuXNgPeqdeBLwi4JT/6IoHPdI5hhy8+G04Zx1ZzTZ&#10;J9ncElMKukmD/EMWFREKHr2DOiKeoIUVf0BVglrtdOEHVFeRLgpBeagBqkni36o5K4nhoRYgx5k7&#10;mtz/g6XPl6cWCZbjFCNFKmhR87X90H5pfjQ37afmW3PTXLWfm+vme3OZofZjcwnezn7VXID1uj1v&#10;LlBvaM9R2hFaG5cB7pk5tR0lzpxo+tYhpaclUXN+aK2uS04YlJF096N7AZ3iIBTN6meaQT5k4XXg&#10;dlXYqgME1tAqtHB910K+8oiCMUnSYTzCiIIriYe749DiiGS3wcY6/4TrCnVCjq1eKPYSxiS8QJYn&#10;zoc2sg0ZhL3BqKgkDMWSSJSkaToOOZNscxmwbzFDtVoKdiykDIqdz6bSIgjN8XH4NsFu+5pUqM7x&#10;3mg4Clnc87ltiDh8f4MIdYRh7ph9rFiQPRGylyFLqTZUd+z2XZpptgamre73AvYYhFLb9xjVsBM5&#10;du8WxHKM5FMF3dpLdna6JQrKzmg8BMVue2bbHqIoQOXYY9SLU98v3sJYMS/hpSSUq/QhdLgQ/nYU&#10;+qw2ycLcg3Rvsbb1cOvXn2TyEwAA//8DAFBLAwQUAAYACAAAACEArT97JdkAAAAFAQAADwAAAGRy&#10;cy9kb3ducmV2LnhtbEyPwU7DMBBE70j8g7VI3KhNpAaaxqkQElwRgQNHJ16SqPE6tZ008PUsJziN&#10;VjOaeVseVjeKBUMcPGm43SgQSK23A3Ua3t+ebu5BxGTImtETavjCCIfq8qI0hfVnesWlTp3gEoqF&#10;0dCnNBVSxrZHZ+LGT0jsffrgTOIzdNIGc+ZyN8pMqVw6MxAv9GbCxx7bYz07Da1Vswofy8uu2ab6&#10;e5lPJJ9PWl9frQ97EAnX9BeGX3xGh4qZGj+TjWLUcJdzUEPOD7GbbXcgGtYsA1mV8j999QMAAP//&#10;AwBQSwECLQAUAAYACAAAACEAtoM4kv4AAADhAQAAEwAAAAAAAAAAAAAAAAAAAAAAW0NvbnRlbnRf&#10;VHlwZXNdLnhtbFBLAQItABQABgAIAAAAIQA4/SH/1gAAAJQBAAALAAAAAAAAAAAAAAAAAC8BAABf&#10;cmVscy8ucmVsc1BLAQItABQABgAIAAAAIQD+cOenbAIAAJEEAAAOAAAAAAAAAAAAAAAAAC4CAABk&#10;cnMvZTJvRG9jLnhtbFBLAQItABQABgAIAAAAIQCtP3sl2QAAAAUBAAAPAAAAAAAAAAAAAAAAAMYE&#10;AABkcnMvZG93bnJldi54bWxQSwUGAAAAAAQABADzAAAAzA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14:paraId="36009A92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որքան ժամանակ </w:t>
            </w:r>
          </w:p>
          <w:p w14:paraId="50369679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108" w:type="dxa"/>
            <w:shd w:val="clear" w:color="auto" w:fill="FFFFFF" w:themeFill="background1"/>
          </w:tcPr>
          <w:p w14:paraId="59378C14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14:paraId="4305B93A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8B6F31" w:rsidRPr="000735B1" w14:paraId="596D1847" w14:textId="77777777" w:rsidTr="008B6F31">
        <w:tblPrEx>
          <w:tblCellMar>
            <w:left w:w="108" w:type="dxa"/>
            <w:right w:w="108" w:type="dxa"/>
          </w:tblCellMar>
        </w:tblPrEx>
        <w:tc>
          <w:tcPr>
            <w:tcW w:w="10065" w:type="dxa"/>
            <w:gridSpan w:val="5"/>
            <w:shd w:val="clear" w:color="auto" w:fill="BFBFBF" w:themeFill="background1" w:themeFillShade="BF"/>
          </w:tcPr>
          <w:p w14:paraId="034A6E10" w14:textId="77777777" w:rsidR="008B6F31" w:rsidRPr="000735B1" w:rsidRDefault="008B6F31" w:rsidP="00253C0B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Տեղեկացվա՞ծ եք արդյոք համայնքի ղեկավարին կից ձևավորվող </w:t>
            </w:r>
            <w:r>
              <w:rPr>
                <w:rFonts w:ascii="GHEA Grapalat" w:hAnsi="GHEA Grapalat"/>
                <w:b/>
                <w:lang w:val="hy-AM"/>
              </w:rPr>
              <w:t xml:space="preserve">ԿԵ </w:t>
            </w:r>
            <w:r w:rsidRPr="000735B1">
              <w:rPr>
                <w:rFonts w:ascii="GHEA Grapalat" w:hAnsi="GHEA Grapalat"/>
                <w:b/>
              </w:rPr>
              <w:t>խորհրդակցական մարմնի ձևավորման և գործունեության կարգին և ի վիճակի՞ եք արդյոք մասնակցել այդ մարմնի աշխատանքներին</w:t>
            </w:r>
          </w:p>
        </w:tc>
      </w:tr>
      <w:tr w:rsidR="008B6F31" w:rsidRPr="000735B1" w14:paraId="514CFF89" w14:textId="77777777" w:rsidTr="008B6F31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14:paraId="49494C0A" w14:textId="77777777" w:rsidR="008B6F31" w:rsidRPr="000735B1" w:rsidRDefault="008B6F31" w:rsidP="00253C0B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տեղեկացված եք</w:t>
            </w:r>
          </w:p>
          <w:p w14:paraId="1BF6E9DC" w14:textId="4E146C64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EA1A93" wp14:editId="5C47EB2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5" name="Прямоугольник: скругленные углы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6D9222" id="Прямоугольник: скругленные углы 5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xVbAIAAJEEAAAOAAAAZHJzL2Uyb0RvYy54bWysVM1u1DAQviPxDpbvbJLV/rRRs1XVsgip&#10;QEXhAby2szE4trG9my0nEMci8Qg8BKqEWtpnSN6IibNddoETIgdrfjyfZ76ZycHhqpRoya0TWmU4&#10;6cUYcUU1E2qe4devpo/2MHKeKEakVjzDF9zhw8nDBweVSXlfF1oybhGAKJdWJsOF9yaNIkcLXhLX&#10;04YrcObalsSDaucRs6QC9FJG/TgeRZW2zFhNuXNgPemceBLw85xT/yLPHfdIZhhy8+G04Zy1ZzQ5&#10;IOncElMIuk6D/EMWJREKHt1AnRBP0MKKP6BKQa12Ovc9qstI57mgPNQA1STxb9WcF8TwUAuQ48yG&#10;Jvf/YOnz5ZlFgmV4iJEiJbSo/tp8aL7UP+q75lP9rb6rb5rP9W39vb5OUfOxvgZva7+pr8B621zW&#10;V6gzNJdo2BJaGZcC7rk5sy0lzpxq+tYhpY8Loub8yFpdFZwwKCNp70c7Aa3iIBTNqmeaQT5k4XXg&#10;dpXbsgUE1tAqtPBi00K+8oiCMUlG/RhKoeBK4v7eOLQ4Iul9sLHOP+G6RK2QYasXir2EMQkvkOWp&#10;86GNbE0GYW8wyksJQ7EkEiWj0Wgccibp+jJg32OGarUUbCqkDIqdz46lRRCa4Wn41sFu+5pUqMrw&#10;/rA/DFns+Nw2RBy+v0GEOsIwt8w+VizIngjZyZClVGuqW3a7Ls00uwCmre72AvYYhELb9xhVsBMZ&#10;du8WxHKM5FMF3dpPBoN2iYIyGI77oNhtz2zbQxQFqAx7jDrx2HeLtzBWzAt4KQnlKn0EHc6Fvx+F&#10;Lqt1sjD3IO0s1rYebv36k0x+AgAA//8DAFBLAwQUAAYACAAAACEAxJKJdtsAAAAIAQAADwAAAGRy&#10;cy9kb3ducmV2LnhtbEyPwU7DMBBE70j8g7VI3KjdSG1piFMhJLgiQg8cnXhJIuJ1ajtp4OvZnuA0&#10;Gs1q5m1xWNwgZgyx96RhvVIgkBpve2o1HN+f7+5BxGTImsETavjGCIfy+qowufVnesO5Sq3gEoq5&#10;0dClNOZSxqZDZ+LKj0icffrgTGIbWmmDOXO5G2Sm1FY60xMvdGbEpw6br2pyGhqrJhU+5td9vUnV&#10;zzydSL6ctL69WR4fQCRc0t8xXPAZHUpmqv1ENoqB/W7H6EnDhuWS77drELWGLFMgy0L+f6D8BQAA&#10;//8DAFBLAQItABQABgAIAAAAIQC2gziS/gAAAOEBAAATAAAAAAAAAAAAAAAAAAAAAABbQ29udGVu&#10;dF9UeXBlc10ueG1sUEsBAi0AFAAGAAgAAAAhADj9If/WAAAAlAEAAAsAAAAAAAAAAAAAAAAALwEA&#10;AF9yZWxzLy5yZWxzUEsBAi0AFAAGAAgAAAAhAFcf/FVsAgAAkQQAAA4AAAAAAAAAAAAAAAAALgIA&#10;AGRycy9lMm9Eb2MueG1sUEsBAi0AFAAGAAgAAAAhAMSSiXbbAAAACAEAAA8AAAAAAAAAAAAAAAAA&#10;xgQAAGRycy9kb3ducmV2LnhtbFBLBQYAAAAABAAEAPMAAADOBQAAAAA=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40A3652" wp14:editId="70862F3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6396D" id="Прямоугольник: скругленные углы 4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qybAIAAJEEAAAOAAAAZHJzL2Uyb0RvYy54bWysVM1u1DAQviPxDpbvbJLV/rTRZqtqSxFS&#10;gYrCA3htZ2NwbGN7N7ucQByLxCPwEKgSammfIXkjJs62bIETIgdrfjyfZ76ZyeRgXUq04tYJrTKc&#10;9GKMuKKaCbXI8OtXx4/2MHKeKEakVjzDG+7wwfThg0llUt7XhZaMWwQgyqWVyXDhvUmjyNGCl8T1&#10;tOEKnLm2JfGg2kXELKkAvZRRP45HUaUtM1ZT7hxYjzonngb8POfUv8hzxz2SGYbcfDhtOOftGU0n&#10;JF1YYgpBt2mQf8iiJELBo3dQR8QTtLTiD6hSUKudzn2P6jLSeS4oDzVANUn8WzVnBTE81ALkOHNH&#10;k/t/sPT56tQiwTI8wEiRElpUf20+NF/qH/VN86n+Vt/UV83n+rr+Xl+mqPlYX4K3tV/VF2C9bs7r&#10;C9QZmnM0aAmtjEsB98yc2pYSZ040feuQ0rOCqAU/tFZXBScMykja+9G9gFZxEIrm1TPNIB+y9Dpw&#10;u85t2QICa2gdWri5ayFfe0TBmCSjfjzEiIIrift749DiiKS3wcY6/4TrErVChq1eKvYSxiS8QFYn&#10;zoc2si0ZhL3BKC8lDMWKSJSMRqNxyJmk28uAfYsZqtVSsGMhZVDsYj6TFkFoho/Dtw12u9ekQlWG&#10;94f9Ycjins/tQsTh+xtEqCMMc8vsY8WC7ImQnQxZSrWlumW369Jcsw0wbXW3F7DHIBTavseogp3I&#10;sHu3JJZjJJ8q6NZ+Mhi0SxSUwXDcB8Xueua7HqIoQGXYY9SJM98t3tJYsSjgpSSUq/QhdDgX/nYU&#10;uqy2ycLcg3RvsXb1cOvXn2T6EwAA//8DAFBLAwQUAAYACAAAACEArT97JdkAAAAFAQAADwAAAGRy&#10;cy9kb3ducmV2LnhtbEyPwU7DMBBE70j8g7VI3KhNpAaaxqkQElwRgQNHJ16SqPE6tZ008PUsJziN&#10;VjOaeVseVjeKBUMcPGm43SgQSK23A3Ua3t+ebu5BxGTImtETavjCCIfq8qI0hfVnesWlTp3gEoqF&#10;0dCnNBVSxrZHZ+LGT0jsffrgTOIzdNIGc+ZyN8pMqVw6MxAv9GbCxx7bYz07Da1Vswofy8uu2ab6&#10;e5lPJJ9PWl9frQ97EAnX9BeGX3xGh4qZGj+TjWLUcJdzUEPOD7GbbXcgGtYsA1mV8j999QMAAP//&#10;AwBQSwECLQAUAAYACAAAACEAtoM4kv4AAADhAQAAEwAAAAAAAAAAAAAAAAAAAAAAW0NvbnRlbnRf&#10;VHlwZXNdLnhtbFBLAQItABQABgAIAAAAIQA4/SH/1gAAAJQBAAALAAAAAAAAAAAAAAAAAC8BAABf&#10;cmVscy8ucmVsc1BLAQItABQABgAIAAAAIQAPONqybAIAAJEEAAAOAAAAAAAAAAAAAAAAAC4CAABk&#10;cnMvZTJvRG9jLnhtbFBLAQItABQABgAIAAAAIQCtP3sl2QAAAAUBAAAPAAAAAAAAAAAAAAAAAMYE&#10;AABkcnMvZG93bnJldi54bWxQSwUGAAAAAAQABADzAAAAzA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4847" w:type="dxa"/>
            <w:gridSpan w:val="2"/>
            <w:shd w:val="clear" w:color="auto" w:fill="FFFFFF" w:themeFill="background1"/>
          </w:tcPr>
          <w:p w14:paraId="6A7668AC" w14:textId="77777777" w:rsidR="008B6F31" w:rsidRPr="000735B1" w:rsidRDefault="008B6F31" w:rsidP="00253C0B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կարող եք մասնակցել</w:t>
            </w:r>
          </w:p>
          <w:p w14:paraId="5B9A80D3" w14:textId="2560066E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D2B51E" wp14:editId="401CA12D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" name="Прямоугольник: скругленные угл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F4F93" id="Прямоугольник: скругленные углы 3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tqbQIAAJEEAAAOAAAAZHJzL2Uyb0RvYy54bWysVN1u0zAUvkfiHSzf0yRd221R02naKEIa&#10;MDF4ANd2GoNjG9ttWq5AXA6JR+Ah0CS0sT1D8kacON3ogCtELqzz4/P5nO+ck/HBqpRoya0TWmU4&#10;6cUYcUU1E2qe4devpo/2MHKeKEakVjzDa+7wweThg3FlUt7XhZaMWwQgyqWVyXDhvUmjyNGCl8T1&#10;tOEKnLm2JfGg2nnELKkAvZRRP45HUaUtM1ZT7hxYjzsnngT8POfUv8hzxz2SGYbcfDhtOGftGU3G&#10;JJ1bYgpBN2mQf8iiJELBo3dQx8QTtLDiD6hSUKudzn2P6jLSeS4oDzVANUn8WzVnBTE81ALkOHNH&#10;k/t/sPT58tQiwTK8g5EiJbSo/tp8aL7UP+qb5lP9rb6pr5rP9XX9vb5MUfOxvgRva7+qL8B63ZzX&#10;F6gzNOdopyW0Mi4F3DNzaltKnDnR9K1DSh8VRM35obW6KjhhUEbS3o/uBbSKg1A0q55pBvmQhdeB&#10;21VuyxYQWEOr0ML1XQv5yiMKxiQZ9eMhRhRcSdzf2w0tjkh6G2ys80+4LlErZNjqhWIvYUzCC2R5&#10;4nxoI9uQQdgbjPJSwlAsiUTJaDTaDTmTdHMZsG8xQ7VaCjYVUgbFzmdH0iIIzfA0fJtgt31NKlRl&#10;eH/YH4Ys7vncNkQcvr9BhDrCMLfMPlYsyJ4I2cmQpVQbqlt2uy7NNFsD01Z3ewF7DEKh7XuMKtiJ&#10;DLt3C2I5RvKpgm7tJ4NBu0RBGQx3+6DYbc9s20MUBagMe4w68ch3i7cwVswLeCkJ5Sp9CB3Ohb8d&#10;hS6rTbIw9yDdW6xtPdz69SeZ/AQAAP//AwBQSwMEFAAGAAgAAAAhAMSSiXbbAAAACAEAAA8AAABk&#10;cnMvZG93bnJldi54bWxMj8FOwzAQRO9I/IO1SNyo3UhtaYhTISS4IkIPHJ14SSLidWo7aeDr2Z7g&#10;NBrNauZtcVjcIGYMsfekYb1SIJAab3tqNRzfn+/uQcRkyJrBE2r4xgiH8vqqMLn1Z3rDuUqt4BKK&#10;udHQpTTmUsamQ2fiyo9InH364ExiG1ppgzlzuRtkptRWOtMTL3RmxKcOm69qchoaqyYVPubXfb1J&#10;1c88nUi+nLS+vVkeH0AkXNLfMVzwGR1KZqr9RDaKgf1ux+hJw4blku+3axC1hixTIMtC/n+g/AUA&#10;AP//AwBQSwECLQAUAAYACAAAACEAtoM4kv4AAADhAQAAEwAAAAAAAAAAAAAAAAAAAAAAW0NvbnRl&#10;bnRfVHlwZXNdLnhtbFBLAQItABQABgAIAAAAIQA4/SH/1gAAAJQBAAALAAAAAAAAAAAAAAAAAC8B&#10;AABfcmVscy8ucmVsc1BLAQItABQABgAIAAAAIQBExrtqbQIAAJEEAAAOAAAAAAAAAAAAAAAAAC4C&#10;AABkcnMvZTJvRG9jLnhtbFBLAQItABQABgAIAAAAIQDEkol22wAAAAgBAAAPAAAAAAAAAAAAAAAA&#10;AMcEAABkcnMvZG93bnJldi54bWxQSwUGAAAAAAQABADzAAAAzwUAAAAA&#10;"/>
                  </w:pict>
                </mc:Fallback>
              </mc:AlternateContent>
            </w:r>
            <w:r>
              <w:rPr>
                <w:rFonts w:ascii="GHEA Grapalat" w:hAnsi="GHEA Grapala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C7B04C2" wp14:editId="0BE7B35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" name="Прямоугольник: скругленные угл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7C8D5" id="Прямоугольник: скругленные углы 2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2NbAIAAJEEAAAOAAAAZHJzL2Uyb0RvYy54bWysVM1uEzEQviPxDpbvdH+UpO2qm6pqCUIq&#10;UFF4AMf2Zg1e29hONuUE4lgkHoGHQJVQS/sMu2/ErDcNCXBC7MGaH8/nmW9m9uBwWUm04NYJrXKc&#10;7MQYcUU1E2qW49evJo/2MHKeKEakVjzHF9zhw/HDBwe1yXiqSy0ZtwhAlMtqk+PSe5NFkaMlr4jb&#10;0YYrcBbaVsSDamcRs6QG9EpGaRyPolpbZqym3DmwnvROPA74RcGpf1EUjnskcwy5+XDacE67Mxof&#10;kGxmiSkFXaVB/iGLiggFj66hTognaG7FH1CVoFY7XfgdqqtIF4WgPNQA1STxb9Wcl8TwUAuQ48ya&#10;Jvf/YOnzxZlFguU4xUiRClrUfG0/tF+aH81d+6n51tw1N+3n5rb53lxnqP3YXIO3s980V2C9bS+b&#10;K9Qb2kuUdoTWxmWAe27ObEeJM6eavnVI6eOSqBk/slbXJScMyki6+9FWQKc4CEXT+plmkA+Zex24&#10;XRa26gCBNbQMLbxYt5AvPaJgTJJRGg8xouBK4nRvN7Q4Itl9sLHOP+G6Qp2QY6vnir2EMQkvkMWp&#10;86GNbEUGYW8wKioJQ7EgEiWj0Wg35Eyy1WXAvscM1Wop2ERIGRQ7mx5LiyA0x5PwrYLd5jWpUJ3j&#10;/WE6DFls+dwmRBy+v0GEOsIwd8w+VizIngjZy5ClVCuqO3b7Lk01uwCmre73AvYYhFLb9xjVsBM5&#10;du/mxHKM5FMF3dpPBoNuiYIyGO6moNhNz3TTQxQFqBx7jHrx2PeLNzdWzEp4KQnlKn0EHS6Evx+F&#10;PqtVsjD3IG0t1qYebv36k4x/AgAA//8DAFBLAwQUAAYACAAAACEArT97JdkAAAAFAQAADwAAAGRy&#10;cy9kb3ducmV2LnhtbEyPwU7DMBBE70j8g7VI3KhNpAaaxqkQElwRgQNHJ16SqPE6tZ008PUsJziN&#10;VjOaeVseVjeKBUMcPGm43SgQSK23A3Ua3t+ebu5BxGTImtETavjCCIfq8qI0hfVnesWlTp3gEoqF&#10;0dCnNBVSxrZHZ+LGT0jsffrgTOIzdNIGc+ZyN8pMqVw6MxAv9GbCxx7bYz07Da1Vswofy8uu2ab6&#10;e5lPJJ9PWl9frQ97EAnX9BeGX3xGh4qZGj+TjWLUcJdzUEPOD7GbbXcgGtYsA1mV8j999QMAAP//&#10;AwBQSwECLQAUAAYACAAAACEAtoM4kv4AAADhAQAAEwAAAAAAAAAAAAAAAAAAAAAAW0NvbnRlbnRf&#10;VHlwZXNdLnhtbFBLAQItABQABgAIAAAAIQA4/SH/1gAAAJQBAAALAAAAAAAAAAAAAAAAAC8BAABf&#10;cmVscy8ucmVsc1BLAQItABQABgAIAAAAIQAc4Z2NbAIAAJEEAAAOAAAAAAAAAAAAAAAAAC4CAABk&#10;cnMvZTJvRG9jLnhtbFBLAQItABQABgAIAAAAIQCtP3sl2QAAAAUBAAAPAAAAAAAAAAAAAAAAAMYE&#10;AABkcnMvZG93bnJldi54bWxQSwUGAAAAAAQABADzAAAAzAUAAAAA&#10;"/>
                  </w:pict>
                </mc:Fallback>
              </mc:AlternateContent>
            </w:r>
            <w:r w:rsidRPr="000735B1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8B6F31" w:rsidRPr="000735B1" w14:paraId="58958F86" w14:textId="77777777" w:rsidTr="008B6F31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065" w:type="dxa"/>
            <w:gridSpan w:val="5"/>
            <w:shd w:val="clear" w:color="auto" w:fill="BFBFBF" w:themeFill="background1" w:themeFillShade="BF"/>
          </w:tcPr>
          <w:p w14:paraId="11F3FF4B" w14:textId="77777777" w:rsidR="008B6F31" w:rsidRPr="005F11B8" w:rsidRDefault="008B6F31" w:rsidP="00253C0B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0735B1">
              <w:rPr>
                <w:rFonts w:ascii="GHEA Grapalat" w:hAnsi="GHEA Grapalat"/>
                <w:b/>
              </w:rPr>
              <w:t xml:space="preserve">Ինչու՞ եք հետաքրքրված </w:t>
            </w:r>
            <w:r>
              <w:rPr>
                <w:rFonts w:ascii="GHEA Grapalat" w:hAnsi="GHEA Grapalat"/>
                <w:b/>
              </w:rPr>
              <w:t xml:space="preserve">ԿԵ </w:t>
            </w:r>
            <w:r w:rsidRPr="000735B1">
              <w:rPr>
                <w:rFonts w:ascii="GHEA Grapalat" w:hAnsi="GHEA Grapalat"/>
                <w:b/>
              </w:rPr>
              <w:t xml:space="preserve"> խորհրդակցական մարմնին անդամակցելու</w:t>
            </w:r>
            <w:r>
              <w:rPr>
                <w:rFonts w:ascii="GHEA Grapalat" w:hAnsi="GHEA Grapalat"/>
                <w:b/>
                <w:lang w:val="hy-AM"/>
              </w:rPr>
              <w:t xml:space="preserve"> մասով</w:t>
            </w:r>
          </w:p>
        </w:tc>
      </w:tr>
      <w:tr w:rsidR="008B6F31" w:rsidRPr="000735B1" w14:paraId="214B1AF0" w14:textId="77777777" w:rsidTr="008B6F31">
        <w:tblPrEx>
          <w:tblCellMar>
            <w:left w:w="108" w:type="dxa"/>
            <w:right w:w="108" w:type="dxa"/>
          </w:tblCellMar>
        </w:tblPrEx>
        <w:tc>
          <w:tcPr>
            <w:tcW w:w="10065" w:type="dxa"/>
            <w:gridSpan w:val="5"/>
          </w:tcPr>
          <w:p w14:paraId="7CAFF91E" w14:textId="77777777" w:rsidR="008B6F31" w:rsidRPr="000735B1" w:rsidRDefault="008B6F31" w:rsidP="00253C0B">
            <w:pPr>
              <w:rPr>
                <w:rFonts w:ascii="GHEA Grapalat" w:hAnsi="GHEA Grapalat"/>
                <w:b/>
                <w:sz w:val="10"/>
              </w:rPr>
            </w:pPr>
          </w:p>
          <w:p w14:paraId="05F4F441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B6F31" w:rsidRPr="000735B1" w14:paraId="30F75A68" w14:textId="77777777" w:rsidTr="008B6F31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065" w:type="dxa"/>
            <w:gridSpan w:val="5"/>
            <w:shd w:val="clear" w:color="auto" w:fill="BFBFBF" w:themeFill="background1" w:themeFillShade="BF"/>
          </w:tcPr>
          <w:p w14:paraId="59551AF0" w14:textId="77777777" w:rsidR="008B6F31" w:rsidRPr="000735B1" w:rsidRDefault="008B6F31" w:rsidP="00253C0B">
            <w:pPr>
              <w:jc w:val="both"/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 xml:space="preserve">Այլ տեղեկատվություն կամ </w:t>
            </w:r>
            <w:r>
              <w:rPr>
                <w:rFonts w:ascii="GHEA Grapalat" w:hAnsi="GHEA Grapalat"/>
                <w:b/>
              </w:rPr>
              <w:t>հաղորդ</w:t>
            </w:r>
            <w:r w:rsidRPr="000735B1">
              <w:rPr>
                <w:rFonts w:ascii="GHEA Grapalat" w:hAnsi="GHEA Grapalat"/>
                <w:b/>
              </w:rPr>
              <w:t>ագրություն, որ կցանկանայիք ուղղել համայնքի ղեկավարին</w:t>
            </w:r>
          </w:p>
        </w:tc>
      </w:tr>
      <w:tr w:rsidR="008B6F31" w:rsidRPr="000735B1" w14:paraId="0F25C201" w14:textId="77777777" w:rsidTr="008B6F31">
        <w:tblPrEx>
          <w:tblCellMar>
            <w:left w:w="108" w:type="dxa"/>
            <w:right w:w="108" w:type="dxa"/>
          </w:tblCellMar>
        </w:tblPrEx>
        <w:tc>
          <w:tcPr>
            <w:tcW w:w="10065" w:type="dxa"/>
            <w:gridSpan w:val="5"/>
          </w:tcPr>
          <w:p w14:paraId="1C540CDE" w14:textId="77777777" w:rsidR="008B6F31" w:rsidRPr="000735B1" w:rsidRDefault="008B6F31" w:rsidP="00253C0B">
            <w:pPr>
              <w:rPr>
                <w:rFonts w:ascii="GHEA Grapalat" w:hAnsi="GHEA Grapalat"/>
                <w:b/>
                <w:sz w:val="10"/>
              </w:rPr>
            </w:pPr>
          </w:p>
          <w:p w14:paraId="5F7E6641" w14:textId="77777777" w:rsidR="008B6F31" w:rsidRPr="000735B1" w:rsidRDefault="008B6F31" w:rsidP="00253C0B">
            <w:pPr>
              <w:rPr>
                <w:rFonts w:ascii="GHEA Grapalat" w:hAnsi="GHEA Grapalat"/>
                <w:b/>
              </w:rPr>
            </w:pPr>
            <w:r w:rsidRPr="000735B1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3690538A" w14:textId="77777777" w:rsidR="008B6F31" w:rsidRPr="000735B1" w:rsidRDefault="008B6F31" w:rsidP="008B6F31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0735B1">
        <w:rPr>
          <w:rFonts w:ascii="GHEA Grapalat" w:hAnsi="GHEA Grapalat"/>
          <w:b/>
          <w:sz w:val="24"/>
          <w:szCs w:val="24"/>
        </w:rPr>
        <w:t>Դիմող՝                       …..…………………………………………………..</w:t>
      </w:r>
    </w:p>
    <w:p w14:paraId="59E1B14B" w14:textId="77777777" w:rsidR="008B6F31" w:rsidRPr="000735B1" w:rsidRDefault="008B6F31" w:rsidP="008B6F31">
      <w:pPr>
        <w:spacing w:after="0"/>
        <w:jc w:val="right"/>
        <w:rPr>
          <w:rFonts w:ascii="GHEA Grapalat" w:hAnsi="GHEA Grapalat"/>
          <w:b/>
          <w:sz w:val="24"/>
          <w:szCs w:val="24"/>
          <w:vertAlign w:val="superscript"/>
        </w:rPr>
      </w:pPr>
      <w:r w:rsidRPr="000735B1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14:paraId="425B741F" w14:textId="77777777" w:rsidR="008B6F31" w:rsidRPr="000735B1" w:rsidRDefault="008B6F31" w:rsidP="008B6F31">
      <w:pPr>
        <w:tabs>
          <w:tab w:val="left" w:pos="900"/>
          <w:tab w:val="left" w:pos="1170"/>
        </w:tabs>
        <w:spacing w:after="0"/>
        <w:jc w:val="right"/>
        <w:rPr>
          <w:rFonts w:ascii="GHEA Grapalat" w:hAnsi="GHEA Grapalat"/>
          <w:b/>
          <w:sz w:val="28"/>
        </w:rPr>
      </w:pPr>
      <w:r w:rsidRPr="000735B1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14:paraId="0AB9ABE0" w14:textId="77777777" w:rsidR="003A03ED" w:rsidRPr="00CF7690" w:rsidRDefault="008B6F31" w:rsidP="003A03ED">
      <w:pPr>
        <w:spacing w:after="0"/>
        <w:rPr>
          <w:rFonts w:ascii="GHEA Grapalat" w:hAnsi="GHEA Grapalat"/>
          <w:lang w:val="hy-AM"/>
        </w:rPr>
      </w:pPr>
      <w:r w:rsidRPr="000735B1">
        <w:rPr>
          <w:rFonts w:ascii="GHEA Grapalat" w:hAnsi="GHEA Grapalat"/>
          <w:b/>
          <w:sz w:val="28"/>
        </w:rPr>
        <w:lastRenderedPageBreak/>
        <w:br w:type="page"/>
      </w:r>
    </w:p>
    <w:p w14:paraId="100362A8" w14:textId="77777777" w:rsidR="003A03ED" w:rsidRPr="00C30766" w:rsidRDefault="003A03ED" w:rsidP="003A03ED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 w:rsidRPr="00C30766"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14:paraId="6CEC75EF" w14:textId="77777777" w:rsidR="003A03ED" w:rsidRPr="00C30766" w:rsidRDefault="003A03ED" w:rsidP="003A03ED">
      <w:pPr>
        <w:spacing w:after="0"/>
        <w:rPr>
          <w:rFonts w:ascii="GHEA Grapalat" w:hAnsi="GHEA Grapalat"/>
          <w:sz w:val="12"/>
          <w:lang w:val="hy-AM"/>
        </w:rPr>
      </w:pPr>
    </w:p>
    <w:p w14:paraId="467546CA" w14:textId="77777777" w:rsidR="003A03ED" w:rsidRPr="00C30766" w:rsidRDefault="003A03ED" w:rsidP="003A03ED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C30766">
        <w:rPr>
          <w:rFonts w:ascii="GHEA Grapalat" w:hAnsi="GHEA Grapalat"/>
          <w:b/>
          <w:sz w:val="24"/>
          <w:lang w:val="hy-AM"/>
        </w:rPr>
        <w:t>«ՀԱՄԱՅՆՔԻ ՂԵԿԱՎԱՐԻՆ ԿԻՑ</w:t>
      </w:r>
      <w:r>
        <w:rPr>
          <w:rFonts w:ascii="GHEA Grapalat" w:hAnsi="GHEA Grapalat"/>
          <w:b/>
          <w:sz w:val="24"/>
          <w:lang w:val="hy-AM"/>
        </w:rPr>
        <w:t xml:space="preserve"> ԿԱՆԱՆՑ ԵՎ ԵՐԻՏԱՍԱՐԴՆԵՐԻ </w:t>
      </w:r>
      <w:r w:rsidRPr="00C30766">
        <w:rPr>
          <w:rFonts w:ascii="GHEA Grapalat" w:hAnsi="GHEA Grapalat"/>
          <w:b/>
          <w:sz w:val="24"/>
          <w:lang w:val="hy-AM"/>
        </w:rPr>
        <w:t xml:space="preserve">ԽՈՐՀՐԴԱԿՑԱԿԱՆ </w:t>
      </w:r>
      <w:r>
        <w:rPr>
          <w:rFonts w:ascii="GHEA Grapalat" w:hAnsi="GHEA Grapalat"/>
          <w:b/>
          <w:sz w:val="24"/>
          <w:lang w:val="hy-AM"/>
        </w:rPr>
        <w:t>ՄԱՐՄՆ</w:t>
      </w:r>
      <w:r w:rsidRPr="00C30766">
        <w:rPr>
          <w:rFonts w:ascii="GHEA Grapalat" w:hAnsi="GHEA Grapalat"/>
          <w:b/>
          <w:sz w:val="24"/>
          <w:lang w:val="hy-AM"/>
        </w:rPr>
        <w:t>Ի ՁԵՎԱՎՈՐՄԱՆ ԵՎ ԳՈՐԾՈՒՆԵՈՒԹՅԱՆ ԿԱՐԳԸ ՀԱՍՏԱՏԵԼՈՒ ՄԱՍԻՆ» ____________ ՀԱՄԱՅՆՔԻ ԱՎԱԳԱՆՈՒ ՈՐՈՇՄԱՆ ՆԱԽԱԳԾԻ ԸՆԴՈՒՆՄԱՆ ԱՌՆՉՈՒԹՅԱՄԲ ԱՅԼ ԻՐԱՎԱԿԱՆ ԱԿՏԵՐԻ ԸՆԴՈՒՆՄԱՆ ԱՆՀՐԱԺԵՇՏՈՒԹՅԱՆ ՄԱՍԻՆ</w:t>
      </w:r>
    </w:p>
    <w:p w14:paraId="1C297BB1" w14:textId="77777777" w:rsidR="003A03ED" w:rsidRPr="00C30766" w:rsidRDefault="003A03ED" w:rsidP="003A03ED">
      <w:pPr>
        <w:spacing w:after="0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14:paraId="7E7AF3A3" w14:textId="77777777" w:rsidR="003A03ED" w:rsidRPr="00C30766" w:rsidRDefault="003A03ED" w:rsidP="003A03ED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C30766">
        <w:rPr>
          <w:rFonts w:ascii="GHEA Grapalat" w:hAnsi="GHEA Grapalat"/>
          <w:sz w:val="24"/>
          <w:lang w:val="hy-AM"/>
        </w:rPr>
        <w:t xml:space="preserve">«Համայնքի ղեկավարին կից </w:t>
      </w:r>
      <w:r>
        <w:rPr>
          <w:rFonts w:ascii="GHEA Grapalat" w:hAnsi="GHEA Grapalat"/>
          <w:sz w:val="24"/>
          <w:lang w:val="hy-AM"/>
        </w:rPr>
        <w:t>կանանց և երիտասարդների</w:t>
      </w:r>
      <w:r w:rsidRPr="00C30766">
        <w:rPr>
          <w:rFonts w:ascii="GHEA Grapalat" w:hAnsi="GHEA Grapalat"/>
          <w:sz w:val="24"/>
          <w:lang w:val="hy-AM"/>
        </w:rPr>
        <w:t xml:space="preserve">խորհրդակցական </w:t>
      </w:r>
      <w:r>
        <w:rPr>
          <w:rFonts w:ascii="GHEA Grapalat" w:hAnsi="GHEA Grapalat"/>
          <w:sz w:val="24"/>
          <w:lang w:val="hy-AM"/>
        </w:rPr>
        <w:t>մարմն</w:t>
      </w:r>
      <w:r w:rsidRPr="00C30766">
        <w:rPr>
          <w:rFonts w:ascii="GHEA Grapalat" w:hAnsi="GHEA Grapalat"/>
          <w:sz w:val="24"/>
          <w:lang w:val="hy-AM"/>
        </w:rPr>
        <w:t xml:space="preserve">ի ձևավորման և գործունեության կարգը հաստատելու մասին» ____________ համայնքի ավագանու որոշման նախագծի ընդունման առնչությամբ այլ իրավական ակտերի ընդունման անհրաժեշտություն չի առաջանում: </w:t>
      </w:r>
    </w:p>
    <w:p w14:paraId="4DE1B936" w14:textId="77777777" w:rsidR="003A03ED" w:rsidRPr="00C30766" w:rsidRDefault="003A03ED" w:rsidP="003A03ED">
      <w:pPr>
        <w:spacing w:after="0"/>
        <w:rPr>
          <w:rFonts w:ascii="GHEA Grapalat" w:hAnsi="GHEA Grapalat"/>
          <w:lang w:val="hy-AM"/>
        </w:rPr>
      </w:pPr>
    </w:p>
    <w:p w14:paraId="678B3657" w14:textId="77777777" w:rsidR="003A03ED" w:rsidRPr="00C64872" w:rsidRDefault="003A03ED" w:rsidP="003A03ED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 w:rsidRPr="00C64872">
        <w:rPr>
          <w:rFonts w:ascii="GHEA Grapalat" w:hAnsi="GHEA Grapalat"/>
          <w:b/>
          <w:sz w:val="28"/>
          <w:lang w:val="hy-AM"/>
        </w:rPr>
        <w:t>ՏԵՂԵԿԱՆՔ</w:t>
      </w:r>
    </w:p>
    <w:p w14:paraId="62B08CC2" w14:textId="77777777" w:rsidR="003A03ED" w:rsidRPr="00C64872" w:rsidRDefault="003A03ED" w:rsidP="003A03ED">
      <w:pPr>
        <w:spacing w:after="0"/>
        <w:jc w:val="center"/>
        <w:rPr>
          <w:rFonts w:ascii="GHEA Grapalat" w:hAnsi="GHEA Grapalat"/>
          <w:b/>
          <w:sz w:val="12"/>
          <w:lang w:val="hy-AM"/>
        </w:rPr>
      </w:pPr>
    </w:p>
    <w:p w14:paraId="2A14D08F" w14:textId="77777777" w:rsidR="003A03ED" w:rsidRPr="00C64872" w:rsidRDefault="003A03ED" w:rsidP="003A03ED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C64872">
        <w:rPr>
          <w:rFonts w:ascii="GHEA Grapalat" w:hAnsi="GHEA Grapalat"/>
          <w:b/>
          <w:sz w:val="24"/>
          <w:lang w:val="hy-AM"/>
        </w:rPr>
        <w:t xml:space="preserve">«ՀԱՄԱՅՆՔԻ ՂԵԿԱՎԱՐԻՆ </w:t>
      </w:r>
      <w:r>
        <w:rPr>
          <w:rFonts w:ascii="GHEA Grapalat" w:hAnsi="GHEA Grapalat"/>
          <w:b/>
          <w:sz w:val="24"/>
          <w:lang w:val="hy-AM"/>
        </w:rPr>
        <w:t xml:space="preserve">ԿԻՑ ԿԱՆԱՆՑ ԵՎ ԵՐԻՏԱՍԱՐԴՆԵՐԻ </w:t>
      </w:r>
      <w:r w:rsidRPr="00C64872">
        <w:rPr>
          <w:rFonts w:ascii="GHEA Grapalat" w:hAnsi="GHEA Grapalat"/>
          <w:b/>
          <w:sz w:val="24"/>
          <w:lang w:val="hy-AM"/>
        </w:rPr>
        <w:t>ԽՈՐՀՐԴԱԿՑԱԿԱՆ ՄԱՐՄՆԻ ՁԵՎԱՎՈՐՄԱՆ ԵՎ ԳՈՐԾՈՒՆԵՈՒԹՅԱՆ ԿԱՐԳԸ ՀԱՍՏԱՏԵԼՈՒ ՄԱՍԻՆ» ____________ ՀԱՄԱՅՆՔԻ ԱՎԱԳԱՆՈՒ ՈՐՈՇՄԱՆ ՆԱԽԱԳԾԻ ԸՆԴՈՒՆՄԱՆ ԿԱՊԱԿՑՈՒԹՅԱՄԲ ____________ ՀԱՄԱՅՆՔԻ ԲՅՈՒՋԵՈՒՄ ԵԿԱՄՈՒՏՆԵՐԻ ԵՎ ԾԱԽՍԵՐԻ ԱՎԵԼԱՑՄԱՆ ԿԱՄ ՆՎԱԶԵՑՄԱՆ ՄԱՍԻՆ</w:t>
      </w:r>
    </w:p>
    <w:p w14:paraId="7B91CEDE" w14:textId="77777777" w:rsidR="003A03ED" w:rsidRPr="00C64872" w:rsidRDefault="003A03ED" w:rsidP="003A03ED">
      <w:pPr>
        <w:spacing w:after="0"/>
        <w:rPr>
          <w:rFonts w:ascii="GHEA Grapalat" w:hAnsi="GHEA Grapalat"/>
          <w:sz w:val="12"/>
          <w:szCs w:val="12"/>
          <w:lang w:val="hy-AM"/>
        </w:rPr>
      </w:pPr>
    </w:p>
    <w:p w14:paraId="23BA2172" w14:textId="77777777" w:rsidR="003A03ED" w:rsidRPr="00C64872" w:rsidRDefault="003A03ED" w:rsidP="003A03ED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C64872">
        <w:rPr>
          <w:rFonts w:ascii="GHEA Grapalat" w:hAnsi="GHEA Grapalat"/>
          <w:sz w:val="24"/>
          <w:lang w:val="hy-AM"/>
        </w:rPr>
        <w:t>«Համայնքի ղեկավարին կից</w:t>
      </w:r>
      <w:r>
        <w:rPr>
          <w:rFonts w:ascii="GHEA Grapalat" w:hAnsi="GHEA Grapalat"/>
          <w:sz w:val="24"/>
          <w:lang w:val="hy-AM"/>
        </w:rPr>
        <w:t xml:space="preserve"> կանանց և երիտասարդների </w:t>
      </w:r>
      <w:r w:rsidRPr="00C64872">
        <w:rPr>
          <w:rFonts w:ascii="GHEA Grapalat" w:hAnsi="GHEA Grapalat"/>
          <w:sz w:val="24"/>
          <w:lang w:val="hy-AM"/>
        </w:rPr>
        <w:t xml:space="preserve">խորհրդակցական մարմնի ձևավորման և գործունեության կարգը հաստատելու մասին» ____________ համայնքի ավագանու որոշման նախագծի ընդունման </w:t>
      </w:r>
      <w:r w:rsidRPr="00C64872">
        <w:rPr>
          <w:rFonts w:ascii="GHEA Grapalat" w:hAnsi="GHEA Grapalat" w:cs="Sylfaen"/>
          <w:sz w:val="24"/>
          <w:lang w:val="hy-AM"/>
        </w:rPr>
        <w:t>կապակցությամբ_____________ համայնքի բյուջեում եկամուտների ավելացում կամ նվազեցում չի նախատեսվում</w:t>
      </w:r>
      <w:r w:rsidRPr="00C64872">
        <w:rPr>
          <w:rFonts w:ascii="GHEA Grapalat" w:hAnsi="GHEA Grapalat"/>
          <w:sz w:val="24"/>
          <w:lang w:val="hy-AM"/>
        </w:rPr>
        <w:t xml:space="preserve">:Նախագծի ընդունման կապակցությամբ կարող են ավելանալ համայնքի բյուջեի ծախսերը՝ պայմանավորված այն հանգամանքով,որհամայնքի ղեկավարը անհրաժեշտ պայմաններ </w:t>
      </w:r>
      <w:r w:rsidRPr="00C648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(նիստերի սենյակ, աշխատասենյակ, համակարգիչ, գրասենյակային պարագաներ և այլն) </w:t>
      </w:r>
      <w:r w:rsidRPr="00C64872">
        <w:rPr>
          <w:rFonts w:ascii="GHEA Grapalat" w:hAnsi="GHEA Grapalat"/>
          <w:sz w:val="24"/>
          <w:lang w:val="hy-AM"/>
        </w:rPr>
        <w:t xml:space="preserve"> պետք է ստեղծի </w:t>
      </w:r>
      <w:r>
        <w:rPr>
          <w:rFonts w:ascii="GHEA Grapalat" w:hAnsi="GHEA Grapalat"/>
          <w:sz w:val="24"/>
          <w:lang w:val="hy-AM"/>
        </w:rPr>
        <w:t>ԿԵԽՄ</w:t>
      </w:r>
      <w:r w:rsidRPr="00C64872">
        <w:rPr>
          <w:rFonts w:ascii="GHEA Grapalat" w:hAnsi="GHEA Grapalat"/>
          <w:sz w:val="24"/>
          <w:lang w:val="hy-AM"/>
        </w:rPr>
        <w:t xml:space="preserve">-ի գործունեության իրականացման, նիստերի կազմակերպման և անցկացման համար:  </w:t>
      </w:r>
    </w:p>
    <w:p w14:paraId="36A1E390" w14:textId="77777777" w:rsidR="003A03ED" w:rsidRPr="00391F91" w:rsidRDefault="003A03ED" w:rsidP="003A03ED">
      <w:pPr>
        <w:jc w:val="both"/>
        <w:rPr>
          <w:rFonts w:ascii="GHEA Grapalat" w:hAnsi="GHEA Grapalat"/>
          <w:lang w:val="hy-AM"/>
        </w:rPr>
      </w:pPr>
    </w:p>
    <w:p w14:paraId="7BA3DA49" w14:textId="77777777" w:rsidR="003A03ED" w:rsidRPr="00633F13" w:rsidRDefault="003A03ED" w:rsidP="003A03ED">
      <w:pPr>
        <w:spacing w:after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</w:t>
      </w:r>
      <w:r w:rsidRPr="00633F13">
        <w:rPr>
          <w:rFonts w:ascii="GHEA Grapalat" w:hAnsi="GHEA Grapalat"/>
          <w:lang w:val="hy-AM"/>
        </w:rPr>
        <w:t xml:space="preserve">ՀԱՄԱՅՆՔԻ  ՂԵԿԱՎԱՐ՝     </w:t>
      </w:r>
      <w:r w:rsidRPr="00633F13">
        <w:rPr>
          <w:rFonts w:ascii="GHEA Grapalat" w:hAnsi="GHEA Grapalat" w:cs="Sylfaen"/>
          <w:i/>
          <w:lang w:val="hy-AM"/>
        </w:rPr>
        <w:t xml:space="preserve"> </w:t>
      </w:r>
      <w:r w:rsidRPr="00633F13">
        <w:rPr>
          <w:rFonts w:ascii="GHEA Grapalat" w:hAnsi="GHEA Grapalat"/>
          <w:lang w:val="hy-AM"/>
        </w:rPr>
        <w:t>Ա.  ՈՍԿԱՆՅԱՆ</w:t>
      </w:r>
    </w:p>
    <w:p w14:paraId="57FA0D97" w14:textId="77777777" w:rsidR="003A03ED" w:rsidRPr="00633F13" w:rsidRDefault="003A03ED" w:rsidP="003A03ED">
      <w:pPr>
        <w:tabs>
          <w:tab w:val="left" w:pos="3135"/>
          <w:tab w:val="center" w:pos="4549"/>
        </w:tabs>
        <w:spacing w:after="0" w:line="360" w:lineRule="auto"/>
        <w:ind w:left="-567"/>
        <w:jc w:val="both"/>
        <w:rPr>
          <w:rFonts w:ascii="GHEA Grapalat" w:hAnsi="GHEA Grapalat"/>
          <w:lang w:val="hy-AM"/>
        </w:rPr>
      </w:pPr>
      <w:r w:rsidRPr="00633F13"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   </w:t>
      </w:r>
      <w:r w:rsidRPr="00D37D79">
        <w:rPr>
          <w:rFonts w:ascii="GHEA Grapalat" w:hAnsi="GHEA Grapalat" w:cs="Sylfaen"/>
          <w:sz w:val="20"/>
          <w:szCs w:val="20"/>
          <w:lang w:val="hy-AM"/>
        </w:rPr>
        <w:t>Իսկականի հետ</w:t>
      </w:r>
      <w:r w:rsidRPr="00633F13">
        <w:rPr>
          <w:rFonts w:ascii="Sylfaen" w:hAnsi="Sylfaen" w:cs="Sylfaen"/>
          <w:lang w:val="hy-AM"/>
        </w:rPr>
        <w:t xml:space="preserve">               </w:t>
      </w:r>
      <w:r w:rsidRPr="00633F13">
        <w:rPr>
          <w:rFonts w:ascii="GHEA Grapalat" w:hAnsi="GHEA Grapalat" w:cs="Sylfaen"/>
          <w:lang w:val="hy-AM"/>
        </w:rPr>
        <w:t xml:space="preserve">      ՔԱՐՏՈՒՂԱՐՈՒԹՅԱՆ,  ԱՆՁՆԱԿԱԶՄԻ  ԿԱՌԱՎԱՐՄԱՆ</w:t>
      </w:r>
    </w:p>
    <w:p w14:paraId="2EE8496D" w14:textId="291E53AA" w:rsidR="003A03ED" w:rsidRDefault="003A03ED" w:rsidP="003A03ED">
      <w:pPr>
        <w:tabs>
          <w:tab w:val="left" w:pos="3135"/>
          <w:tab w:val="center" w:pos="4549"/>
        </w:tabs>
        <w:spacing w:line="480" w:lineRule="auto"/>
        <w:ind w:left="-567"/>
        <w:jc w:val="both"/>
        <w:rPr>
          <w:rFonts w:ascii="GHEA Grapalat" w:hAnsi="GHEA Grapalat" w:cs="Sylfaen"/>
          <w:lang w:val="hy-AM"/>
        </w:rPr>
      </w:pPr>
      <w:r w:rsidRPr="00633F13">
        <w:rPr>
          <w:rFonts w:ascii="GHEA Grapalat" w:hAnsi="GHEA Grapalat" w:cs="Sylfaen"/>
          <w:lang w:val="hy-AM"/>
        </w:rPr>
        <w:t xml:space="preserve">            </w:t>
      </w:r>
      <w:r>
        <w:rPr>
          <w:rFonts w:ascii="GHEA Grapalat" w:hAnsi="GHEA Grapalat" w:cs="Sylfaen"/>
          <w:lang w:val="hy-AM"/>
        </w:rPr>
        <w:t xml:space="preserve">       </w:t>
      </w:r>
      <w:r w:rsidRPr="00D37D79">
        <w:rPr>
          <w:rFonts w:ascii="GHEA Grapalat" w:hAnsi="GHEA Grapalat" w:cs="Sylfaen"/>
          <w:sz w:val="20"/>
          <w:szCs w:val="20"/>
          <w:lang w:val="hy-AM"/>
        </w:rPr>
        <w:t>ճիշտ  է</w:t>
      </w:r>
      <w:r w:rsidRPr="00633F13">
        <w:rPr>
          <w:rFonts w:ascii="GHEA Grapalat" w:hAnsi="GHEA Grapalat" w:cs="Sylfaen"/>
          <w:lang w:val="hy-AM"/>
        </w:rPr>
        <w:t xml:space="preserve">                     ՏՏ ԲԱԺՆԻ ՊԵՏ՝</w:t>
      </w:r>
      <w:r w:rsidRPr="00633F13">
        <w:rPr>
          <w:rFonts w:ascii="GHEA Grapalat" w:hAnsi="GHEA Grapalat" w:cs="Sylfaen"/>
          <w:lang w:val="hy-AM"/>
        </w:rPr>
        <w:tab/>
        <w:t xml:space="preserve">                      </w:t>
      </w:r>
      <w:r w:rsidRPr="00073BFC"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lang w:val="hy-AM"/>
        </w:rPr>
        <w:t xml:space="preserve"> </w:t>
      </w:r>
      <w:r w:rsidRPr="00073BFC">
        <w:rPr>
          <w:rFonts w:ascii="GHEA Grapalat" w:hAnsi="GHEA Grapalat" w:cs="Sylfaen"/>
          <w:lang w:val="hy-AM"/>
        </w:rPr>
        <w:t xml:space="preserve"> </w:t>
      </w:r>
      <w:r w:rsidRPr="00633F13">
        <w:rPr>
          <w:rFonts w:ascii="GHEA Grapalat" w:hAnsi="GHEA Grapalat" w:cs="Sylfaen"/>
          <w:lang w:val="hy-AM"/>
        </w:rPr>
        <w:t xml:space="preserve">      Ա. ԹԱԴԵՎՈՍՅԱՆ</w:t>
      </w:r>
    </w:p>
    <w:p w14:paraId="07D9DB3C" w14:textId="20559FD5" w:rsidR="00F92C36" w:rsidRPr="003A03ED" w:rsidRDefault="00F92C36" w:rsidP="008B6F31">
      <w:pPr>
        <w:rPr>
          <w:lang w:val="hy-AM"/>
        </w:rPr>
      </w:pPr>
    </w:p>
    <w:sectPr w:rsidR="00F92C36" w:rsidRPr="003A03ED" w:rsidSect="008B6F3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89"/>
    <w:rsid w:val="003A03ED"/>
    <w:rsid w:val="008B6F31"/>
    <w:rsid w:val="00BB1189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81ED"/>
  <w15:chartTrackingRefBased/>
  <w15:docId w15:val="{63E5B598-2A13-4FE4-BD1D-1512F829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F3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3</cp:revision>
  <cp:lastPrinted>2024-02-22T08:28:00Z</cp:lastPrinted>
  <dcterms:created xsi:type="dcterms:W3CDTF">2024-02-22T08:25:00Z</dcterms:created>
  <dcterms:modified xsi:type="dcterms:W3CDTF">2024-02-22T08:30:00Z</dcterms:modified>
</cp:coreProperties>
</file>