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75" w:rsidRDefault="00B92C75"/>
    <w:p w:rsidR="00B92C75" w:rsidRPr="00051000" w:rsidRDefault="00B92C75" w:rsidP="00B92C75">
      <w:pPr>
        <w:pStyle w:val="2"/>
        <w:spacing w:before="0" w:after="0"/>
        <w:jc w:val="right"/>
        <w:rPr>
          <w:rFonts w:ascii="GHEA Grapalat" w:hAnsi="GHEA Grapalat"/>
          <w:i w:val="0"/>
          <w:color w:val="000000"/>
          <w:sz w:val="22"/>
          <w:szCs w:val="22"/>
          <w:lang w:val="hy-AM"/>
        </w:rPr>
      </w:pPr>
      <w:r w:rsidRPr="00051000">
        <w:rPr>
          <w:rFonts w:ascii="GHEA Grapalat" w:hAnsi="GHEA Grapalat"/>
          <w:i w:val="0"/>
          <w:color w:val="000000"/>
          <w:sz w:val="22"/>
          <w:szCs w:val="22"/>
          <w:lang w:val="hy-AM"/>
        </w:rPr>
        <w:t xml:space="preserve">   Հավելված </w:t>
      </w:r>
    </w:p>
    <w:p w:rsidR="00B92C75" w:rsidRPr="00051000" w:rsidRDefault="00B92C75" w:rsidP="00B92C75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051000">
        <w:rPr>
          <w:rFonts w:ascii="GHEA Grapalat" w:hAnsi="GHEA Grapalat"/>
          <w:sz w:val="22"/>
          <w:szCs w:val="22"/>
          <w:lang w:val="hy-AM"/>
        </w:rPr>
        <w:t>Հայաստանի Հանրապետության Շիրակի մարզի</w:t>
      </w:r>
    </w:p>
    <w:p w:rsidR="00B92C75" w:rsidRPr="00051000" w:rsidRDefault="00B92C75" w:rsidP="00B92C75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051000">
        <w:rPr>
          <w:rFonts w:ascii="GHEA Grapalat" w:hAnsi="GHEA Grapalat"/>
          <w:sz w:val="22"/>
          <w:szCs w:val="22"/>
          <w:lang w:val="hy-AM"/>
        </w:rPr>
        <w:t xml:space="preserve">Արթիկ համայնքի ավագանու  2022 թվականի </w:t>
      </w:r>
    </w:p>
    <w:p w:rsidR="00B92C75" w:rsidRPr="00051000" w:rsidRDefault="00B92C75" w:rsidP="00B92C75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BB254B">
        <w:rPr>
          <w:rFonts w:ascii="GHEA Grapalat" w:hAnsi="GHEA Grapalat"/>
          <w:sz w:val="22"/>
          <w:szCs w:val="22"/>
          <w:lang w:val="hy-AM"/>
        </w:rPr>
        <w:t>հունիս</w:t>
      </w:r>
      <w:r>
        <w:rPr>
          <w:rFonts w:ascii="GHEA Grapalat" w:hAnsi="GHEA Grapalat"/>
          <w:sz w:val="22"/>
          <w:szCs w:val="22"/>
          <w:lang w:val="hy-AM"/>
        </w:rPr>
        <w:t xml:space="preserve">ի </w:t>
      </w:r>
      <w:r w:rsidR="002552B0" w:rsidRPr="00620A45">
        <w:rPr>
          <w:rFonts w:ascii="GHEA Grapalat" w:hAnsi="GHEA Grapalat"/>
          <w:sz w:val="22"/>
          <w:szCs w:val="22"/>
          <w:lang w:val="hy-AM"/>
        </w:rPr>
        <w:t>24</w:t>
      </w:r>
      <w:r>
        <w:rPr>
          <w:rFonts w:ascii="GHEA Grapalat" w:hAnsi="GHEA Grapalat"/>
          <w:sz w:val="22"/>
          <w:szCs w:val="22"/>
          <w:lang w:val="hy-AM"/>
        </w:rPr>
        <w:t xml:space="preserve">-ի  թիվ  </w:t>
      </w:r>
      <w:r w:rsidR="00470AEF">
        <w:rPr>
          <w:rFonts w:ascii="GHEA Grapalat" w:hAnsi="GHEA Grapalat"/>
          <w:sz w:val="22"/>
          <w:szCs w:val="22"/>
        </w:rPr>
        <w:t>122</w:t>
      </w:r>
      <w:r w:rsidRPr="00051000">
        <w:rPr>
          <w:rFonts w:ascii="GHEA Grapalat" w:hAnsi="GHEA Grapalat"/>
          <w:sz w:val="22"/>
          <w:szCs w:val="22"/>
          <w:lang w:val="hy-AM"/>
        </w:rPr>
        <w:t>-Ա  որոշման</w:t>
      </w:r>
    </w:p>
    <w:p w:rsidR="00B92C75" w:rsidRPr="001219B2" w:rsidRDefault="00B92C75" w:rsidP="00B92C75">
      <w:pPr>
        <w:rPr>
          <w:rFonts w:ascii="GHEA Grapalat" w:hAnsi="GHEA Grapalat"/>
          <w:lang w:val="hy-AM"/>
        </w:rPr>
      </w:pPr>
    </w:p>
    <w:p w:rsidR="00B92C75" w:rsidRDefault="00B92C75" w:rsidP="00B92C75">
      <w:pPr>
        <w:tabs>
          <w:tab w:val="left" w:pos="2490"/>
        </w:tabs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 xml:space="preserve"> ՑՈՒՑԱԿ</w:t>
      </w:r>
    </w:p>
    <w:p w:rsidR="00B92C75" w:rsidRPr="00620A45" w:rsidRDefault="00B92C75" w:rsidP="00B92C75">
      <w:pPr>
        <w:tabs>
          <w:tab w:val="left" w:pos="1965"/>
          <w:tab w:val="left" w:pos="2372"/>
          <w:tab w:val="left" w:pos="2490"/>
          <w:tab w:val="center" w:pos="5173"/>
          <w:tab w:val="left" w:pos="8880"/>
        </w:tabs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1D7353">
        <w:rPr>
          <w:rFonts w:ascii="GHEA Grapalat" w:hAnsi="GHEA Grapalat" w:cs="Sylfaen"/>
          <w:lang w:val="hy-AM"/>
        </w:rPr>
        <w:t xml:space="preserve">ՀԱՅԱՍՏԱՆԻ ՀԱՆՐԱՊԵՏՈՒԹՅԱՆ ՇԻՐԱԿԻ ՄԱՐԶԻ </w:t>
      </w:r>
      <w:r>
        <w:rPr>
          <w:rFonts w:ascii="GHEA Grapalat" w:hAnsi="GHEA Grapalat" w:cs="Sylfaen"/>
          <w:lang w:val="hy-AM"/>
        </w:rPr>
        <w:t xml:space="preserve">  </w:t>
      </w:r>
      <w:r w:rsidRPr="004C669B">
        <w:rPr>
          <w:rFonts w:ascii="GHEA Grapalat" w:hAnsi="GHEA Grapalat" w:cs="Sylfaen"/>
          <w:sz w:val="22"/>
          <w:szCs w:val="22"/>
          <w:lang w:val="hy-AM"/>
        </w:rPr>
        <w:t>ԱՐԹԻԿ ՀԱՄԱՅՆՔԻ  ՍՈՑԻԱԼԱՊԵՍ ԱՆԱՊԱՀՈՎ  ԸՆՏԱՆԻՔՆԵՐԻ</w:t>
      </w:r>
    </w:p>
    <w:p w:rsidR="00A37B17" w:rsidRPr="00620A45" w:rsidRDefault="00A37B17" w:rsidP="00B92C75">
      <w:pPr>
        <w:tabs>
          <w:tab w:val="left" w:pos="1965"/>
          <w:tab w:val="left" w:pos="2372"/>
          <w:tab w:val="left" w:pos="2490"/>
          <w:tab w:val="center" w:pos="5173"/>
          <w:tab w:val="left" w:pos="8880"/>
        </w:tabs>
        <w:jc w:val="center"/>
        <w:rPr>
          <w:rFonts w:ascii="GHEA Grapalat" w:hAnsi="GHEA Grapalat" w:cs="Sylfaen"/>
          <w:sz w:val="22"/>
          <w:szCs w:val="22"/>
          <w:lang w:val="hy-AM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70"/>
        <w:gridCol w:w="2409"/>
      </w:tblGrid>
      <w:tr w:rsidR="00B92C75" w:rsidRPr="004C669B" w:rsidTr="004858A4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75" w:rsidRPr="004C669B" w:rsidRDefault="00B92C75" w:rsidP="004858A4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92C75" w:rsidRPr="004C669B" w:rsidRDefault="00B92C75" w:rsidP="004858A4">
            <w:pPr>
              <w:jc w:val="center"/>
              <w:rPr>
                <w:rFonts w:ascii="GHEA Grapalat" w:hAnsi="GHEA Grapalat" w:cs="Sylfaen"/>
              </w:rPr>
            </w:pPr>
            <w:r w:rsidRPr="004C669B">
              <w:rPr>
                <w:rFonts w:ascii="GHEA Grapalat" w:hAnsi="GHEA Grapalat" w:cs="Sylfaen"/>
                <w:sz w:val="22"/>
                <w:szCs w:val="22"/>
              </w:rPr>
              <w:t>հ/հ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75" w:rsidRPr="004C669B" w:rsidRDefault="00B92C75" w:rsidP="004858A4">
            <w:pPr>
              <w:ind w:right="-249"/>
              <w:jc w:val="center"/>
              <w:rPr>
                <w:rFonts w:ascii="Sylfaen" w:hAnsi="Sylfaen" w:cs="Sylfaen"/>
                <w:b/>
                <w:lang w:val="hy-AM"/>
              </w:rPr>
            </w:pPr>
            <w:r w:rsidRPr="004C669B">
              <w:rPr>
                <w:rFonts w:ascii="Sylfaen" w:hAnsi="Sylfaen" w:cs="Sylfaen"/>
                <w:b/>
                <w:sz w:val="22"/>
                <w:szCs w:val="22"/>
              </w:rPr>
              <w:t>Ազգանուն</w:t>
            </w:r>
            <w:r w:rsidRPr="004C669B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,</w:t>
            </w:r>
            <w:r w:rsidRPr="004C669B">
              <w:rPr>
                <w:rFonts w:ascii="Sylfaen" w:hAnsi="Sylfaen" w:cs="Sylfaen"/>
                <w:b/>
                <w:sz w:val="22"/>
                <w:szCs w:val="22"/>
              </w:rPr>
              <w:t>Անուն,</w:t>
            </w:r>
            <w:r w:rsidRPr="004C669B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Հայրանուն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75" w:rsidRPr="004C669B" w:rsidRDefault="00B92C75" w:rsidP="004858A4">
            <w:pPr>
              <w:jc w:val="center"/>
              <w:rPr>
                <w:rFonts w:ascii="Sylfaen" w:hAnsi="Sylfaen" w:cs="Sylfaen"/>
                <w:b/>
              </w:rPr>
            </w:pPr>
            <w:r w:rsidRPr="004C669B">
              <w:rPr>
                <w:rFonts w:ascii="Sylfaen" w:hAnsi="Sylfaen" w:cs="Sylfaen"/>
                <w:b/>
                <w:sz w:val="22"/>
                <w:szCs w:val="22"/>
              </w:rPr>
              <w:t>Գումարը</w:t>
            </w:r>
          </w:p>
          <w:p w:rsidR="00B92C75" w:rsidRPr="004C669B" w:rsidRDefault="00B92C75" w:rsidP="004858A4">
            <w:pPr>
              <w:jc w:val="center"/>
              <w:rPr>
                <w:rFonts w:ascii="Sylfaen" w:hAnsi="Sylfaen" w:cs="Sylfaen"/>
                <w:b/>
              </w:rPr>
            </w:pPr>
            <w:r w:rsidRPr="004C669B">
              <w:rPr>
                <w:rFonts w:ascii="Sylfaen" w:hAnsi="Sylfaen" w:cs="Sylfaen"/>
                <w:b/>
                <w:sz w:val="22"/>
                <w:szCs w:val="22"/>
              </w:rPr>
              <w:t>/դրամ/</w:t>
            </w:r>
          </w:p>
        </w:tc>
      </w:tr>
      <w:tr w:rsidR="00B92C75" w:rsidRPr="004C669B" w:rsidTr="004858A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75" w:rsidRPr="004C669B" w:rsidRDefault="00B92C75" w:rsidP="00B92C7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rFonts w:ascii="GHEA Grapalat" w:hAnsi="GHEA Grapala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75" w:rsidRPr="00E86318" w:rsidRDefault="00B92C75" w:rsidP="00A37B17">
            <w:pPr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E86318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Ադիլյան Իշխան Սեդրակի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75" w:rsidRPr="00E86318" w:rsidRDefault="00B92C75" w:rsidP="00A37B17">
            <w:pPr>
              <w:jc w:val="center"/>
              <w:rPr>
                <w:rFonts w:ascii="GHEA Grapalat" w:hAnsi="GHEA Grapalat"/>
                <w:lang w:val="hy-AM"/>
              </w:rPr>
            </w:pPr>
            <w:r w:rsidRPr="00E86318">
              <w:rPr>
                <w:rFonts w:ascii="GHEA Grapalat" w:hAnsi="GHEA Grapalat"/>
                <w:sz w:val="22"/>
                <w:szCs w:val="22"/>
                <w:lang w:val="hy-AM"/>
              </w:rPr>
              <w:t>15000</w:t>
            </w:r>
          </w:p>
        </w:tc>
      </w:tr>
      <w:tr w:rsidR="00B92C75" w:rsidRPr="004C669B" w:rsidTr="004858A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75" w:rsidRPr="004C669B" w:rsidRDefault="00B92C75" w:rsidP="00B92C7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rFonts w:ascii="GHEA Grapalat" w:hAnsi="GHEA Grapala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75" w:rsidRPr="00E86318" w:rsidRDefault="00B92C75" w:rsidP="00A37B17">
            <w:pPr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E86318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Պետրոսյան Աննա Սամվելի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75" w:rsidRPr="00E86318" w:rsidRDefault="00B92C75" w:rsidP="00A37B17">
            <w:pPr>
              <w:jc w:val="center"/>
              <w:rPr>
                <w:rFonts w:ascii="GHEA Grapalat" w:hAnsi="GHEA Grapalat"/>
                <w:lang w:val="hy-AM"/>
              </w:rPr>
            </w:pPr>
            <w:r w:rsidRPr="00E86318">
              <w:rPr>
                <w:rFonts w:ascii="GHEA Grapalat" w:hAnsi="GHEA Grapalat"/>
                <w:sz w:val="22"/>
                <w:szCs w:val="22"/>
                <w:lang w:val="hy-AM"/>
              </w:rPr>
              <w:t>15000</w:t>
            </w:r>
          </w:p>
        </w:tc>
      </w:tr>
      <w:tr w:rsidR="00B92C75" w:rsidRPr="004C669B" w:rsidTr="004858A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75" w:rsidRPr="004C669B" w:rsidRDefault="00B92C75" w:rsidP="00B92C7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rFonts w:ascii="GHEA Grapalat" w:hAnsi="GHEA Grapala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75" w:rsidRPr="00E86318" w:rsidRDefault="00B92C75" w:rsidP="00A37B17">
            <w:pPr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E86318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Շահբազյան Գայանե Ֆելիքսի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75" w:rsidRPr="00E86318" w:rsidRDefault="00B92C75" w:rsidP="00A37B17">
            <w:pPr>
              <w:jc w:val="center"/>
              <w:rPr>
                <w:rFonts w:ascii="GHEA Grapalat" w:hAnsi="GHEA Grapalat"/>
                <w:lang w:val="hy-AM"/>
              </w:rPr>
            </w:pPr>
            <w:r w:rsidRPr="00E86318">
              <w:rPr>
                <w:rFonts w:ascii="GHEA Grapalat" w:hAnsi="GHEA Grapalat"/>
                <w:sz w:val="22"/>
                <w:szCs w:val="22"/>
                <w:lang w:val="hy-AM"/>
              </w:rPr>
              <w:t>15000</w:t>
            </w:r>
          </w:p>
        </w:tc>
      </w:tr>
      <w:tr w:rsidR="00B92C75" w:rsidRPr="004C669B" w:rsidTr="004858A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75" w:rsidRPr="004C669B" w:rsidRDefault="00B92C75" w:rsidP="00B92C7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rFonts w:ascii="GHEA Grapalat" w:hAnsi="GHEA Grapala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75" w:rsidRPr="00E86318" w:rsidRDefault="00B92C75" w:rsidP="00A37B17">
            <w:pPr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E86318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Սարգսյան Անահիտ Սամվելի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75" w:rsidRPr="00E86318" w:rsidRDefault="002552B0" w:rsidP="00A37B17">
            <w:pPr>
              <w:jc w:val="center"/>
              <w:rPr>
                <w:rFonts w:ascii="GHEA Grapalat" w:hAnsi="GHEA Grapalat"/>
                <w:lang w:val="hy-AM"/>
              </w:rPr>
            </w:pPr>
            <w:r w:rsidRPr="00E86318">
              <w:rPr>
                <w:rFonts w:ascii="GHEA Grapalat" w:hAnsi="GHEA Grapalat"/>
                <w:sz w:val="22"/>
                <w:szCs w:val="22"/>
                <w:lang w:val="hy-AM"/>
              </w:rPr>
              <w:t>15</w:t>
            </w:r>
            <w:r w:rsidR="00B92C75" w:rsidRPr="00E86318">
              <w:rPr>
                <w:rFonts w:ascii="GHEA Grapalat" w:hAnsi="GHEA Grapalat"/>
                <w:sz w:val="22"/>
                <w:szCs w:val="22"/>
                <w:lang w:val="hy-AM"/>
              </w:rPr>
              <w:t>000</w:t>
            </w:r>
          </w:p>
        </w:tc>
      </w:tr>
      <w:tr w:rsidR="00B92C75" w:rsidRPr="004C669B" w:rsidTr="004858A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75" w:rsidRPr="004C669B" w:rsidRDefault="00B92C75" w:rsidP="00B92C7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rFonts w:ascii="GHEA Grapalat" w:hAnsi="GHEA Grapala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75" w:rsidRPr="00E86318" w:rsidRDefault="00B92C75" w:rsidP="00A37B17">
            <w:pPr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E86318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Ավագյան Թուշիկ Վանիկի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75" w:rsidRPr="00E86318" w:rsidRDefault="00B92C75" w:rsidP="00A37B17">
            <w:pPr>
              <w:jc w:val="center"/>
              <w:rPr>
                <w:rFonts w:ascii="GHEA Grapalat" w:hAnsi="GHEA Grapalat"/>
                <w:lang w:val="hy-AM"/>
              </w:rPr>
            </w:pPr>
            <w:r w:rsidRPr="00E86318">
              <w:rPr>
                <w:rFonts w:ascii="GHEA Grapalat" w:hAnsi="GHEA Grapalat"/>
                <w:sz w:val="22"/>
                <w:szCs w:val="22"/>
                <w:lang w:val="hy-AM"/>
              </w:rPr>
              <w:t>15000</w:t>
            </w:r>
          </w:p>
        </w:tc>
      </w:tr>
      <w:tr w:rsidR="00B92C75" w:rsidRPr="004C669B" w:rsidTr="004858A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75" w:rsidRPr="004C669B" w:rsidRDefault="00B92C75" w:rsidP="00B92C7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rFonts w:ascii="GHEA Grapalat" w:hAnsi="GHEA Grapala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75" w:rsidRPr="00E86318" w:rsidRDefault="00E34F48" w:rsidP="00A37B17">
            <w:pPr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E86318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Ստեփան</w:t>
            </w:r>
            <w:r w:rsidRPr="00E86318">
              <w:rPr>
                <w:rFonts w:ascii="GHEA Grapalat" w:hAnsi="GHEA Grapalat"/>
                <w:sz w:val="22"/>
                <w:szCs w:val="22"/>
                <w:shd w:val="clear" w:color="auto" w:fill="FFFFFF"/>
              </w:rPr>
              <w:t>յա</w:t>
            </w:r>
            <w:r w:rsidR="00B92C75" w:rsidRPr="00E86318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ն Արմեն Ռաֆիկի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75" w:rsidRPr="00E86318" w:rsidRDefault="00B92C75" w:rsidP="00A37B17">
            <w:pPr>
              <w:jc w:val="center"/>
              <w:rPr>
                <w:rFonts w:ascii="GHEA Grapalat" w:hAnsi="GHEA Grapalat"/>
                <w:lang w:val="hy-AM"/>
              </w:rPr>
            </w:pPr>
            <w:r w:rsidRPr="00E86318">
              <w:rPr>
                <w:rFonts w:ascii="GHEA Grapalat" w:hAnsi="GHEA Grapalat"/>
                <w:sz w:val="22"/>
                <w:szCs w:val="22"/>
                <w:lang w:val="hy-AM"/>
              </w:rPr>
              <w:t>15000</w:t>
            </w:r>
          </w:p>
        </w:tc>
      </w:tr>
      <w:tr w:rsidR="00B92C75" w:rsidRPr="004C669B" w:rsidTr="004858A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75" w:rsidRPr="004C669B" w:rsidRDefault="00B92C75" w:rsidP="00B92C7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rFonts w:ascii="GHEA Grapalat" w:hAnsi="GHEA Grapala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75" w:rsidRPr="00E86318" w:rsidRDefault="00B92C75" w:rsidP="00A37B17">
            <w:pPr>
              <w:rPr>
                <w:rFonts w:ascii="GHEA Grapalat" w:hAnsi="GHEA Grapalat"/>
                <w:lang w:val="hy-AM"/>
              </w:rPr>
            </w:pPr>
            <w:r w:rsidRPr="00E86318">
              <w:rPr>
                <w:rFonts w:ascii="GHEA Grapalat" w:hAnsi="GHEA Grapalat"/>
                <w:sz w:val="22"/>
                <w:szCs w:val="22"/>
                <w:lang w:val="hy-AM"/>
              </w:rPr>
              <w:t>Հաջաթյան Նատալյա Վռամի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75" w:rsidRPr="00E86318" w:rsidRDefault="00B92C75" w:rsidP="00A37B17">
            <w:pPr>
              <w:jc w:val="center"/>
              <w:rPr>
                <w:rFonts w:ascii="GHEA Grapalat" w:hAnsi="GHEA Grapalat"/>
              </w:rPr>
            </w:pPr>
            <w:r w:rsidRPr="00E86318">
              <w:rPr>
                <w:rFonts w:ascii="GHEA Grapalat" w:hAnsi="GHEA Grapalat"/>
                <w:sz w:val="22"/>
                <w:szCs w:val="22"/>
              </w:rPr>
              <w:t>15000</w:t>
            </w:r>
          </w:p>
        </w:tc>
      </w:tr>
      <w:tr w:rsidR="009E2731" w:rsidRPr="004C669B" w:rsidTr="004858A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4C669B" w:rsidRDefault="009E2731" w:rsidP="00B92C7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rFonts w:ascii="GHEA Grapalat" w:hAnsi="GHEA Grapala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CC2DE5" w:rsidRDefault="00CC2DE5" w:rsidP="00A37B1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2"/>
                <w:szCs w:val="22"/>
              </w:rPr>
              <w:t>Մկոյան Աննա Ագուդարի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Default="009E2731" w:rsidP="009E2731">
            <w:pPr>
              <w:jc w:val="center"/>
            </w:pPr>
            <w:r w:rsidRPr="00467C62">
              <w:rPr>
                <w:rFonts w:ascii="GHEA Grapalat" w:hAnsi="GHEA Grapalat"/>
                <w:sz w:val="22"/>
                <w:szCs w:val="22"/>
              </w:rPr>
              <w:t>15000</w:t>
            </w:r>
          </w:p>
        </w:tc>
      </w:tr>
      <w:tr w:rsidR="009E2731" w:rsidRPr="004C669B" w:rsidTr="004858A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4C669B" w:rsidRDefault="009E2731" w:rsidP="00B92C7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rFonts w:ascii="GHEA Grapalat" w:hAnsi="GHEA Grapala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CC2DE5" w:rsidRDefault="00CC2DE5" w:rsidP="00A37B1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Աթոյան Հայկ Կարապետի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Default="009E2731" w:rsidP="009E2731">
            <w:pPr>
              <w:jc w:val="center"/>
            </w:pPr>
            <w:r w:rsidRPr="00467C62">
              <w:rPr>
                <w:rFonts w:ascii="GHEA Grapalat" w:hAnsi="GHEA Grapalat"/>
                <w:sz w:val="22"/>
                <w:szCs w:val="22"/>
              </w:rPr>
              <w:t>15000</w:t>
            </w:r>
          </w:p>
        </w:tc>
      </w:tr>
      <w:tr w:rsidR="009E2731" w:rsidRPr="004C669B" w:rsidTr="004858A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4C669B" w:rsidRDefault="009E2731" w:rsidP="00B92C7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rFonts w:ascii="GHEA Grapalat" w:hAnsi="GHEA Grapala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Pr="00CC2DE5" w:rsidRDefault="00CC2DE5" w:rsidP="00A37B1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2"/>
                <w:szCs w:val="22"/>
              </w:rPr>
              <w:t>Մանուկյան Խորեն Ավագի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1" w:rsidRDefault="009E2731" w:rsidP="009E2731">
            <w:pPr>
              <w:jc w:val="center"/>
            </w:pPr>
            <w:r w:rsidRPr="00467C62">
              <w:rPr>
                <w:rFonts w:ascii="GHEA Grapalat" w:hAnsi="GHEA Grapalat"/>
                <w:sz w:val="22"/>
                <w:szCs w:val="22"/>
              </w:rPr>
              <w:t>15000</w:t>
            </w:r>
          </w:p>
        </w:tc>
      </w:tr>
      <w:tr w:rsidR="00D63FE2" w:rsidRPr="004C669B" w:rsidTr="004858A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2" w:rsidRPr="004C669B" w:rsidRDefault="00D63FE2" w:rsidP="00B92C7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rFonts w:ascii="GHEA Grapalat" w:hAnsi="GHEA Grapala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2" w:rsidRDefault="00D63FE2" w:rsidP="00A37B1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2"/>
                <w:szCs w:val="22"/>
              </w:rPr>
              <w:t>Եգոռյան Արմենակ Ղևոնդի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2" w:rsidRPr="00467C62" w:rsidRDefault="00D63FE2" w:rsidP="009E273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2"/>
                <w:szCs w:val="22"/>
              </w:rPr>
              <w:t>15000</w:t>
            </w:r>
          </w:p>
        </w:tc>
      </w:tr>
      <w:tr w:rsidR="00D63FE2" w:rsidRPr="004C669B" w:rsidTr="004858A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2" w:rsidRPr="004C669B" w:rsidRDefault="00D63FE2" w:rsidP="00B92C7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rFonts w:ascii="GHEA Grapalat" w:hAnsi="GHEA Grapala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2" w:rsidRPr="00E86318" w:rsidRDefault="00D63FE2" w:rsidP="009B6EF4">
            <w:pPr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E86318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Քերոբյան Ռիմա Գառնիկի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2" w:rsidRPr="00E86318" w:rsidRDefault="007C42AA" w:rsidP="009B6EF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</w:rPr>
              <w:t>20</w:t>
            </w:r>
            <w:r w:rsidR="00D63FE2" w:rsidRPr="00E86318">
              <w:rPr>
                <w:rFonts w:ascii="GHEA Grapalat" w:hAnsi="GHEA Grapalat"/>
                <w:sz w:val="22"/>
                <w:szCs w:val="22"/>
                <w:lang w:val="hy-AM"/>
              </w:rPr>
              <w:t>000</w:t>
            </w:r>
          </w:p>
        </w:tc>
      </w:tr>
      <w:tr w:rsidR="00D63FE2" w:rsidRPr="004C669B" w:rsidTr="004858A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2" w:rsidRPr="004C669B" w:rsidRDefault="00D63FE2" w:rsidP="00B92C7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rFonts w:ascii="GHEA Grapalat" w:hAnsi="GHEA Grapala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2" w:rsidRPr="00E86318" w:rsidRDefault="00D63FE2" w:rsidP="00A37B17">
            <w:pPr>
              <w:rPr>
                <w:rFonts w:ascii="GHEA Grapalat" w:hAnsi="GHEA Grapalat"/>
                <w:lang w:val="hy-AM"/>
              </w:rPr>
            </w:pPr>
            <w:r w:rsidRPr="00E86318">
              <w:rPr>
                <w:rFonts w:ascii="GHEA Grapalat" w:hAnsi="GHEA Grapalat"/>
                <w:sz w:val="22"/>
                <w:szCs w:val="22"/>
                <w:lang w:val="hy-AM"/>
              </w:rPr>
              <w:t>Միքայելյան Այցելու Մեսրոպի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2" w:rsidRPr="00E86318" w:rsidRDefault="00D63FE2" w:rsidP="00A37B17">
            <w:pPr>
              <w:jc w:val="center"/>
              <w:rPr>
                <w:rFonts w:ascii="GHEA Grapalat" w:hAnsi="GHEA Grapalat"/>
                <w:lang w:val="hy-AM"/>
              </w:rPr>
            </w:pPr>
            <w:r w:rsidRPr="00E86318">
              <w:rPr>
                <w:rFonts w:ascii="GHEA Grapalat" w:hAnsi="GHEA Grapalat"/>
                <w:sz w:val="22"/>
                <w:szCs w:val="22"/>
                <w:lang w:val="hy-AM"/>
              </w:rPr>
              <w:t>20000</w:t>
            </w:r>
          </w:p>
        </w:tc>
      </w:tr>
      <w:tr w:rsidR="00D63FE2" w:rsidRPr="004C669B" w:rsidTr="004858A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2" w:rsidRPr="004C669B" w:rsidRDefault="00D63FE2" w:rsidP="00B92C7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rFonts w:ascii="GHEA Grapalat" w:hAnsi="GHEA Grapala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2" w:rsidRPr="00E86318" w:rsidRDefault="00D63FE2" w:rsidP="00A37B17">
            <w:pPr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E86318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Պետրոսյան Վարդան Վազգենի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2" w:rsidRPr="00E86318" w:rsidRDefault="00D63FE2" w:rsidP="00A37B17">
            <w:pPr>
              <w:jc w:val="center"/>
              <w:rPr>
                <w:rFonts w:ascii="GHEA Grapalat" w:hAnsi="GHEA Grapalat"/>
                <w:lang w:val="hy-AM"/>
              </w:rPr>
            </w:pPr>
            <w:r w:rsidRPr="00E86318">
              <w:rPr>
                <w:rFonts w:ascii="GHEA Grapalat" w:hAnsi="GHEA Grapalat"/>
                <w:sz w:val="22"/>
                <w:szCs w:val="22"/>
                <w:lang w:val="hy-AM"/>
              </w:rPr>
              <w:t>20000</w:t>
            </w:r>
          </w:p>
        </w:tc>
      </w:tr>
      <w:tr w:rsidR="00D63FE2" w:rsidRPr="004C669B" w:rsidTr="004858A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2" w:rsidRPr="004C669B" w:rsidRDefault="00D63FE2" w:rsidP="00B92C7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rFonts w:ascii="GHEA Grapalat" w:hAnsi="GHEA Grapala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2" w:rsidRPr="00E86318" w:rsidRDefault="00D63FE2" w:rsidP="00A37B17">
            <w:pPr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E86318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Ասոյան Ռուզաննա Նիկոլի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2" w:rsidRPr="00E86318" w:rsidRDefault="00D63FE2" w:rsidP="00A37B17">
            <w:pPr>
              <w:jc w:val="center"/>
              <w:rPr>
                <w:rFonts w:ascii="GHEA Grapalat" w:hAnsi="GHEA Grapalat"/>
                <w:lang w:val="hy-AM"/>
              </w:rPr>
            </w:pPr>
            <w:r w:rsidRPr="00E86318">
              <w:rPr>
                <w:rFonts w:ascii="GHEA Grapalat" w:hAnsi="GHEA Grapalat"/>
                <w:sz w:val="22"/>
                <w:szCs w:val="22"/>
                <w:lang w:val="hy-AM"/>
              </w:rPr>
              <w:t>20000</w:t>
            </w:r>
          </w:p>
        </w:tc>
      </w:tr>
      <w:tr w:rsidR="00D63FE2" w:rsidRPr="004C669B" w:rsidTr="004858A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2" w:rsidRPr="004C669B" w:rsidRDefault="00D63FE2" w:rsidP="00B92C7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rFonts w:ascii="GHEA Grapalat" w:hAnsi="GHEA Grapala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2" w:rsidRPr="00E86318" w:rsidRDefault="00D63FE2" w:rsidP="00A37B17">
            <w:pPr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E86318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Մնացականյան Վոլոդյա Հովհաննեսի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2" w:rsidRPr="00E86318" w:rsidRDefault="00D63FE2" w:rsidP="00A37B17">
            <w:pPr>
              <w:jc w:val="center"/>
              <w:rPr>
                <w:rFonts w:ascii="GHEA Grapalat" w:hAnsi="GHEA Grapalat"/>
                <w:lang w:val="hy-AM"/>
              </w:rPr>
            </w:pPr>
            <w:r w:rsidRPr="00E86318">
              <w:rPr>
                <w:rFonts w:ascii="GHEA Grapalat" w:hAnsi="GHEA Grapalat"/>
                <w:sz w:val="22"/>
                <w:szCs w:val="22"/>
                <w:lang w:val="hy-AM"/>
              </w:rPr>
              <w:t>20000</w:t>
            </w:r>
          </w:p>
        </w:tc>
      </w:tr>
      <w:tr w:rsidR="00D63FE2" w:rsidRPr="004C669B" w:rsidTr="004858A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2" w:rsidRPr="004C669B" w:rsidRDefault="00D63FE2" w:rsidP="00B92C7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rFonts w:ascii="GHEA Grapalat" w:hAnsi="GHEA Grapala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2" w:rsidRPr="00E86318" w:rsidRDefault="00D63FE2" w:rsidP="00A37B17">
            <w:pPr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E86318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Շահինյան Գոհար Աղվանի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2" w:rsidRPr="00E86318" w:rsidRDefault="00D63FE2" w:rsidP="00A37B17">
            <w:pPr>
              <w:jc w:val="center"/>
              <w:rPr>
                <w:rFonts w:ascii="GHEA Grapalat" w:hAnsi="GHEA Grapalat"/>
                <w:lang w:val="hy-AM"/>
              </w:rPr>
            </w:pPr>
            <w:r w:rsidRPr="00E86318">
              <w:rPr>
                <w:rFonts w:ascii="GHEA Grapalat" w:hAnsi="GHEA Grapalat"/>
                <w:sz w:val="22"/>
                <w:szCs w:val="22"/>
                <w:lang w:val="hy-AM"/>
              </w:rPr>
              <w:t>20000</w:t>
            </w:r>
          </w:p>
        </w:tc>
      </w:tr>
      <w:tr w:rsidR="00D63FE2" w:rsidRPr="004C669B" w:rsidTr="004858A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2" w:rsidRPr="004C669B" w:rsidRDefault="00D63FE2" w:rsidP="00B92C7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rFonts w:ascii="GHEA Grapalat" w:hAnsi="GHEA Grapala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2" w:rsidRPr="00E86318" w:rsidRDefault="00D63FE2" w:rsidP="00A37B17">
            <w:pPr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E86318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Պողոսյան Ազատ Վլադիմիրի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2" w:rsidRPr="00E86318" w:rsidRDefault="00D63FE2" w:rsidP="00A37B17">
            <w:pPr>
              <w:jc w:val="center"/>
              <w:rPr>
                <w:rFonts w:ascii="GHEA Grapalat" w:hAnsi="GHEA Grapalat"/>
                <w:lang w:val="hy-AM"/>
              </w:rPr>
            </w:pPr>
            <w:r w:rsidRPr="00E86318">
              <w:rPr>
                <w:rFonts w:ascii="GHEA Grapalat" w:hAnsi="GHEA Grapalat"/>
                <w:sz w:val="22"/>
                <w:szCs w:val="22"/>
                <w:lang w:val="hy-AM"/>
              </w:rPr>
              <w:t>20000</w:t>
            </w:r>
          </w:p>
        </w:tc>
      </w:tr>
      <w:tr w:rsidR="00D63FE2" w:rsidRPr="004C669B" w:rsidTr="004858A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2" w:rsidRPr="004C669B" w:rsidRDefault="00D63FE2" w:rsidP="00B92C7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rFonts w:ascii="GHEA Grapalat" w:hAnsi="GHEA Grapala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2" w:rsidRPr="00E86318" w:rsidRDefault="00D63FE2" w:rsidP="00A37B17">
            <w:pPr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E86318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Սիմոնյան Աղավնի Էդիկի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2" w:rsidRPr="00E86318" w:rsidRDefault="00D63FE2" w:rsidP="00A37B17">
            <w:pPr>
              <w:jc w:val="center"/>
              <w:rPr>
                <w:rFonts w:ascii="GHEA Grapalat" w:hAnsi="GHEA Grapalat"/>
                <w:lang w:val="hy-AM"/>
              </w:rPr>
            </w:pPr>
            <w:r w:rsidRPr="00E86318">
              <w:rPr>
                <w:rFonts w:ascii="GHEA Grapalat" w:hAnsi="GHEA Grapalat"/>
                <w:sz w:val="22"/>
                <w:szCs w:val="22"/>
                <w:lang w:val="hy-AM"/>
              </w:rPr>
              <w:t>30000</w:t>
            </w:r>
          </w:p>
        </w:tc>
      </w:tr>
      <w:tr w:rsidR="00D63FE2" w:rsidRPr="004C669B" w:rsidTr="004858A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2" w:rsidRPr="004C669B" w:rsidRDefault="00D63FE2" w:rsidP="00B92C7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rFonts w:ascii="GHEA Grapalat" w:hAnsi="GHEA Grapala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2" w:rsidRPr="00E86318" w:rsidRDefault="00D63FE2" w:rsidP="00A37B17">
            <w:pPr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E86318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Կարապետյան Շուշանիկ Անուշավանի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2" w:rsidRPr="00E86318" w:rsidRDefault="00D63FE2" w:rsidP="00A37B17">
            <w:pPr>
              <w:jc w:val="center"/>
              <w:rPr>
                <w:rFonts w:ascii="GHEA Grapalat" w:hAnsi="GHEA Grapalat"/>
                <w:lang w:val="hy-AM"/>
              </w:rPr>
            </w:pPr>
            <w:r w:rsidRPr="00E86318">
              <w:rPr>
                <w:rFonts w:ascii="GHEA Grapalat" w:hAnsi="GHEA Grapalat"/>
                <w:sz w:val="22"/>
                <w:szCs w:val="22"/>
                <w:lang w:val="hy-AM"/>
              </w:rPr>
              <w:t>30000</w:t>
            </w:r>
          </w:p>
        </w:tc>
      </w:tr>
      <w:tr w:rsidR="00D63FE2" w:rsidRPr="004C669B" w:rsidTr="004858A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2" w:rsidRPr="004C669B" w:rsidRDefault="00D63FE2" w:rsidP="00B92C7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rFonts w:ascii="GHEA Grapalat" w:hAnsi="GHEA Grapala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2" w:rsidRPr="00E86318" w:rsidRDefault="00D63FE2" w:rsidP="00A37B17">
            <w:pPr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E86318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Արասխանյան Գալուստ Հովհաննեսի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2" w:rsidRPr="00E86318" w:rsidRDefault="00D63FE2" w:rsidP="00A37B17">
            <w:pPr>
              <w:jc w:val="center"/>
              <w:rPr>
                <w:rFonts w:ascii="GHEA Grapalat" w:hAnsi="GHEA Grapalat"/>
                <w:lang w:val="hy-AM"/>
              </w:rPr>
            </w:pPr>
            <w:r w:rsidRPr="00E86318">
              <w:rPr>
                <w:rFonts w:ascii="GHEA Grapalat" w:hAnsi="GHEA Grapalat"/>
                <w:sz w:val="22"/>
                <w:szCs w:val="22"/>
                <w:lang w:val="hy-AM"/>
              </w:rPr>
              <w:t>40000</w:t>
            </w:r>
          </w:p>
        </w:tc>
      </w:tr>
      <w:tr w:rsidR="00D63FE2" w:rsidRPr="004C669B" w:rsidTr="004858A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2" w:rsidRPr="004C669B" w:rsidRDefault="00D63FE2" w:rsidP="00B92C7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rFonts w:ascii="GHEA Grapalat" w:hAnsi="GHEA Grapala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2" w:rsidRPr="00E86318" w:rsidRDefault="00D63FE2" w:rsidP="00A37B17">
            <w:pPr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E86318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Սմոյան Ազատ Մաթևոսի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2" w:rsidRPr="00E86318" w:rsidRDefault="00D63FE2" w:rsidP="00A37B17">
            <w:pPr>
              <w:jc w:val="center"/>
              <w:rPr>
                <w:rFonts w:ascii="GHEA Grapalat" w:hAnsi="GHEA Grapalat"/>
                <w:lang w:val="hy-AM"/>
              </w:rPr>
            </w:pPr>
            <w:r w:rsidRPr="00E86318">
              <w:rPr>
                <w:rFonts w:ascii="GHEA Grapalat" w:hAnsi="GHEA Grapalat"/>
                <w:sz w:val="22"/>
                <w:szCs w:val="22"/>
                <w:lang w:val="hy-AM"/>
              </w:rPr>
              <w:t>40000</w:t>
            </w:r>
          </w:p>
        </w:tc>
      </w:tr>
      <w:tr w:rsidR="00D63FE2" w:rsidRPr="004C669B" w:rsidTr="004858A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2" w:rsidRPr="004C669B" w:rsidRDefault="00D63FE2" w:rsidP="00B92C7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rFonts w:ascii="GHEA Grapalat" w:hAnsi="GHEA Grapala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2" w:rsidRPr="00E86318" w:rsidRDefault="00D63FE2" w:rsidP="00A37B17">
            <w:pPr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E86318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Գրիգորյան Նինա Արամայիսի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2" w:rsidRPr="00E86318" w:rsidRDefault="00D63FE2" w:rsidP="00A37B17">
            <w:pPr>
              <w:jc w:val="center"/>
              <w:rPr>
                <w:rFonts w:ascii="GHEA Grapalat" w:hAnsi="GHEA Grapalat"/>
                <w:lang w:val="hy-AM"/>
              </w:rPr>
            </w:pPr>
            <w:r w:rsidRPr="00E86318">
              <w:rPr>
                <w:rFonts w:ascii="GHEA Grapalat" w:hAnsi="GHEA Grapalat"/>
                <w:sz w:val="22"/>
                <w:szCs w:val="22"/>
                <w:lang w:val="hy-AM"/>
              </w:rPr>
              <w:t>40000</w:t>
            </w:r>
          </w:p>
        </w:tc>
      </w:tr>
      <w:tr w:rsidR="00731A4A" w:rsidRPr="004C669B" w:rsidTr="004858A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A" w:rsidRPr="004C669B" w:rsidRDefault="00731A4A" w:rsidP="00B92C7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rFonts w:ascii="GHEA Grapalat" w:hAnsi="GHEA Grapala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A" w:rsidRPr="00731A4A" w:rsidRDefault="00731A4A" w:rsidP="00A37B17">
            <w:pPr>
              <w:rPr>
                <w:rFonts w:ascii="GHEA Grapalat" w:hAnsi="GHEA Grapalat"/>
                <w:shd w:val="clear" w:color="auto" w:fill="FFFFFF"/>
              </w:rPr>
            </w:pPr>
            <w:r>
              <w:rPr>
                <w:rFonts w:ascii="GHEA Grapalat" w:hAnsi="GHEA Grapalat"/>
                <w:sz w:val="22"/>
                <w:szCs w:val="22"/>
                <w:shd w:val="clear" w:color="auto" w:fill="FFFFFF"/>
              </w:rPr>
              <w:t>Ալեքսանյան Մարիամ Վաղինակի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A" w:rsidRPr="00731A4A" w:rsidRDefault="00731A4A" w:rsidP="00A37B1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2"/>
                <w:szCs w:val="22"/>
              </w:rPr>
              <w:t>45000</w:t>
            </w:r>
          </w:p>
        </w:tc>
      </w:tr>
      <w:tr w:rsidR="00D63FE2" w:rsidRPr="004C669B" w:rsidTr="004858A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2" w:rsidRPr="004C669B" w:rsidRDefault="00D63FE2" w:rsidP="00B92C7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rFonts w:ascii="GHEA Grapalat" w:hAnsi="GHEA Grapala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2" w:rsidRPr="00E86318" w:rsidRDefault="00D63FE2" w:rsidP="00A37B17">
            <w:pPr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E86318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Հարոյան Հայաստան Համլետի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2" w:rsidRPr="00E86318" w:rsidRDefault="00D63FE2" w:rsidP="00A37B17">
            <w:pPr>
              <w:jc w:val="center"/>
              <w:rPr>
                <w:rFonts w:ascii="GHEA Grapalat" w:hAnsi="GHEA Grapalat"/>
                <w:lang w:val="hy-AM"/>
              </w:rPr>
            </w:pPr>
            <w:r w:rsidRPr="00E86318">
              <w:rPr>
                <w:rFonts w:ascii="Cambria Math" w:hAnsi="Cambria Math"/>
                <w:sz w:val="22"/>
                <w:szCs w:val="22"/>
                <w:lang w:val="hy-AM"/>
              </w:rPr>
              <w:t xml:space="preserve"> </w:t>
            </w:r>
            <w:r w:rsidRPr="00E86318">
              <w:rPr>
                <w:rFonts w:ascii="GHEA Grapalat" w:hAnsi="GHEA Grapalat"/>
                <w:sz w:val="22"/>
                <w:szCs w:val="22"/>
                <w:lang w:val="hy-AM"/>
              </w:rPr>
              <w:t>50000</w:t>
            </w:r>
          </w:p>
        </w:tc>
      </w:tr>
      <w:tr w:rsidR="00D63FE2" w:rsidRPr="004C669B" w:rsidTr="004858A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2" w:rsidRPr="004C669B" w:rsidRDefault="00D63FE2" w:rsidP="00B92C7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rFonts w:ascii="GHEA Grapalat" w:hAnsi="GHEA Grapala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2" w:rsidRPr="00E86318" w:rsidRDefault="00D63FE2" w:rsidP="00A37B17">
            <w:pPr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E86318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Մելքոնյան Թամարա Եղիշի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2" w:rsidRPr="00E86318" w:rsidRDefault="00D63FE2" w:rsidP="00A37B17">
            <w:pPr>
              <w:jc w:val="center"/>
              <w:rPr>
                <w:rFonts w:ascii="GHEA Grapalat" w:hAnsi="GHEA Grapalat"/>
                <w:lang w:val="hy-AM"/>
              </w:rPr>
            </w:pPr>
            <w:r w:rsidRPr="00E86318">
              <w:rPr>
                <w:rFonts w:ascii="GHEA Grapalat" w:hAnsi="GHEA Grapalat"/>
                <w:sz w:val="22"/>
                <w:szCs w:val="22"/>
                <w:lang w:val="hy-AM"/>
              </w:rPr>
              <w:t>50000</w:t>
            </w:r>
          </w:p>
        </w:tc>
      </w:tr>
      <w:tr w:rsidR="00D63FE2" w:rsidRPr="004C669B" w:rsidTr="004858A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2" w:rsidRPr="004C669B" w:rsidRDefault="00D63FE2" w:rsidP="004858A4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2" w:rsidRPr="004C669B" w:rsidRDefault="00D63FE2" w:rsidP="004858A4">
            <w:pPr>
              <w:rPr>
                <w:rFonts w:ascii="GHEA Grapalat" w:hAnsi="GHEA Grapalat"/>
                <w:b/>
              </w:rPr>
            </w:pPr>
            <w:r w:rsidRPr="004C669B">
              <w:rPr>
                <w:rFonts w:ascii="GHEA Grapalat" w:hAnsi="GHEA Grapalat"/>
                <w:b/>
                <w:sz w:val="22"/>
                <w:szCs w:val="22"/>
              </w:rPr>
              <w:t>Ընդամենը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E2" w:rsidRPr="004C669B" w:rsidRDefault="00F37B99" w:rsidP="00CC2DE5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630</w:t>
            </w:r>
            <w:r w:rsidR="00D63FE2">
              <w:rPr>
                <w:rFonts w:ascii="GHEA Grapalat" w:hAnsi="GHEA Grapalat"/>
                <w:b/>
              </w:rPr>
              <w:t xml:space="preserve"> 000</w:t>
            </w:r>
          </w:p>
        </w:tc>
      </w:tr>
    </w:tbl>
    <w:p w:rsidR="00B92C75" w:rsidRDefault="00B92C75" w:rsidP="00B92C75">
      <w:pPr>
        <w:spacing w:line="276" w:lineRule="auto"/>
        <w:jc w:val="both"/>
        <w:rPr>
          <w:rFonts w:ascii="GHEA Grapalat" w:hAnsi="GHEA Grapalat" w:cs="Sylfaen"/>
        </w:rPr>
      </w:pPr>
    </w:p>
    <w:p w:rsidR="00B92C75" w:rsidRDefault="00B92C75"/>
    <w:sectPr w:rsidR="00B92C75" w:rsidSect="00A37B1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67237"/>
    <w:multiLevelType w:val="hybridMultilevel"/>
    <w:tmpl w:val="E1F0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04C0D"/>
    <w:multiLevelType w:val="hybridMultilevel"/>
    <w:tmpl w:val="189A2814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36F4"/>
    <w:rsid w:val="00045255"/>
    <w:rsid w:val="000E5230"/>
    <w:rsid w:val="001A7C4A"/>
    <w:rsid w:val="002552B0"/>
    <w:rsid w:val="00285E16"/>
    <w:rsid w:val="003236F4"/>
    <w:rsid w:val="0032665E"/>
    <w:rsid w:val="003966A5"/>
    <w:rsid w:val="003C3834"/>
    <w:rsid w:val="003D5881"/>
    <w:rsid w:val="00470AEF"/>
    <w:rsid w:val="00474E57"/>
    <w:rsid w:val="00487396"/>
    <w:rsid w:val="004B0117"/>
    <w:rsid w:val="004F1299"/>
    <w:rsid w:val="005547D4"/>
    <w:rsid w:val="00570C0C"/>
    <w:rsid w:val="00620A45"/>
    <w:rsid w:val="006D2E95"/>
    <w:rsid w:val="00731A4A"/>
    <w:rsid w:val="00754696"/>
    <w:rsid w:val="007C42AA"/>
    <w:rsid w:val="00852EA1"/>
    <w:rsid w:val="00894C30"/>
    <w:rsid w:val="008D528E"/>
    <w:rsid w:val="0092742F"/>
    <w:rsid w:val="00941A90"/>
    <w:rsid w:val="009E2731"/>
    <w:rsid w:val="00A37B17"/>
    <w:rsid w:val="00B7001F"/>
    <w:rsid w:val="00B92C75"/>
    <w:rsid w:val="00BC6CBA"/>
    <w:rsid w:val="00BF6669"/>
    <w:rsid w:val="00C60A33"/>
    <w:rsid w:val="00CC2DE5"/>
    <w:rsid w:val="00D63FE2"/>
    <w:rsid w:val="00D76F71"/>
    <w:rsid w:val="00E01BA9"/>
    <w:rsid w:val="00E34F48"/>
    <w:rsid w:val="00E3522E"/>
    <w:rsid w:val="00E86318"/>
    <w:rsid w:val="00F37B99"/>
    <w:rsid w:val="00FC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B92C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A3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92C75"/>
    <w:rPr>
      <w:rFonts w:ascii="Arial" w:eastAsia="Times New Roman" w:hAnsi="Arial" w:cs="Arial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</cp:lastModifiedBy>
  <cp:revision>13</cp:revision>
  <cp:lastPrinted>2022-06-21T10:40:00Z</cp:lastPrinted>
  <dcterms:created xsi:type="dcterms:W3CDTF">2022-06-20T13:36:00Z</dcterms:created>
  <dcterms:modified xsi:type="dcterms:W3CDTF">2022-06-27T10:30:00Z</dcterms:modified>
</cp:coreProperties>
</file>